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апокалипсиса. Солнце, долго скрытое за густыми тучами, наконец проглянуло сквозь них. Вчерашний кровавый дождь словно испарился без следа: на земле не осталось ни луж, ни влаги на листве или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своими глазами видели вчерашний ливень, и теперь, глядя на яркое солнце, люди не могли поверить в реальность происходящего. Зловещая погода вызывала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солнечный свет принес хоть какое-то тепло. Многие, запертые дома на два дня, уже израсходовали все запасы еды и воды. Первые двое суток их сковывал такой ужас, что никто не решался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выбора не было. Ночью, помимо странного кровавого дождя, бушевали молнии, которые вывели из строя системы водо- и электроснабжения города. Холодильники, водонагреватели и прочая техника оказались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Буцюнь, проснувшись утром, обнаружил, что индукционная плита не работает. Хорошо хоть, что у него припасено два баллона с газом, так что без горячей еды он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Ле Буцюню позарез нужно было найти дом на колесах — вещь, о которой грезила система и которая в будущем станет его мобильной крепостью для выживания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постучал в дверь соседа, одинокого старика,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спит,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Ле Буцюнь понимал: старик, скорее всего, не пережил первую ночь апокалипсиса. Если не превратился в зомби, то просто умер. Возможно, так для него даже лучше — уйти достойно, не влача жалкое существование в этом безумном, рушащемся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доме было много таких одиноких стариков, чьи дети разъехались по новым районам. Остальные же были такими же, как он сам — безработными молодыми людьми без гроша в кармане, снимающими дешевое жилье в старых постройках.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видел, что все квартиры наглухо заперты. Либо жильцы дрожали от страха внутри, либо все они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Буцюня посетила мрачная мысль: он надеялся, что второе. В нынешних условиях нет ничего безопаснее, чем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 на улицу, людей стало больше. Зомби, конечно, страшны, но голод превращает человека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молча пробирался сквозь толпу. Он был одет в плотную одежду, чтобы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поворота на перекрестке послышался шум беготни. На дорогу выскочил мужчина, весь в крови, с безумным от ужаса лицом. Он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на него набросился мертвец и вцепился в плечо. Мужчина рухнул на землю. Вскоре его душераздирающие крики утонули в рычании стаи — это была первая сцена, когда он увидел, как живого человека пожирают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и другие люди вокруг остолбенели. Как зомби могли появиться на улице днем, да еще и такими быстрыми? Они почти не уступали в скорости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раздался крик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сковал холод. Мужчину на земле уже обглодали, и голодные зомби с красными глазами переключили внимание на остальных. Ле Буцюнь, зажатый в толпе, бросился наутек. Те, кто бежал медленно, были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рык, и на людей бросились десятки ловких мертвецов. Тех, кто оказался ближе всего, сбили с ног. Послышались предсмертные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паникой толпа бросилась врассыпную. Сотни людей бежали, выжимая из себя последние силы, словно у них выросли дополнительные ноги. Но на их пути появлялись все новые и новые мертвецы, и вскоре это превратилось в настоящий поток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оттесняли, они разбегались: кто-то прятался в магазинах, кто-то под машинами или в мусорных баках, а кто-то даже срывал крышки люков и прыгал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старался держаться в самой гуще, чтобы не отстать и не стать легкой добычей для зомби, выскакивающих из переулков. Он на ходу оценивал обстановку: те, кто в панике забегал в магазины, скорее всего, загоняли себя в ловушку, где уже могли быть другие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впереди был парк аттракционов. Без электричества все карусели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двухсот человек осталось меньше половины. Едва ли кому-то из остальных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ворота парка, люди почувствовали облегчение. Ле Буцюнь, зажатый в толпе, крепче сжал рукоять мачете, спрятанного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Закрывайте ворота!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железные ворота с лязгом захлопнулись. Даже когда семь-восемь человек, отставших от группы, заколотили в них, никто не решился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 Умоляю, откройте ворота! — выли люди снаружи, вцепившись пальцами в прутья, пытаясь ухватиться за одежду тех,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человек, за которого ухватились, оттолкнул руки просящих и бросился вглубь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приближались зомби. Своя рубашка ближе к телу: если мертвецы наедятся ими, возможно, они не станут трогать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снаружи были обречены. Зомби набросились на них, и кровь брызнула на ржавые ворота, заливая землю. Зрелище было пугающим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Мертвецы, одурманенные запахом свежей плоти, начали штурмовать ворота, но те выдержали. Лишенные разума, движимые лишь голодом, они скребли когтями по железу и рычали.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Семьдесят-восемьдесят выживших разбрелись по огромной территории парка, пытаясь найти укрытие или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уже достал мачете. Он ступал бесшумно, боясь потревожить зомби, притаившихся в темных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мысль: почему они стали такими быстрыми? Теперь это настоящие хищники, от которых невозможно убежать. Неужели вчерашний кровавый дождь вызвал вторичную мутацию?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разболелась голова. Неужели небо решило окончательно погубить человечество? Сколько людей погибнет из-за этих новых, мутировавших тварей? Сколько из четырех миллионов жителей Цзянчжоу останется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нарастала. Нужно срочно найти машину и выбираться из города. Хорошо бы узнать, где находятся военные базы или безопасные зоны — с армией шансов выжить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правительство словно парализовало — никакой информации. Люди остались один на один с монстрами, совершенно беззащитные.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Ле Буцюнь вышел к карусели и увидел зомби в рабочей одежде. Тварь почуяла живого, резко обернулась и с оскаленной пастью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один, я тебя не боюсь!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убежать, придется драться. Ле Буцюнь не хотел привлекать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преодолел десяток метров за секунды. Ле Буцюнь рубанул мачете по руке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охнул и отступил на пару шагов. Невероятно: у мутанта выросла не только скорость, но и сила, и прочность кожи! Хорошо, что накануне он успел обменять очки на сыворотку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еще! Посмотрим, что крепче — твоя шкура или мое лезвие!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вложил в удар восемьдесят процентов силы. Примерно двухсоткилограммовый удар пришелся точно в грудь, и лезвие на треть вошло в тело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острые когти зомби полоснули по лицу, вынудив его отпустить рукоять и отпрянуть. Маска на лице была порвана, обнажая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не чувствуя боли, даже не обратил внимания на торчащий в груди клинок и бросился в погоню. Ле Буцюнь начал кружить вокруг карусели, словно в игре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вовсе не игра. Если бы кто-то увидел это со стороны, он бы решил, что снимают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знают боли, но их выносливость не бесконечна, особенно если они ранены. Если бы они были вечными двигателями, ему оставалось бы только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из раны зомби вытекло столько черной, вязкой дряни, что трудно было поверить, будто это кровь. Скорость твари упала. В глазах Ле Буцюня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через карусель и на бегу вырвал застрявшее мачете. Оружие в руках — залог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снова бросился в атаку, вложив всю оставшуюся силу — около двухсот пятидесяти килограммов. Он нанес горизонтальный удар прямо по голове. Лезвие вошло как в масло, разрубив череп от переносицы, и зловонная жижа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словно сломанный механизм, рухнул на колени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голова стала такой хрупкой? — удивился Ле Буцюнь.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выдохнул, вытер лезвие и сорвал маску — рисковать больше нельзя, вдруг там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Убита мутировавшая особь, начислено 2 очка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всегда, опаздывала. Видимо, чем выше уровень монстра, тем больше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внутри головы зомби можно превратить в энергию для дома на колесах. Хозяину стоит его достать, —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Буцюнь кончиком ножа выковырял из черепа мутно-белый кристалл размером с ноготь. Внутри него виднелись какие-то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был холодным на ощупь, и казалось, будто внутри него пульсирует странная энергия. Трудно поверить, что в уродливой голове зомби может вырасти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романах всегда так пишут, — сказал Ле Буцюнь, чья профессиональная привычка дала о себе знать. — Система, а если я его съем, у меня появятся суперспособности?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хочет покончить с собой, я не стану мешать! Тогда у тебя в голове вырастет еще одно такое же, и будет у тебя их целых два! — язвительно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спросил, не собираюсь же я проверять это на себе! А почему у предыдущих зомби не было кристаллов? Из-за кровавого дождя? И вообще, зачем они им? И как они влияют на людей? У них ведь нет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Ответы ему предстояло найти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потратит немного очков, система ответит, но очки были слишком важны — он хотел купить еще сыворотки. Зомби мутируют слишком быстро, кто знает, не пойдет ли завтра новый кровавый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http://bllate.org/book/18718/1809152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