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перезавантаження Землі настав. Буде це повне знищення чи народження нового світу на руїнах старого — сподіваюся, ви зможете вижити й знайти відповідь!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Раптово світ спалахнув, наче ввімкнулася червона сирена. Жах, що місяцями визрівав у надрах планети, нарешті вирвався назовні, і за одну ніч пекло помінялося місцями з людським світом!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Носію, наш час теж настав. Дозволь системі прив’язатися до тебе, і я допоможу тобі вижити й знайти відповідь!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Механічний голос звучав холодно і водночас спокусливо. Ця суперечливість нагадувала зло, що підглядає з каналізаційного стоку, і в Ле Буцюня це викликало лише огиду.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Мені не потрібні жодні собачі відповіді. Чи загине Земля, чи відродиться — яке мені до того діло? Я й сам якось виживу в цьому апокаліпсисі, а якщо помру — значить, сам винен, не пощастило, так мені й треба! Не намагайся використати мене для своїх темних цілей, ти обрав не того! 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Буцюнь глузливо сміявся, його обличчя викривила божевільна посмішка. Холод, що виходив від нього, був дивним і лякаючим. Здавалося, його хвороба знову загострилася. Що це за хвороба? Мабуть, параноїдальна шизофренія. Але в кутиках губ застигла насторожена посмішка, серце калатало від небезпеки, а все тіло тремтіло, наче в лихоманці.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Якщо носій не бажає прив’язуватися добровільно, система змушена застосувати примус. Процес може бути болісним, але іншого виходу немає.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Щойно пролунав цей механічний голос, зіниці Ле Буцюня звузилися. Він зрозумів, що сталося те, чого він боявся найбільше: він не мав жодного уявлення, як протистояти дивним методам цієї незнайомої системи.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Мабуть, відчувши коливання емоцій носія, система знову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Боїшся? Якщо боїшся, то краще погоджуйся, це піде на користь нам обом!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примусова прив’язка тобі нашкодить?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 створить певні незручності, але тобі буде набагато болючіше!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Раз будуть незручності, то я згоден! Давай, застосовуй примус, я ніколи нічого не роблю за власним бажанням!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Буцюнь раптом засміявся, радісно, як дитина. Систему це образило; хоч вона й була лише механізмом, але зрозуміла, що цей впертий чоловік — надзвичайно важкий випадок.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Здохни!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Буцюнь відчув гострий біль у голові, наче хтось почав розмішувати його мозок палицею. Його знудило, світ поплив перед очима.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 тільки початок!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 легким глузуванням спостерігала за тим, як Ле Буцюнь корчиться від болю. Вона думала про те, що цього нікчемного представника нижчої раси треба добре провчити — приборканий носій точно буде слухняним.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Буцюнь вишкірився, його обличчя стало ще більш божевільним, а в глибині очей спалахнуло темне світло, наче з крижаної безодні. Вени на лобі здулися, як дощові черв’яки, а шкіра вкрилася химерними червоними плямами — ознака нестерпного болю.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Погоджуйся… погоджуйся… — цей диявольський шепіт лунав у голові, намагаючись зламати його вразливі нерви. Погодься, і біль припиниться. Погодься, і отримаєш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Здохни! Нізащо! Забирайся геть!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 глибини горла вирвався розпачливий крик. Градом котилися сльози та піт. Ле Буцюнь згорнувся калачиком у кутку ліжка, його тіло здригалося від жару, а очі налилися кров’ю. Важке дихання перехоплювало груди, ніби легені ось-ось мали розірватися.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чини опору, я не хочу витрачати час на пошуки іншого носія.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очікувала, що Ле Буцюнь виявиться настільки впертим.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Здохни! Навіть… не сподівайся!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Буцюнь прикусив губу до крові, в роті відчув присмак заліза. Він втупився в білу стелю, і в його очах горіла така ненависть і божевілля, що здавалося, він готовий пробити нею реальність. Погляд був тьмяним, але рішучість не згасала.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Відпусти мій розум, дай завершити прив’язку, інакше ми обидва загинемо!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раптом усвідомила, що накопичена нею енергія, наче прорвана дамба, нестримним потоком хлинула в тіло Ле Буцюня. Вона, що звикла контролювати ситуацію, запанікувала: якщо так піде далі, може статися зворотна прив’язка, і тоді вона, система, стане рабом цього норовливого чоловіка! Цього не можна було допустити.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Тоді давай загинемо разом!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Буцюнь і система розпочали відчайдушну боротьбу за контроль над свідомістю. Система володіла незбагненними методами, а Ле Буцюнь боровся на смерть. Жоден не поступався, і ця битва тривала без упину…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тим часом зовнішній світ перевернувся з ніг на голову. У глухих пралісах, серед вічних льодовиків, у безмежних пустелях і в глибинах океану — всюди, куди рідко ступала нога людини, з глибини душі лунав заклик, ніби щось стародавнє, поховане віками, почало прокидатися.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Навколо сіл рослини почали шалено рости, на очах стаючи міцнішими та густішими. Дикі тварини також не уникли еволюції: заєць міг вирости до розмірів собаки, а його очі наливалися червоним кольором, випромінюючи хижацьку лють.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Вуличні коти та собаки в містах видавали хрипкі крики, а потім зникали безслідно. У міських каналізаціях, де текла брудна вода, збиралися тисячі щурів. Вони були втричі більші за звичайних і продовжували прибувати. В темних закутках міст, де ніхто не бачив, вони готували щось жахливе. Маючи таку чисельність, як тільки вони вирвуться на поверхню, нестримна епідемія чуми стане неминучою.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Усі істоти на Землі еволюціонували, стаючи набагато сильнішими, ніж раніше. Люди теж еволюціонували, але цей процес був надто кривавим і жорстоким.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Тату, чому ти став таким? А-а! Не їж мене! Мамо, рятуй!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звичайній родині з трьох осіб батько раптом став диким і хижим. Його сіре, бліде обличчя та налиті кров’ю очі свідчили про одне: він перетворився на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http://bllate.org/book/18718/1809148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