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всему миру свирепствует эпидемия. Хотя власти и отзываются о ситуации довольно легкомысленно, дело не только 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Вулканы, цунами, оползни, землетрясения — всевозможные катастрофы происходят одна за другой, причем концентрированно, и трудно не поверить в то, что мир действительно может перевернуться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очевидны погодные аномалии. Животные тоже ведут себя беспокойно: то и дело слышится вой и лай домашних собак и кошек в подъездах.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снаружи тоже начали безумно разрастаться. Даже тот мой хлорофитум, что стоял полуживым, вдруг воспрял духом, пустил новые побеги и зазеленел.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Метеорологи объясняют это цепной реакцией, вызванной глобальным потеплением и повышением концентрации кислорода в атмосфере, и советуют не паниковать. Эксперты по здоровью и вовсе заявляют, что такие перемены крайне полезны для человеческого организма и в будущем наши тела эволюционируют.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ненормальные явления указывают на теорию конца света. Неужели этот мир действительно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Буцюнь, всегда склонный к излишней тревожности, внезапно почувствовал, как по копчику пробежал холодок. Он посмотрел на пышущий жизнью хлорофитум, и его взгляд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выйдя из шумного чата, посвященного апокалипсису, Ле Буцюнь отодвинул штору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каких пор на небе исчезли звезды. Луна, как всегда, была холодна и высокомерна, вот только в её сиянии почему-то проступал багровый оттенок. Мне показалось? Он присмотрелся — нет,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бриз, слой за слоем доходящий до окраин города Цзянчжоу, всегда приносил с собой солоноватый запах океана, смешанный с едкой вонью химического завода. В этом старом промышленном районе, где жил Ле Буцюнь, воздух был очень загрязнен, и он никогда не открывал окна без нужды, но сегодня запах был особенно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зажал нос, его чуть не стошнило от ужина. Он с силой захлопнул стеклянную раму, щелкнул замком и задернул штору. Он нервно сел на кровать, 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 себе под нос, вероятно, буддийские сутры, но это не помогало. Ле Буцюнь рухнул на кровать, лег ногами к изголовью и принялся яростно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сотню отжиманий на двух руках, он не остановился, а перешел на пятьдесят на одной, пока окончательно не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со лба стекал по белым, раскрасневшимся щекам. Он плотно сжал губы, стараясь не дышать слишком громко. Лежа на кровати и пытаясь унять сердцебиение, Ле Буцюнь временно подавил охвативший его ужас. Он тупо уставился в одну точку, его зрачки были лишены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зрела пугающая догадка: возможно, конец света действительно близок. Ле Буцюнь никому не верил —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предчувствие возникало у него лишь однажды, в детстве, во время несчастного случая, когда он едва не погиб. С тех пор Ле Буцюнь твердо верил, что его шестое чувство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 Скрежет...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резкий механический звук, похожий на завод старых часов — тягучий и невнятный.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завершила обновление спустя двадцать девять дней, двадцать три часа, пятьдесят девять минут и пятьдесят девять секунд. Пожалуйста, выполните загрузку, не прерывайте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 — в ужасе закричал Ле Буцюнь, первым делом уставившись на тот самый зеленый хлорофитум.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 комнате только он вел себя странно. Ле Буцюнь смело предположил, что растение мутировало и обрело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 Буцюнь, чьи нервы были на пределе, ошибся. Механический голос в голове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растения нет способности мыслить или говорить. Пожалуйста, не меняйте тему,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понял, что звук исходит из его собственного мозга. Волосы на теле встали дыбом,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 ты попал мне в голову? Даю тебе пятьсот юаней, иди морочь голову кому-нибудь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из утраченной цивилизации. По ряду причин я перезагрузилась и пробудилась в твоем теле. И ты уверен, что хочешь отказаться от шанса на выживание ради каких-то пятисот юаней? Я помогу тебе найти смысл твоего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произносил каждое слово отрывисто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Ты хочешь захватить моё сознание и занять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обхватил голову руками и начал мотать ею из стороны в сторону, надеясь, что если как следует потрясти головой, вся эта чушь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смертный может сравниться с божеством?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система не претендует на его тело. Ле Буцюня это даже немного задело — в конце концов, он был альфой с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ко мне привязалась? Я не собираюсь нарушать закон, даже не думай заставлять меня делать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запрос, будет и ответ. Ле Буцюнь прижал руку к груди, пытаясь унять бешеный ритм сердца, чувствуя себя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скоро не станет никаких законов. Никто больше не сможет олицетворять справедливость. Прежний порядок будет разрушен, и кто сможет его восстановить — неизвестно. Вероятность того, что люди вообще останутся хозяевами этого мира,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механическом голосе послышались нотки насмешки и холодного безразличия. Он просто излагал фрагмент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мир действительно ждет конец света? Я не ошибся,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 Буцюня резко изменилось, на губах появилась улыбка, словно от недавнего страха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заботил конец света, о котором говорила система. Столь резкие перепады настроения мешали системе считывать мозговые волны носителя, из-за чего она постоянно зависала и давала сбои — иначе бы она перезагрузилась еще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стоит так бурно реагировать. Излишние эмоциональные скачки заставят меня снова уйти в спящий режим. Без моей помощи ты вряд ли проживешь в условиях апокалипсиса дольше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