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староста, доброе утро! — Су Манань с сияющими глазами уставилась на Янь Цзяцзэ. — Ты сегодня взял с собой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Цзяцзэ застыл, чувствуя себя не в своей тарелке, и украдкой покосился на Син Чэньи. Тот смотрел на него с полуулыбкой, не сводя глаз с его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Цзяцзэ вспыхнуло, но почему в душе вдруг затеплилось странное ожидание? Несмотря на возникшее желание, он все же струсил: злить Син Чэньи ему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Янь Цзяцзэ решительно достал телефон и сказал Су Манань: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браузер и вбил в строку поиска: как отказать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Чэньи, разглядев содержимое экрана, едва не рассмеялся и не сдержался, потрепав Янь Цзяцзэ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Манань не поняла, в чем дело, решив, что Янь Цзяцзэ собирается добавить ее в друзья. Она радостно подпрыгнула, а потом, заметив кое-что,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тебя такой же телефон, как у старосты 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одинаковые модели, — машинально ответил Янь Цзяцзэ. Это была чистая правда: внешне их телефоны почти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нашел нужный ответ и, чуть приблизившись к Су Манань,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Понимаешь… я… кхм, у меня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совершенно спокойно отреагировала Су Манань.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Манань, глядя на ошарашенное лицо Янь Цзяцзэ, слегка растерялась и на всякий случай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в недоумении захлопал глазами. Сценарий явно пошел не по плану! Разве в руководствах не было сказано, что в таких случаях девушки обычно отступают?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Манань и не думала уходить. Напротив, она поторопила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староста? Давай добавимся в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снова посмотрел на Син Чэньи. Тот по-прежнему хранил молчание. Раз так, Янь Цзяцзэ решил просто открыть приложение. Хм, он ведь просто не знал, как отказать, а вовсе не хотел специально идти в клубную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молча наблюдал за его действиями, не пытаясь остановить. Он видел Янь Цзяцзэ насквозь — все его мысли были написаны на лице. Кто бы мог подумать, что этот маленький трусишка научится пользоваться его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Син Чэньи заиграла зловещая улыбка. Раз уж Янь Цзяцзэ так жаждет наказания, как он может ему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поев, Янь Цзяцзэ радостно последовал за Син Чэньи в клубную комнату. Син Чэньи запер дверь, подхватил Янь Цзяцзэ на руки и усадил на парту. Оказавшись выше него, Янь Цзяцзэ почувствовал, что этот ракурс довольно любопытный. Да и сверху староста выглядит не менее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не спеша расстегнул куртку Янь Цзяцзэ, затем снял свою собственную и плотно накрыл ею парня. Янь Цзяцзэ с недоумением склонил голову набок. Син Чэньи просунул руки под обе куртки и начал расстегивать пуговицы на рубашке Янь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Цзяцзэ появилось дурное предчувствие. Сглотнув,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Наказываю кое-кого чересчур дерзкого.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Чэньи нырнул под куртку, обхватил Янь Цзяцзэ за талию и, прильнув губами к его ключице, начал свое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тело Янь Цзяцзэ обмякло, он едва не соскользнул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подхватил его за ноги, заставляя обвить себя за пояс для опоры. Разобравшись с ключицами, он переключился на другие участки. Плечи, грудь, живот — везде, где одежда скрывала кожу, он оставлял свои следы. Син Чэньи даже пожалел, что сейчас не лето, иначе можно было бы добраться и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раскраснелся, его тело мелко дрожало. Опираясь на стол, он чувствовал, как пересыхает в горле — ему ужасно хотелось поцелуев! Но Син Чэньи целовал где угодно, только не губы. Янь Цзяцзэ, сам того не осознавая, много раз провоцировал его, а теперь, оказавшись в ловушке, сполна ощутил, каково это — быть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был неправ, я больше не буду, — взмолился Янь Цзяцзэ со слезами в голосе. — Поцелуй меня, пожалуйста… мне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стала легкая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староста, умоляю… — Янь Цзяцзэ сполз еще ниже, теперь он всем весом повис на Син Чэньи, невольно еще крепче обхватив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замер. Подняв взгляд и увидев полные слез глаза, он в конце концов смягчился. Застегнув пуговицы на рубашке, он стер слезы с уголков глаз Янь Цзяцзэ и, словно утешая, принялся целовать его в губы — целых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этого было мало. Прильнув к груди Син Чэньи, он не хотел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разок, ну еще один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Цзяцзэ, это было наказание, — Син Чэньи ущипнул его за щеку. — Нельзя же делать все, что тебе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сам не отказывался целоваться, я бы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еще и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Янь Цзяцзэ промолчал, но его вид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цыкнул. Похоже, это наказание его ничему не научило. Однако до начала занятий оставалось мало времени, и он не стал спорить, просто взял парня за шиворот и потащил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остался голодным, поэтому весь остаток дня пролежал на парте, не обращая внимания на Син Чэньи — явно дулся. Когда после уроков класс опустел, Янь Цзяцзэ так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обида Янь Цзяцзэ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нахмурился. У Янь Цзяцзэ было много достоинств, но он совершенно не любил есть. Можно дуться, но не в ущерб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Я принесу, — 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снова буркнул Янь Цзяцзэ, уткнувшись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возьму лапшу с бараниной и роуцзямо,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склонился и поцеловал его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шаги Син Чэньи стихнут, Янь Цзяцзэ коснулся уха и снова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вернулся очень быстро с горячим ужином. Почувствовав аромат еды, Янь Цзяцзэ немного оттаял и, выпятив губу,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 — тогда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невольно нащупал слабое место Син Чэньи. Тот не мог позволить Янь Цзяцзэ голодать, но и поощрять его капризы не собирался. Внимательно посмотрев на парня,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Цзяцзэ, один и тот же трюк нельзя использовать дважды,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в недоумении склонил голову. Син Чэньи вздохнул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Янь Цзяцзэ мгновенно забыл об обидах и, ласково прижавшись к руке Син Чэньи,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что будет, если использовать тот же трюк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перестану с тобой разговаривать. — (Хотя это было неправдой).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испугался, хотя про себя подумал, как жаль: раз этот способ так хорошо работает, он хотел повторить его еще не раз! Впрочем, вскоре он нашел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можно я сегодня вечером приду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Син Чэньи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проснувшись от кошмара, он обнаружил, что с его телом снова происходят странные изменения. Нельзя было позволять Янь Цзяцзэ приходить по вечерам — этот маленький манипулятор обязательно останется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Янь Цзяцзэ недовольно пробурчал что-то себе под нос и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начали возвращаться другие ученики. Шум стих, когда на пороге появился Чжао Янь, которого не было несколько дней. Он молча прошел к своей парте и начал собирать вещи. Ученики тут же принялись шептаться: скандал с его отцом был слишком громким, чтобы забыть его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Яоян повернулся к Янь Цзяцзэ: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собирает вещи?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отчисляют, — ответил Янь Цзяцзэ, небрежно листая чехлы для телефонов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все так серьезно? — Ци Яоян почесал затылок. — Я думал, отделается выговором.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поднял взгляд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выбросил в туалет шоколад, который я подарил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Ци Яоян не ожидал, что Янь Цзяцзэ такой злопамятный. Впрочем, он не думал, что именно из-за этого парня отчислили, поэтому просто вздохнул: — Наверное, дело в отце. Жалко, в выпускном классе такое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промолчал. Закончив с вещами, Чжао Янь подошел к нему и, бросив вызывающий взгляд на сидящего рядом Син Чэньи,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победил, но так будет не всегда. Я дождусь дня, когда ты проиграешь! И тогда я растопчу тебя, как грязную лужу!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Ци Яоян разозлился. — Заткнись, Чжао Янь! Староста учится гораздо лучше тебя, даже если он пойдет продавать страховки, он заработает больше,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Янь, видя, что Син Чэньи не реагирует, холодно посмотрел на Ци Яояна и молча вышел. Ци Яоян еще долго ругался вслед, прежде чем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какая у вас с ним вражда? Ты что, увел у него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тоже посмотрел на Син Чэньи. Тот спокойно перевернул страницу комикса: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занимал второе место, вот психика и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мне не понять мир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Чжао Янь, сжимая в руках книги, спускался к общежитию. В его голове вдруг раздался странный голос, похожий на звук ногтей, скребущих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— Чжао Янь замер, его взгляд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отомстить. Собственноручно сбросить этого высокомерного выскочку с пьедестала и растоптать! — голос звучал пугающе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Собственноручно сбросить его… — пробормотал Чжао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Отдай мне свою душу, и я дарую тебе силу для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http://bllate.org/book/18717/1809098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