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взвизгнул и подскочил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вокруг испугались такой реакции Янь Цзяцзэ и с тревогой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дёрнул уголком губ и, протянув руку, потянул Янь Цзяцзэ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Урок уже кончился, не слышал,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в страхе крепко обхватил руку Син Чэнъи и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ужас, ты только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быстро пролистал текст, и на его обычно невозмутимом лице промелькнуло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Разве не страшно? — Янь Цзяцзэ прижался щекой к плечу Син Чэнъи и только тогда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Яоян, услышав их разговор, с любопытством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Что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отдал ему телефон и погладил Янь Цзяцзэ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отозвался Янь Цзяцзэ, но на душе у него всё равно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о чём писали в этой статье, правда, это вполне могло быть делом рук не обычного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Яоян тоже быстро дочитал статью и, видимо, найдя отличную тему для обсуждения, видя, что Син Чэнъи и Янь Цзяцзэ не заинтересовались, развернулся и пошёл обсуждать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забрал телефон и переслал статью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Сынок, похоже, это проделки демона. Вечером мама сделает тебе амулет, наденешь — и всё будет 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Цзяцзэ: Мама! А можно ещё один для старосты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Ох-ох-ох, сынок-то наш уже не наш. Ладно, сделаю и для твоего муженька]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мамы, Янь Цзяцзэ сразу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«Муженёк»... Это же так стыдно!!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вроде бы и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потёр горящие щёки и украдкой покосился на Син Чэнъи. Заметив, что тот ничего не заметил, тихонько выдохнул.Обычно Син Чэнъи обязательно заметил бы эти мелкие движения, но после той статьи он стал каким-то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там описано, вызывало у него смутное чувство знакомости, будто всё это... было направлено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хорошо скрывал свою задумчивость, кроме Янь Цзяцзэ, никто её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 Син Чэнъи по обыкновению проводил Янь Цзяцзэ до дверей дома,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просто вспомнил кое-что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Янь Цзяцзэ прижался к груди Син Чэнъи. — Если что, обязательно мне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на улице холодно, заходи скорее. — Син Чэнъи наклонился и поцеловал Янь Цзяцзэ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прощались ещё целую минуту, прежде чем Янь Цзяцзэ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порог, то увидел двусмысленное выражение лица мамы. Щёки у него вспыхнули, и, боясь, что она скажет ещё что-то, отчего кровь прильёт к лицу, он стрелой бросился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съёмной комнате Син Чэнъи, лежавший на кровати, резко сел. Капля холодного пота скатилась со лба к уголку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сон, и снится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потёр переносицу, сполз с кровати и пошёл умыться. Разогнав мутное оцепенение, он тупо уставился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зрачки Син Чэнъи резко сузились. Он в шоке уставился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открывал кран, откуда тогда взялась вода?!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 этом подумал, из пальцев тонкими струйками снова потекла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Син Чэнъи несколько раз сильно дёрнулся. Закрыв глаза, он долго успокаивался, потом вернулся к кровати и просидел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пришёл в класс рано утром и обнаружил, что Син Чэнъи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этом семестре, когда Син Чэнъи пришёл раньше Янь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Син Чэнъи специально опаздывал, чтобы заговорить с Янь Цзяцзэ по поводу места, а потом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группы, доброе утро~ — Янь Цзяцзэ радостно подбежал к своему месту и протянул Син Чэнъи шоколад, который приготовил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Янь Цзяцзэ заметил синеву под глазами Син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староста, ты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приснился кошмар. — Син Чэнъи взял шоколад, развернул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тоже принялся за паровые булочки, которые принёс Син Чэнъи, набив полный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кошмар? Расскажи мне~ Если расскажешь, он больше не приснится~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посмотрел в ясные глаза Янь Цзяцзэ, на мгновение застыл, а когда опомнился, то не удержался и крепко прижал его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испугался такого внезапного объятия: в классе ведь ещё другие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уткнулся лицом в шею Янь Цзяцзэ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молочный запах вперемешку с ароматом какао-порошка и мясных булочек немного успокоил смятение Син Чэнъи, и он спокойным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что я — великий демон, разрушивший целый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Син Чэнъи, Янь Цзяцзэ недоумённо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это кошмар? Разве стать великим демоном — не прекрасный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Прекрасный? — Син Чэнъи тихо усмехнулся. — Когда все тебя боятся, сторонятся тебя. В бескрайней тьме ты один-одинёшенек, бесчисленные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не мог понять того одиночества, о котором говорил Син Чэнъи, но он понял, что Син Чэнъи сейчас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стало всё равно, что в классе есть другие ученики. Он обнял Син Чэнъи, поднял голову и поцеловал его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теперь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 Чэнъи помолчал, затем поднял руку и провёл пальцами по нежной щеке Янь Цзяцзэ: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действительно жестокий и беззаконный владыка демонов, ты не испугаешься?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Чего тут бояться. — Янь Цзяцзэ уткнулся лицом в грудь Син Чэнъи. — Если ты правда великий демон, я тем более должен вцепиться в твою ногу и не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Син Чэнъи появилась лёгкая улыбка, но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воспринял слова Янь Цзяцзэ всерьёз и знал, что Янь Цзяцзэ тоже не воспринимает всерьёз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могло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посмотрел на свою руку. Он ненавидел это чувство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не знал, что происходит с Син Чэнъи, и мог только мягко утешать его, а заодно достал амулет, который дала ему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смотри~ Красивая подвеска, правда? — Янь Цзяцзэ, держа серебряную цепочку, надел её на шею Син Чэнъи. — Я тебе надену~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позволил Янь Цзяцзэ возиться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 вдруг решил подарить мне цепочку?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есть, это мама нам подарила~ — Янь Цзяцзэ, надев цепочку на Син Чэнъи, вытащил свою из-под воротника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обычная цепочка; материалом служил особый магический металл из преисподней. Говорили, что он может защищать от заклинаний, похищающих души. Это было на случай того серийного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объяснял сбивчиво, но Син Чэнъи понял его по-своему. Тень на душе немного рассеялась, и он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тётя приготовила тебе приданое?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покраснел от этих слов, сердито зыркнул на Син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начинается, не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тихо засмеялся и потрепал Янь Цзяцзэ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утро они то обнимались, то целовались, да ещё и подарками обменялись.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действия они не скрывали, и пришедшие рано ученики стали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никто не посмел им мешать: прошлый нарушитель спокойствия Чжао Янь уже несколько дней как пропал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они пообедали вне школы. На обратном пути в класс Янь Цзяцзэ потянул Син Чэнъи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Староста~ Может, сходим в комнату кружка?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Янь Цзяцзэ удивлённо посмотрел на Син Чэнъи. С чего это он сегодня такой сговорчивый?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уже давно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утром, когда он проснулся от кошмара, ему сразу захотелось обнять Янь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Янь Цзяцзэ за руку, Син Чэнъи побежал с ним к комнате кружка и, войдя, резко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не хотел терять ни секунды: прямо у двери он прижал Янь Цзяцзэ к ней и начал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испугала такая страстность. Вчерашний Син Чэнъи был нежным, как вода, а сегодняшний — как кипящее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почувствовал пылкую любовь Син Чэнъи, его тревогу и искажённое безумие, скрытое под всеми этими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Янь Цзяцзэ мелко дрожали. Будто отведав какое-то изысканное лакомство, он сам задвигал языком, пытаясь попробовать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никогда не были добрыми созданиями. Даже для Янь Цзяцзэ, полукровки-демона, те негативные эмоции, которых обычные люди избегали, были для него настоящими деликатесами!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длился долго. Даже когда Янь Цзяцзэ уже наелся до отвала,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Син Чэнъи не был таким «вкусным»!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Син Чэнъи первым взял себя в руки и остановил ненасытного Янь Цзяцзэ: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Янь Цзяцзэ с тоской посмотрел на губы Син Чэнъи и погладил живот, который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Боль...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настроение Син Чэнъи пришло в норму, и он безжалостно заставил Янь Цзяцзэ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Цзяцзэ, осмелевший от переедания, слегка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поступать в Цинхуа? Не можешь решить даже такие простые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Янь Цзяцзэ надул губы и заявил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собираюсь в Цинхуа! Куда ты поступишь, туда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 ты не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вдруг дошло, что поступить в один вуз с Син Чэнъи по сложности не уступает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тут же сдулся и больше не осмеливался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домой, он, прежде чем лечь спать, тайком сделал ещё один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Цзяцзэ, зевая, пришёл на своё место, повернулся и увидел, что у Син Чэнъи тоже синяки под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тебе снова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Син Чэнъи пододвинул к Янь Цзяцзэ чуйзы. — Ты тоже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Янь Цзяцзэ с гордостью достал тест, который сделал прошлой ночью: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здорово, да? Я лёг спать только после двенадцати!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взял тест и погладил Янь Цзяцзэ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Но в следующий раз ложись раньше,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Янь Цзяцзэ откусил чуйзы, приблизил лицо к Син Чэнъи и, глядя на него с ожиданием, спросил с набитым ртом: — А мне за это что-нибудь полагается?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награду сегодня сделаешь на один тест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поперхнулся, обиженно уставился на Син Чэнъи и принялся яростно жевать чуйзы, вымещая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и когда же кончится эта жизнь впроголодь...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Цзяцзэ, как обычно, приставал к Син Чэнъи, канюча пойти в комнату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окном неожиданно возникла Су Маньань, и Янь Цзяцзэ чуть не подпрыгнул от испуга!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http://bllate.org/book/18717/1809097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