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обернулся к двери и увидел незнакомку, в недоумении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 двери тоже заметила Янь Цзясэ, покраснела и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Янь, я Су Маньань.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еще не понял, кто это, как вдруг рука Син Чэньи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навалился половиной своего веса на Янь Цзясэ и с полуулыбкой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Маньань? Это та самая Сяо Ань, о которой говорила 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Цзясэ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Маньань переводила взгляд с Янь Цзясэ на Син Чэньи, ее глаза бегали между ними, и она покраснела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красивый... Старшекурсник Янь действительно такой же красивый, как на фото, а его сосед по парте еще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заметил выражение лица Су Маньань, и 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почувствовал, как давление руки Син Чэньи на плече усиливается, и ощутил непонятное, невыразимое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смущенно сглотнул и спросил Су Маньань: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Маньань поспешно произнесла заготовленную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Байли сказала, что вам вчера вечером стало плохо, я пришла проведать. Старшекурсник,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чувствовал, что аура Син Чэньи становится все сильнее, и сам необъяснимо смущался, ему было не до Су Маньань, он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Маньань застенчиво взглянула на Янь Цзясэ. — Тогда старшекурсник, вы сегодня вечером свободны?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внезапно почувствовал ледяной взгляд и, словно по наитию,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Янь Цзясэ от напряжения выпрямился, его мозг начал бесконтрольно генерировать безумные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Чэньи, наверное,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ночью его ключице не поздоровится?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если так подумать, может, это и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Маньань, получив два отказа подряд, выглядела смущенной: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воскресенье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Янь Цзясэ услышал легкий смешок Син Чэньи у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почуял опасность и в конце концов не решился злить Син Чэньи, с серьезным лицом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учиться, я собираюсь поступать в Цинхуа!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Фэйшуан не выдержала и рассмеялась, глядя на мученическое выражение лица Янь Цзясэ.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взгляды окружающих обратились на нее, Чи Фэйшуан поспешно закрыла рот рукой и уставилась в потолок, делая вид, что ее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Маньань тоже на мгновение опешила, затем разочарованно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можно добавить вас в WeChat,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покосился на Син Чэньи, не решаясь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атмосфера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Син Чэньи становилась все холоднее, Су Маньань от неловкости чуть не плакала, а виновник всего, Янь Цзясэ, все еще выглядел растерянным и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Чи Фэйшуан наконец насмотрелась, подошла и похлопала Су Маньань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Младшая, он сегодня не брал телефон, я тоже не смогла у него попросить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Маньань с сомнением посмотрела на телефон в руке Янь Цзясэ.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был в полной растерянности, но Син Чэньи схватил его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 Чэньи разблокировал экран своим отпечатком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глаза Чи Фэйшуан засияли!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видела, как Янь Цзясэ добавлял ее в WeChat с этого телефона! Это точно был телефон Янь Цзясэ!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 Чэньи смог разблокировать его своим отпечатком — это же почти как обменяться обручальными кольцами, ого-го!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Маньань, ничего не понимая, могла лишь с разочарованием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в следующий раз приду к старшекурснику. Если у вас будет время, можете зайти ко мне, я в классе 1-3.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не знал, что ответить, и просто невинно 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Маньань вышла из класса, Янь Цзясэ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Син Чэньи не должен злиться,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Цзясэ был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небрежно коснулся пальцем отметины на ключице Янь Цзясэ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Янь Цзясэ напряглось, он не осмелился сопротивляться и даже немного смутился, послушно следуя за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немного, он понял, что они направляются в комнату для занятий кружка, и лицо его покраснело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после этого разговора удастся ли нормально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с предвкушением шел за Син Чэньи, шаги стали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Чэньи, глядя на такую реакцию,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Заведя его внутрь и заперев дверь, Син Чэньи скрестил руки на груди и молча смотрел на Янь Цзясэ.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хлопнул глазами, почувствовал, что атмосфера не та, и потянул Син Чэньи за угол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приподнял бровь, глядя на воротник Янь Цзясэ: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снимешь или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щеки Янь Цзясэ вспыхнули, он заикаясь смотрел на Син Чэньи — ему больше нравилось, когда Син Чэньи делает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что Син Чэньи, кажется, очень зол, Янь Цзясэ не посмел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Краснея и опустив голову, под взглядом Син Чэньи, Янь Цзясэ медленно расстегнул пуговицы куртки, затем начал расстегивать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Обычное действие, но почему-то при мысли, что Син Чэньи смотрит, Янь Цзясэ смущался так, что даже ресницы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отопления, Янь Цзясэ расстегнул только две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Следы, оставленные прошлой ночью Син Чэньи на его ключице, были полускрыты, смущая его до такой степени, что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Приготовившись, Янь Цзясэ потянул Син Чэньи за угол рубашки, затем, зажмурившись от напряжения, поднял голову, открывая хрупкую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позу, словно жертвоприношение, Син Чэньи перехватил дыхание, больше не мог притворяться холодным и крепко обнял Янь Цзясэ.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оперся на плечо Син Чэньи; из-за того, что ничего не видел, ощущения на ключице были особенно острыми, он даже мог представить каждое движение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возбужденнее становился, и чем возбужденнее, тем труднее было удержаться от мыслей; Янь Цзясэ мог только кусать губы, чтобы не издавать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Син Чэньи остановился, с холодным выражением лица помог Янь Цзясэ застегнуть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 Цзясэ все еще был румянец, он обнял руку Син Чэньи и капризно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Староста~ раз уж пришли, может, займемся чем-нибудь?~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опустил взгляд на Янь Цзясэ: его губы были искусанными, ярко-красными, невероятно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Син Чэньи сбилось, но он все же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делай тест по математике, вечером я объясню тебе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тоже нужно было успокоиться, решая задачи; он не хотел, чтобы их первый раз случился в таком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Цзясэ, услышав это, разочарованно отдернул руку Син Чэньи, повернулся к нему спиной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непонятно на что, я ничего не говорю, а ты даже поцеловать меня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непонятно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Даже не знаю, на что ты злишься! — Янь Цзясэ фыркнул: если бы не такая сильная аура Син Чэньи, он бы обязательно выяснил с ним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смотрел на его самоуверенный вид и не знал, злиться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Я не могу злиться, когда ты встречаешься со своей нареченной?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ты имеешь в виду? — Янь Цзясэ растерянно хлопнул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романтики у него было слишком много пробелов, он совершенно не понимал, что это была за странная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Янь Цзясэ осмелел, надул губы и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отпечаток пальца?!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 Чэньи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Цзясэ, поймав Син Чэньи на слабости,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тоже тебя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молчал, наблюдая, как Янь Цзясэ выкаблучивается.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Цзясэ, подражая Син Чэньи, скрестил руки на груди и надменно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наказываю тебя поцеловать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Потерпел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выдержал: резко протянул руку и привлек этого провокатора, который сам не знает, что творит, в свои объятия!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двух предыдущих, этот поцелуй Син Чэньи был необычайно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Цзясэ, которого не мучил голод, наконец ощутил вкус самой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и томительно, словно Син Чэньи окружил его всем своим сердцем, заставляя утонуть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поцелуй был совсем не страстным, но почему-то сердце Янь Цзясэ билось быстрее, чем когда-либо, и казалось, что вместе с бешеным стуком сердца из груди пробивается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уже закончился, но лицо Янь Цзясэ все еще было красным, а сердцебиение не замедлялось, а, наоборот, становилось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чувствовал, что с ним происходит что-то странное, и пытался переключить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Чэньи, я тоже хочу отпечаток пальца для разблокировки твоего телефона!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достал телефон, и Янь Цзясэ сразу же выхватил его, по-хозяйски записав все пять отпечатков своей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отпечатки, Янь Цзясэ с любопытством покрутил телефон и заметил, что он почти как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контактах были только телефоны классной руководительницы и арендодателя, а из приложений, кроме системных, был только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WeChat, он увидел, что в списке контактов только группа класса и сам Янь Цзясэ.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Янь Цзясэ сохранил свой номер телефона и вернул телефон Син Чэньи.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еще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твой телефон выглядит как та самая «одноразовая симка» для измен.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Чэньи сильно ущипнул Янь Цзясэ за щеку, отпустив только после того, как тот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пробыли в комнате почти до звонка, еще натирая друг друга маслом, от чего глаза Янь Цзясэ покраснели, и только под звонок вернулись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после обеда была математика. В этот раз материал был сложным, а у Янь Цзясэ не хватало базы, он ничего не понимал и, подперев подбородок,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продержавшись полурока, Янь Цзясэ не выдержал, незаметно достал телефон,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экран загорелся, он увидел пугающий заголовок уведомления: «Таинственный серийный убийца за два дня убил более сорока человек в разных странах; те, кто видел жертв, падают в обморок от страха!»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Цзясэ в испуге схватил Син Чэньи за левую руку и нажал на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Репортаж был очень подробным: первая жертва появилась около восьми вечера позавчера, затем каждый час появлялась новая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жертв не было ни внешних, ни внутренних повреждений, даже причину смерти установить не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выражение лица каждой жертвы было очень безмятежным, словно перед смертью они видели самое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статьи все время и места смерти были соединены линией, и оказалось, что эта линия на карте движется с запада на восток!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этой закономерности, исходя из места и времени смерти последней жертвы, можно предположить, что убийца, скорее всего, через неделю высадится на территории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была написана захватывающе, атмосфера передана реалистично, Янь Цзясэ облился холодным потом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длинная, бледная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http://bllate.org/book/18717/1809096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