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Чэньи с удивлением смотрел на Янь Цзяцзэ. Он никак не ожидал, что после того, как этот маленький трусишка выплакался, его смелость так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Син Чэньи молчит, Янь Цзяцзэ надул губы и проворчал:</w:t>
      </w:r>
    </w:p>
    <w:p w:rsidR="00BB20FC" w:rsidRPr="00357A74" w:rsidRDefault="00357A74" w:rsidP="00BB20FC">
      <w:pPr>
        <w:jc w:val="left"/>
        <w:rPr>
          <w:sz w:val="28"/>
          <w:lang w:val="en-US"/>
        </w:rPr>
      </w:pPr>
      <w:r w:rsidRPr="00357A74">
        <w:rPr>
          <w:sz w:val="28"/>
          <w:lang w:val="en-US"/>
        </w:rPr>
        <w:t>— Ты что, опять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невольно усмехнулся и, ущипнув его за щеку, ответил:</w:t>
      </w:r>
    </w:p>
    <w:p w:rsidR="00BB20FC" w:rsidRPr="00357A74" w:rsidRDefault="00357A74" w:rsidP="00BB20FC">
      <w:pPr>
        <w:jc w:val="left"/>
        <w:rPr>
          <w:sz w:val="28"/>
          <w:lang w:val="en-US"/>
        </w:rPr>
      </w:pPr>
      <w:r w:rsidRPr="00357A74">
        <w:rPr>
          <w:sz w:val="28"/>
          <w:lang w:val="en-US"/>
        </w:rPr>
        <w:t>— Храбрости тебе не занимать. Сначала на урок, остальное обсудим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надулся и недовольно протянул:</w:t>
      </w:r>
    </w:p>
    <w:p w:rsidR="00BB20FC" w:rsidRPr="00357A74" w:rsidRDefault="00357A74" w:rsidP="00BB20FC">
      <w:pPr>
        <w:jc w:val="left"/>
        <w:rPr>
          <w:sz w:val="28"/>
          <w:lang w:val="en-US"/>
        </w:rPr>
      </w:pPr>
      <w:r w:rsidRPr="00357A74">
        <w:rPr>
          <w:sz w:val="28"/>
          <w:lang w:val="en-US"/>
        </w:rPr>
        <w:t>— Так ты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посмотрел на него глубоким, проницательным взглядом:</w:t>
      </w:r>
    </w:p>
    <w:p w:rsidR="00BB20FC" w:rsidRPr="00357A74" w:rsidRDefault="00357A74" w:rsidP="00BB20FC">
      <w:pPr>
        <w:jc w:val="left"/>
        <w:rPr>
          <w:sz w:val="28"/>
          <w:lang w:val="en-US"/>
        </w:rPr>
      </w:pPr>
      <w:r w:rsidRPr="00357A74">
        <w:rPr>
          <w:sz w:val="28"/>
          <w:lang w:val="en-US"/>
        </w:rPr>
        <w:t>— Лишь бы ты потом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ни о чем не буду жалеть! — Янь Цзяцзэ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w:t>
      </w:r>
    </w:p>
    <w:p w:rsidR="00BB20FC" w:rsidRPr="00357A74" w:rsidRDefault="00357A74" w:rsidP="00BB20FC">
      <w:pPr>
        <w:jc w:val="left"/>
        <w:rPr>
          <w:sz w:val="28"/>
          <w:lang w:val="en-US"/>
        </w:rPr>
      </w:pPr>
      <w:r w:rsidRPr="00357A74">
        <w:rPr>
          <w:sz w:val="28"/>
          <w:lang w:val="en-US"/>
        </w:rPr>
        <w:t>Янь Цзяцзэ только сейчас осознал, что натворил.</w:t>
      </w:r>
    </w:p>
    <w:p w:rsidR="00BB20FC" w:rsidRPr="00357A74" w:rsidRDefault="00357A74" w:rsidP="00BB20FC">
      <w:pPr>
        <w:jc w:val="left"/>
        <w:rPr>
          <w:sz w:val="28"/>
          <w:lang w:val="en-US"/>
        </w:rPr>
      </w:pPr>
      <w:r w:rsidRPr="00357A74">
        <w:rPr>
          <w:sz w:val="28"/>
          <w:lang w:val="en-US"/>
        </w:rPr>
        <w:t>Он потребовал поцелуя у старосты!</w:t>
      </w:r>
    </w:p>
    <w:p w:rsidR="00BB20FC" w:rsidRPr="00357A74" w:rsidRDefault="00357A74" w:rsidP="00BB20FC">
      <w:pPr>
        <w:jc w:val="left"/>
        <w:rPr>
          <w:sz w:val="28"/>
          <w:lang w:val="en-US"/>
        </w:rPr>
      </w:pPr>
      <w:r w:rsidRPr="00357A74">
        <w:rPr>
          <w:sz w:val="28"/>
          <w:lang w:val="en-US"/>
        </w:rPr>
        <w:t>Он еще и накричал на него!</w:t>
      </w:r>
    </w:p>
    <w:p w:rsidR="00BB20FC" w:rsidRPr="00357A74" w:rsidRDefault="00357A74" w:rsidP="00BB20FC">
      <w:pPr>
        <w:jc w:val="left"/>
        <w:rPr>
          <w:sz w:val="28"/>
          <w:lang w:val="en-US"/>
        </w:rPr>
      </w:pPr>
      <w:r w:rsidRPr="00357A74">
        <w:rPr>
          <w:sz w:val="28"/>
          <w:lang w:val="en-US"/>
        </w:rPr>
        <w:t>И староста согласился!</w:t>
      </w:r>
    </w:p>
    <w:p w:rsidR="00BB20FC" w:rsidRPr="00357A74" w:rsidRDefault="00357A74" w:rsidP="00BB20FC">
      <w:pPr>
        <w:jc w:val="left"/>
        <w:rPr>
          <w:sz w:val="28"/>
          <w:lang w:val="en-US"/>
        </w:rPr>
      </w:pPr>
      <w:r w:rsidRPr="00357A74">
        <w:rPr>
          <w:sz w:val="28"/>
          <w:lang w:val="en-US"/>
        </w:rPr>
        <w:t>Староста сказал: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Ярко-алый румянец волной хлынул от самой макушки до кончиков пальцев ног! Меньше чем за десять минут Янь Цзяцзэ сварился, превратившись в вареного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внешне был поглощен мангой, но краем глаза постоянно следил за Янь Цзяцзэ. Заметив его состояние,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Янь Цзяцзэ пребывал в состоянии полузабытья, ошеломленный собственным подвигом, точно компьютер, в котором что-то сгорело. Но стоило прозвенеть звонку с последнего урока, как он словно получил команду к пробуждению: вздрогнув, его заржавевший мозг наконец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резко повернулся к Син Чэньи, помедлил, но все же набрался смелости и ухватил его за край одежды. В его взгляде, полном смущения, теплилась надежда:</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многозначительного взгляда у Син Чэньи перехватило дыхание. Стиснув зубы, он отбросил мысль о том, чтобы сначала пообедать, и, крепко взяв Янь Цзяцзэ за руку, потащил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учебный корпус, Син Чэньи привел его в центр внеклассной работы. Неизвестно, где он раздобыл ключ от заброшенной аудитории, но, как только они вошли, он тут же запер дверь на замок. Без ключа Янь Цзяцзэ отсюда точно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полумрак, повсюду царил беспорядок. В такой обстановке Янь Цзяцзэ внезапно ощутил странное, тайное возбуждение. Казалось, будто они… занимаются чем-то запретным…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собственных мыслей он густо покраснел и опустил голову, не смея взглянуть на Син Чэньи. Тот протянул к нему руку, и его голос, хриплый и полный невыразимого очарования, прозвучал в тишине:</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только протянул ладонь, как Син Чэньи рывком притянул его к себе!</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Не успел он опомниться, как рука Син Чэньи легла ему на поясницу.</w:t>
      </w:r>
    </w:p>
    <w:p w:rsidR="00BB20FC" w:rsidRPr="00357A74" w:rsidRDefault="00357A74" w:rsidP="00BB20FC">
      <w:pPr>
        <w:jc w:val="left"/>
        <w:rPr>
          <w:sz w:val="28"/>
          <w:lang w:val="en-US"/>
        </w:rPr>
      </w:pPr>
      <w:r w:rsidRPr="00357A74">
        <w:rPr>
          <w:sz w:val="28"/>
          <w:lang w:val="en-US"/>
        </w:rPr>
        <w:t>— Староста… — Янь Цзяцзэ поспешно обнял его за шею, в его влажных глазах блестели слезы, — можно не трогать меня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придержал обмякшее тело парня и поцеловал его в уголок глаза, где застыла слезинка:</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доставляет удовольствия — видеть, как он каждый раз прижимается к нему, будто не может выжить в одиночку? Син Чэньи нежно погладил его по щекам и губам:</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действий и тона сердце Янь Цзяцзэ забилось в бешеном ритме. Ему казалось, что староста сейчас похож на скованного зверя — нежный… и опасный! У него пересохло в горле, и он невольно облизнул губы.</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больше не сдерживался. Обхватив ладонью затылок Янь Цзяцзэ, он впился в те самые губы, о которых мечтал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широко распахнул глаза. Незнакомое доселе чувство насыщения хлынуло из самых глубин его души, заставляя губы непроизвольно издавать тихие стоны. Син Чэньи, вдоволь помучив его губы, перешел в наступление. Он действовал методично, подобно осеннему ветру, сметающему опавшую листву, не упуская ни единого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тело Янь Цзяцзэ мелко дрожало, руки, обвивающие шею Син Чэньи, слабели, но он упрямо не хотел их разжимать.</w:t>
      </w:r>
    </w:p>
    <w:p w:rsidR="00BB20FC" w:rsidRPr="00357A74" w:rsidRDefault="00357A74" w:rsidP="00BB20FC">
      <w:pPr>
        <w:jc w:val="left"/>
        <w:rPr>
          <w:sz w:val="28"/>
          <w:lang w:val="en-US"/>
        </w:rPr>
      </w:pPr>
      <w:r w:rsidRPr="00357A74">
        <w:rPr>
          <w:sz w:val="28"/>
          <w:lang w:val="en-US"/>
        </w:rPr>
        <w:t>Мало… этого мало… хочу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закрыл глаза и начал неумело подражать движениям Син Чэньи. Тот сильнее сжал его в своих объятиях, замедлил натиск и начал мягко направлять его. Янь Цзяцзэ, ничего не замечая, инстинктивно следовал за ним, невольно пускаясь в пляс с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Янь Цзяцзэ без сил привалился к груди Син Чэньи, жадно хватая ртом воздух. Син Чэньи, довольный и умиротворенный, поглаживал его мочку уха. Но стоило его взгляду упасть на ранку в уголке рта Янь Цзяцзэ, как его кадык непроизвольно дернулся.</w:t>
      </w:r>
    </w:p>
    <w:p w:rsidR="00BB20FC" w:rsidRPr="00357A74" w:rsidRDefault="00357A74" w:rsidP="00BB20FC">
      <w:pPr>
        <w:jc w:val="left"/>
        <w:rPr>
          <w:sz w:val="28"/>
          <w:lang w:val="en-US"/>
        </w:rPr>
      </w:pPr>
      <w:r w:rsidRPr="00357A74">
        <w:rPr>
          <w:sz w:val="28"/>
          <w:lang w:val="en-US"/>
        </w:rPr>
        <w:t>Все-таки слишком погорячился…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погладил себя по животу, пребывая в легком оцепенении. Так вот что значит быть сытым? Какое счастье…</w:t>
      </w:r>
    </w:p>
    <w:p w:rsidR="00BB20FC" w:rsidRPr="00357A74" w:rsidRDefault="00357A74" w:rsidP="00BB20FC">
      <w:pPr>
        <w:jc w:val="left"/>
        <w:rPr>
          <w:sz w:val="28"/>
          <w:lang w:val="en-US"/>
        </w:rPr>
      </w:pPr>
      <w:r w:rsidRPr="00357A74">
        <w:rPr>
          <w:sz w:val="28"/>
          <w:lang w:val="en-US"/>
        </w:rPr>
        <w:t>Его глаза блеснули, он заерзал головой, устраиваясь на плече Син Чэньи. Его чистый мальчишеский голос стал чуть ниже и хриплее:</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по одному взгляду понял, что тот хочет сказать. Он приподнял его лицо так, чтобы их носы соприкоснулись, и прошептал с многозначительной интонацией:</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Янь Цзяцзэ покраснел и закрыл глаза. Он хотел узнать, каково это — объесться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Янь Цзяцзэ с трудом оттолкнул Син Чэньи:</w:t>
      </w:r>
    </w:p>
    <w:p w:rsidR="00BB20FC" w:rsidRPr="00357A74" w:rsidRDefault="00357A74" w:rsidP="00BB20FC">
      <w:pPr>
        <w:jc w:val="left"/>
        <w:rPr>
          <w:sz w:val="28"/>
          <w:lang w:val="en-US"/>
        </w:rPr>
      </w:pPr>
      <w:r w:rsidRPr="00357A74">
        <w:rPr>
          <w:sz w:val="28"/>
          <w:lang w:val="en-US"/>
        </w:rPr>
        <w:t>— Хватит, не надо больше.</w:t>
      </w:r>
    </w:p>
    <w:p w:rsidR="00BB20FC" w:rsidRPr="00357A74" w:rsidRDefault="00357A74" w:rsidP="00BB20FC">
      <w:pPr>
        <w:jc w:val="left"/>
        <w:rPr>
          <w:sz w:val="28"/>
          <w:lang w:val="en-US"/>
        </w:rPr>
      </w:pPr>
      <w:r w:rsidRPr="00357A74">
        <w:rPr>
          <w:sz w:val="28"/>
          <w:lang w:val="en-US"/>
        </w:rPr>
        <w:t>Живот такой тяжелый! Если продолжить, кажется, он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нежно поцеловал его в уголок губ:</w:t>
      </w:r>
    </w:p>
    <w:p w:rsidR="00BB20FC" w:rsidRPr="00357A74" w:rsidRDefault="00357A74" w:rsidP="00BB20FC">
      <w:pPr>
        <w:jc w:val="left"/>
        <w:rPr>
          <w:sz w:val="28"/>
          <w:lang w:val="en-US"/>
        </w:rPr>
      </w:pPr>
      <w:r w:rsidRPr="00357A74">
        <w:rPr>
          <w:sz w:val="28"/>
          <w:lang w:val="en-US"/>
        </w:rPr>
        <w:t>— Правда не хочешь?</w:t>
      </w:r>
    </w:p>
    <w:p w:rsidR="00BB20FC" w:rsidRPr="00357A74" w:rsidRDefault="00357A74" w:rsidP="00BB20FC">
      <w:pPr>
        <w:jc w:val="left"/>
        <w:rPr>
          <w:sz w:val="28"/>
          <w:lang w:val="en-US"/>
        </w:rPr>
      </w:pPr>
      <w:r w:rsidRPr="00357A74">
        <w:rPr>
          <w:sz w:val="28"/>
          <w:lang w:val="en-US"/>
        </w:rPr>
        <w:t>— Угу! — Янь Цзяцзэ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посмотрел на него — поел и сразу в сторону — и, разозлившись, легонько ущипнул его за щеку:</w:t>
      </w:r>
    </w:p>
    <w:p w:rsidR="00BB20FC" w:rsidRPr="00357A74" w:rsidRDefault="00357A74" w:rsidP="00BB20FC">
      <w:pPr>
        <w:jc w:val="left"/>
        <w:rPr>
          <w:sz w:val="28"/>
          <w:lang w:val="en-US"/>
        </w:rPr>
      </w:pPr>
      <w:r w:rsidRPr="00357A74">
        <w:rPr>
          <w:sz w:val="28"/>
          <w:lang w:val="en-US"/>
        </w:rPr>
        <w:t>— Как только выйдем из этой комнаты, награда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Цзяцзэ замер. — А потом…</w:t>
      </w:r>
    </w:p>
    <w:p w:rsidR="00BB20FC" w:rsidRPr="00357A74" w:rsidRDefault="00357A74" w:rsidP="00BB20FC">
      <w:pPr>
        <w:jc w:val="left"/>
        <w:rPr>
          <w:sz w:val="28"/>
          <w:lang w:val="en-US"/>
        </w:rPr>
      </w:pPr>
      <w:r w:rsidRPr="00357A74">
        <w:rPr>
          <w:sz w:val="28"/>
          <w:lang w:val="en-US"/>
        </w:rPr>
        <w:t>— Если на следующем пробном экзамене наберешь баллы для входа в топ-80…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Син Чэньи договорить, как Янь Цзяцзэ перебил его, вытаращив глаза:</w:t>
      </w:r>
    </w:p>
    <w:p w:rsidR="00BB20FC" w:rsidRPr="00357A74" w:rsidRDefault="00357A74" w:rsidP="00BB20FC">
      <w:pPr>
        <w:jc w:val="left"/>
        <w:rPr>
          <w:sz w:val="28"/>
          <w:lang w:val="en-US"/>
        </w:rPr>
      </w:pPr>
      <w:r w:rsidRPr="00357A74">
        <w:rPr>
          <w:sz w:val="28"/>
          <w:lang w:val="en-US"/>
        </w:rPr>
        <w:t>— Ждать целый месяц?!</w:t>
      </w:r>
    </w:p>
    <w:p w:rsidR="00BB20FC" w:rsidRPr="00357A74" w:rsidRDefault="00357A74" w:rsidP="00BB20FC">
      <w:pPr>
        <w:jc w:val="left"/>
        <w:rPr>
          <w:sz w:val="28"/>
          <w:lang w:val="en-US"/>
        </w:rPr>
      </w:pPr>
      <w:r w:rsidRPr="00357A74">
        <w:rPr>
          <w:sz w:val="28"/>
          <w:lang w:val="en-US"/>
        </w:rPr>
        <w:t>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усмехнулся:</w:t>
      </w:r>
    </w:p>
    <w:p w:rsidR="00BB20FC" w:rsidRPr="00357A74" w:rsidRDefault="00357A74" w:rsidP="00BB20FC">
      <w:pPr>
        <w:jc w:val="left"/>
        <w:rPr>
          <w:sz w:val="28"/>
          <w:lang w:val="en-US"/>
        </w:rPr>
      </w:pPr>
      <w:r w:rsidRPr="00357A74">
        <w:rPr>
          <w:sz w:val="28"/>
          <w:lang w:val="en-US"/>
        </w:rPr>
        <w:t>— А ты как думал?</w:t>
      </w:r>
    </w:p>
    <w:p w:rsidR="00BB20FC" w:rsidRPr="00357A74" w:rsidRDefault="00357A74" w:rsidP="00BB20FC">
      <w:pPr>
        <w:jc w:val="left"/>
        <w:rPr>
          <w:sz w:val="28"/>
          <w:lang w:val="en-US"/>
        </w:rPr>
      </w:pPr>
      <w:r w:rsidRPr="00357A74">
        <w:rPr>
          <w:sz w:val="28"/>
          <w:lang w:val="en-US"/>
        </w:rPr>
        <w:t>— Но нужно целоваться хотя бы раз в день! — Янь Цзяцзэ с упреком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восемнадцать лет он почувствовал себя сытым, и теперь ему говорят, что следующего раза ждать целый месяц?! Нет ничего мучительнее, чем потерять то, что едва успел обрести! Познав чувство сытости, он больше не хотел голодать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Цзяцзэ готов разрыдаться, Син Чэньи не выдержал и поцеловал слезинку в уголке его глаза. Янь Цзяцзэ, цепляясь за последнюю надежду, уткнулся ему в грудь и начал жалобно скулить. Син Чэньи обнял его, удовлетворенно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отказывать все же придется. То, что достается слишком легко, так же легко и выбрасывают. Син Чэньи не допустит,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неудачу в своих мольбах, Янь Цзяцзэ был доставлен обратно в класс ровно под звонок. Увидев вернувшуюся парочку, отсутствовавшую весь обед, одноклассники не смогли скрыть любопытства, а те, кто сидел ближе, просто сияли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Чи Фэйшуан было через проход от Янь Цзяцзэ — самая передовая. Пока учитель отвернулся к доске, она не удержалась и выхватила телефон, начав яростно строчить:</w:t>
      </w:r>
    </w:p>
    <w:p w:rsidR="00BB20FC" w:rsidRPr="00357A74" w:rsidRDefault="00357A74" w:rsidP="00BB20FC">
      <w:pPr>
        <w:jc w:val="left"/>
        <w:rPr>
          <w:sz w:val="28"/>
          <w:lang w:val="en-US"/>
        </w:rPr>
      </w:pPr>
      <w:r w:rsidRPr="00357A74">
        <w:rPr>
          <w:sz w:val="28"/>
          <w:lang w:val="en-US"/>
        </w:rPr>
        <w:t>Чи Фэйшуан: Офигеть!!! Вы не представляете, что я видела!!</w:t>
      </w:r>
    </w:p>
    <w:p w:rsidR="00BB20FC" w:rsidRPr="00357A74" w:rsidRDefault="00357A74" w:rsidP="00BB20FC">
      <w:pPr>
        <w:jc w:val="left"/>
        <w:rPr>
          <w:sz w:val="28"/>
          <w:lang w:val="en-US"/>
        </w:rPr>
      </w:pPr>
      <w:r w:rsidRPr="00357A74">
        <w:rPr>
          <w:sz w:val="28"/>
          <w:lang w:val="en-US"/>
        </w:rPr>
        <w:t>Чи Фэйшуан: У Янь Цзяцзэ губы опухли! В уголке рта ранка!! А когда он вернулся, в глазах слезы стояли!!!</w:t>
      </w:r>
    </w:p>
    <w:p w:rsidR="00BB20FC" w:rsidRPr="00357A74" w:rsidRDefault="00357A74" w:rsidP="00BB20FC">
      <w:pPr>
        <w:jc w:val="left"/>
        <w:rPr>
          <w:sz w:val="28"/>
          <w:lang w:val="en-US"/>
        </w:rPr>
      </w:pPr>
      <w:r w:rsidRPr="00357A74">
        <w:rPr>
          <w:sz w:val="28"/>
          <w:lang w:val="en-US"/>
        </w:rPr>
        <w:t>Чи Фэйшуан: Наш староста — настоящий зверь!!!</w:t>
      </w:r>
    </w:p>
    <w:p w:rsidR="00BB20FC" w:rsidRPr="00357A74" w:rsidRDefault="00357A74" w:rsidP="00BB20FC">
      <w:pPr>
        <w:jc w:val="left"/>
        <w:rPr>
          <w:sz w:val="28"/>
          <w:lang w:val="en-US"/>
        </w:rPr>
      </w:pPr>
      <w:r w:rsidRPr="00357A74">
        <w:rPr>
          <w:sz w:val="28"/>
          <w:lang w:val="en-US"/>
        </w:rPr>
        <w:t>Чи Фэйшуан: Но мне нравится,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она повернула голову и увидела, как Янь Цзяцзэ, словно подлизываясь, раскачивается, держась за руку Син Чэньи. Это открытие заставило её сердце забиться чаще — ей не терпелось подкрасться сзади и подслушать, что именно он там лепечет!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взгляд упал на Ци Яояна, и глаза её внезапно загорелись!</w:t>
      </w:r>
    </w:p>
    <w:p w:rsidR="00BB20FC" w:rsidRPr="00357A74" w:rsidRDefault="00357A74" w:rsidP="00BB20FC">
      <w:pPr>
        <w:jc w:val="left"/>
        <w:rPr>
          <w:sz w:val="28"/>
          <w:lang w:val="en-US"/>
        </w:rPr>
      </w:pPr>
      <w:r w:rsidRPr="00357A74">
        <w:rPr>
          <w:sz w:val="28"/>
          <w:lang w:val="en-US"/>
        </w:rPr>
        <w:t>Ци Яоян вздрогнул, не подозревая, что его спокойная жизнь обычного парня в этот день круто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Цзяцзэ, наконец осознав железную твердость Син Чэньи, обиженно принялся слушать урок. Избавленный от мук голода, он впервые за десять с лишним лет учебы смог сосредоточиться и прослушать занятие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его была недолгой. Вскоре он снова поник и погладил живот. Хотя сейчас он был сыт, Янь Цзяцзэ чувствовал, что завтра снова проголодается. За все годы изучения литературы он наконец-то по-настоящему понял смысл фразы «жить сегодняшним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украдкой взглянул на Син Чэньи. Тот как ни в чем не бывало читал мангу, словно в обед ничего не произошло. Янь Цзяцзэ обиженно фыркнул и отвернулся. Подумав, он достал телефон, чтобы отчитаться перед мамой и заодно спросить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О-о-о! Он смог тебя накормить? Это просто замечательно!</w:t>
      </w:r>
    </w:p>
    <w:p w:rsidR="00BB20FC" w:rsidRPr="00357A74" w:rsidRDefault="00357A74" w:rsidP="00BB20FC">
      <w:pPr>
        <w:jc w:val="left"/>
        <w:rPr>
          <w:sz w:val="28"/>
          <w:lang w:val="en-US"/>
        </w:rPr>
      </w:pPr>
      <w:r w:rsidRPr="00357A74">
        <w:rPr>
          <w:sz w:val="28"/>
          <w:lang w:val="en-US"/>
        </w:rPr>
        <w:t>Мама: Эх, жаль только, что он, похоже, «холодный».</w:t>
      </w:r>
    </w:p>
    <w:p w:rsidR="00BB20FC" w:rsidRPr="00357A74" w:rsidRDefault="00357A74" w:rsidP="00BB20FC">
      <w:pPr>
        <w:jc w:val="left"/>
        <w:rPr>
          <w:sz w:val="28"/>
          <w:lang w:val="en-US"/>
        </w:rPr>
      </w:pPr>
      <w:r w:rsidRPr="00357A74">
        <w:rPr>
          <w:sz w:val="28"/>
          <w:lang w:val="en-US"/>
        </w:rPr>
        <w:t>Мама: А давай вот как! Я познакомлю тебя с милой девушкой, и вы будете вдвоем! Тогда ты точно будешь сыт!</w:t>
      </w:r>
    </w:p>
    <w:p w:rsidR="00BB20FC" w:rsidRPr="00357A74" w:rsidRDefault="00357A74" w:rsidP="00BB20FC">
      <w:pPr>
        <w:jc w:val="left"/>
        <w:rPr>
          <w:sz w:val="28"/>
          <w:lang w:val="en-US"/>
        </w:rPr>
      </w:pPr>
      <w:r w:rsidRPr="00357A74">
        <w:rPr>
          <w:sz w:val="28"/>
          <w:lang w:val="en-US"/>
        </w:rPr>
        <w:t>Янь Цзяцзэ: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смотрел на экран телефона, чувствуя, как его хрупкая душа подверглась тяжелому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Ой, ну чтобы быть сытыми, все в нашем роду так и жили! Ты же не знаешь, до того как встретить твоего папу, мама через многое прошла… ц-ц-ц.</w:t>
      </w:r>
    </w:p>
    <w:p w:rsidR="00BB20FC" w:rsidRPr="00357A74" w:rsidRDefault="00357A74" w:rsidP="00BB20FC">
      <w:pPr>
        <w:jc w:val="left"/>
        <w:rPr>
          <w:sz w:val="28"/>
          <w:lang w:val="en-US"/>
        </w:rPr>
      </w:pPr>
      <w:r w:rsidRPr="00357A74">
        <w:rPr>
          <w:sz w:val="28"/>
          <w:lang w:val="en-US"/>
        </w:rPr>
        <w:t>Мама: Милый сынок, сомнения ведут к поражению! Если твой организм будет голодать дальше, ты долго не протянешь.</w:t>
      </w:r>
    </w:p>
    <w:p w:rsidR="00BB20FC" w:rsidRPr="00357A74" w:rsidRDefault="00357A74" w:rsidP="00BB20FC">
      <w:pPr>
        <w:jc w:val="left"/>
        <w:rPr>
          <w:sz w:val="28"/>
          <w:lang w:val="en-US"/>
        </w:rPr>
      </w:pPr>
      <w:r w:rsidRPr="00357A74">
        <w:rPr>
          <w:sz w:val="28"/>
          <w:lang w:val="en-US"/>
        </w:rPr>
        <w:t>Мама: Решено, слушай маму, я договорилась о встрече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закусил губу. Предложение мамы вызывало протест, но он не знал, что ответить. Встречаться с кем-то другим? Если староста узнает, он, наверное, просто взбесится…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Цзяцзэ слегка лизнул ранку в уголке рта, оставленную Син Чэньи. Его охватило невиданное доселе смятение. Он не хотел расстраивать Син Чэньи, но и маму огорчать не желал… Вот если бы староста не был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Чэньи, увидев, как Янь Цзяцзэ облизывает ранку, помрачнел еще сильнее. Вдруг он замер и с недоумением посмотрел на запад. Ему показалось, что появилось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западе, в неизвестном уголке, клубился густой черный туман, застилающий небо. Если присмотреться, можно было заметить пару огромных 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http://bllate.org/book/18717/1809092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