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наступил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верно: в старших классах суббота не считается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вышел из дома, прихватив коробку шоколада собственного приготовления. Проходя мимо магазина у дома, он на мгновение замялся, но всё же зашёл и купил упаковку Dove.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тайного возбуждения, словно совершил нечто предосудительное, он пришел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заглянул в заднюю дверь и, обнаружив, что Син Чэньи ещё не пришел,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места, он положил самодельный шоколад на стол Син Чэньи, а затем, озираясь по сторонам, словно воришка, водрузил коробку Dove на самое видное место на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принялся в нетерпении ждать появления главного действующего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пришел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дождавшись, пока тот приблизится, забегал глазами и, запинаясь,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интересно, кто это положил мне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Яоян, ставший невольным свидетелем сцены, обернулся и бросил на Янь Цзяцзэ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подождал довольно долго, но никакой реакции не последовало, и он невольно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староста не ревнует, значит, он ещё не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любовь — это всё-таки так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Цзяцзэ не заметил, что Син Чэньи, стоя у него за спиной, смотрел на ту самую коробку шоколада так, будто видел перед собой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намеренно прошел мимо, задев Янь Цзяцзэ спиной, но тот, погруженный в свои мысли,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 Син Чэньи, брошенный на коробку Dove, стал ещё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Янь Цзяцзэ уже давно бы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заметив на своем столе знакомую подарочную коробку, Син Чэньи заметно смягчился. Он наклонился к самому уху Янь Цзяцзэ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кивнул и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рецепт, должно быть вкуснее,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тоже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Цзяцзэ покраснел до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обязательно… я бы всё равно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Син Чэньи сделал паузу и внезапно подался вперед, навалившись на Янь Цзяцзэ всей верхней половиной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за талию,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приготовлено твоими руками, всегда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Ста… староста… — кожа Янь Цзяцзэ, которая не была прикрыта одеждой, мгновенно вспыхнула розовым, а сердце забилось, как табун диких лошадей. — Может,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прекрасно понимая, о чем речь,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 мою талию,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Цзяцзэ мелко дрожало, голова превратилась в бурлящую кашу. От левой руки Син Чэньи исходил такой жар, что, казалось, он проникает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Янь Цзяцзэ пылали, глаза подернулись влажной дымкой, а губы едва заметно подрагивали. Он хотел что-то сказать, но не 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изначально хотел лишь слегка проучить этого непоседливого мальчишку, но не ожидал увидеть такую картину, и его дыхание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несколько раз сглотнул, прежде чем прикусить кончик языка, чтобы заставить себя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проводил его взглядом, и в его затуманенной голове внезапно возникло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староста выглядел так, будто готов был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вот бы он всё-таки поцеловал…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надул губы: если бы староста решился на поцелуй, то так уж и быть, можно было бы позволить ему трогать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снова вспыхнул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Иди сюда, будем учить материал, — голос Син Чэньи стал ниже,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чём! — поспешно отрезал Янь Цзяцзэ. Он совершенно не заметил странного поведения Син Чэньи и послушно придвинул стул, вплотную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устроил Син Чэньи, Янь Цзяцзэ напрочь забыл о каких-либо проверках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и не увидел, как после окончания утреннего чтения коробка Dove, которую он купил, оказалась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Яоян, наблюдавший за всем этим, невольно задумался: кто я? где я? куда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 Под строгим присмотром Син Чэньи Янь Цзяцзэ значительно подтянул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концентрироваться, но глупым он не был, и благодаря тщательным занятиям с Син Чэньи большая часть пробелов в знаниях была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впервые почувствовал нервозность перед испытанием. Он потянул Син Чэньи за край рубашки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а если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понял, что тот хочет сказать, и, глядя на его вид,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выходных сходим куда-нибудь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Цзяцзэ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усмехнулся и ущипнул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то, что ты хорошо учился на этой неделе. Если войдешь в первые сто пятьдесят, будет ещё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потрогал ухо, забегал глазами и, покраснев,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сам выберу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поспешно навалился на него всем телом и начал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внезапно осенило. Он зарылся головой в плечо Син Чэньи и, подавив стыд,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Староста~ ну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удовлетворенно проговорил Син Чэньи, взъерошив волосы Янь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— получив желаемое, Янь Цзяцзэ стал необычайно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одноклассники вокруг них, красные от смущения и возбуждения, в ночь перед экзаменом не могли думать об учебе — только о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Янь Цзяцзэ, ну и дают! В чате писали правду!!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длился два дня, и в субботу они как раз закончили последний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Янь Цзяцзэ тут же принялся искать глазами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он, словно уставшая птица, вернувшаяся в гнездо, подбежал к нему. — Староста, куда мы пойдем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посмотрел на воодушевленного Янь Цзяцзэ, и его взгляд стал ещё мягче. Он поправил растрепавшиеся волосы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знаю… — Янь Цзяцзэ решил достать телефон и спросить совета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поедим, обсудим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Янь Цзяцзэ наконец-то добавил Син Чэньи в друзья и уже давно забыл про всякие там молочные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всю эту неделю завтраки, обеды и ужины Янь Цзяцзэ были под опекой Син Чэньи, так что о каком-то там коктейле он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в контакты, Янь Цзяцзэ с любопытством открыл профиль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был пустым, имя — пробел, подпись отсутствовала, лента друзей тоже была девственно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немного, Янь Цзяцзэ переименовал его в контактах в Старосту и в приподнятом настроении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нетерпеливо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Мама~ мы завтра идем со старостой на свидание~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Цисы, игравшая в игру, очень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малыш! Куда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мама подумает, — Байли Цисы поставила игру на паузу, усадила сына рядом и начала: — Первый шаг свидания — поход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кивнул и записал это в заметки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обед. Мама посоветовала тебе один ресторан для влюбленных, сейчас скину в WeChat~ — она подмигнула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Янь Цзяцзэ залились краской,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— прогулка по магазинам, купите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у меня и так много новой одежды. — Мама любила покупать вещи им с отцом, и Янь Цзяцзэ даже не знал, сколько обновок в его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одежда, которую он тебе выберет, точно будет соответствовать его вкусу. В следующий раз на свидание наденешь то, что он выбрал, и как он тогда от тебя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непонимающе кивнул. Кажется… в этом что-то есть! Записал!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прогулки — ужин, я найду вам другой ресторан для влюбленных~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ужина… хе-хе-хе~ — Байли Цисы состроила ему глазки. — Это самый важный этап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напрягся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свидание закончится и перед тем, как вы разойдетесь, выбери момент, когда атмосфера будет самой подходящей… — она сделала паузу, убедилась, что сын всё записывает, и продолжила: — А потом закрой глаза и попроси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А~? — Янь Цзяцзэ покраснел. — Это… не слишком ли быстро для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Не зря же свидания — лучший инструмент для укрепления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я понял~ — Янь Цзяцзэ всё ещё немного смущался, но встал, собираясь уйти в свою комнату. — Пойду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махнула рукой Байли Цисы.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подперла щеки ладонями, глядя вслед сыну, и с умилением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этот вкус невинной первой любви… как же это ностальгично.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Янь Цзяцзэ написал Син Чэньи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 Цзяцзэ: Староста~ как насчет того, чтобы завтра сходить в кино~】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Син Чэньи прислал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 панике, путаясь в руках,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окинул взглядом комнату Янь Цзяцзэ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мама его этому не учила… Янь Цзяцзэ на секунду замер,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билеты, — сказал Син Чэньи, открывая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утра, площадь Цзяхуэй,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Цзяцзэ закончил говорить, Син Чэньи тут же купил два билета на места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ещё немного поболтали, и, закончив разговор, Янь Цзяцзэ вдруг осознал, что проговорили они почти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только что говорили? Почему кажется, что они ничего толком не обсудили, а время пролетело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почесал затылок, не в силах понять, и решил больше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девять тридцать Янь Цзяцзэ в наряде, бережно подобранном Байли Цисы, стоял на месте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пронизывал до костей, и Янь Цзяцзэ вдруг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— раздался голос Син Чэньи, и тут же длинная рука обняла его,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Dove и Ци Яоян: Я должен был быть под машиной, а не внутри неё… (?⌒`?)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