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целый день после обеда ломал голову, как пригласить Син Чэньи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совсем немного. Лысый учитель математики за кафедрой брызгал слюной, в классе царила сонная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Янь Цзясэ тихонько подвинул стул, прильнул к уху Син Чэньи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обдало теплое дыхание Янь Цзясэ. Кадык Син Чэньи едва заметно дрогнул, и он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Цзясэ от волнения сам не заметил, как ухватился за рукав Син Чэньи, — хочешь завтра пойти куда-нибудь вместе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посмотрел в полные надежды глаза собеседника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всего триста пять человек в одиннадцатом классе. На прошлом экзамене ты занял двести сорок пятое место. С такими результатами… — он сделал паузу и смягчил тон, — завтра приезжай в школу, я подтяну тебя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надул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учиться! Ему нужно свидание! Влюбиться! Целоваться!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сопротивление на лице Янь Цзясэ, Син Чэньи внутренне вздохнул и заговорил куда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Цзясэ, ты уже в выпускном классе. До вступительных экзаменов полгода. С твоими нынешними баллами не хочешь же ты поступать в какой-то захудалый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Янь Цзясэ даже не слушал. От резкого тона Син Чэньи у него на глаза навернулись слезы — неконтролируемо, быстро ставшие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увидел эту реакцию, испугался, что, если продолжит, сам же первым смягчится, и поэтому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жду тебя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перестал обращать внимание на Янь Цзясэ и как ни в чем не бывало продолжил слушать урок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смотрел на холодный, безжалостный профиль Син Чэньи. От обиды в животе громко заурчало. Не удержавшись, он тайком достал телефон и пожаловался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ответила, как всегда,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Мама: Сыночек, не плачь. Не пойдешь гулять — не пойдешь. Главное — не теряй времени, найди способ побыть с ним рядом,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Мама: Не унывай, я научу тебя еще одному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Мама: У вас же на следующей неделе экзамен. Заключи с ним уговор: если ты улучшишь результаты, он выполнит одно твое желание. А потом…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Янь Цзясэ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Пинхайская старшая школа была открыта для учеников и по выходным. Когда Янь Цзясэ пришел в класс, там уже учились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сидел за партой ровно и читал книгу. Подойдя поближе, Янь Цзясэ убедился: как и ожидалось, это была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доброе утро, — сказал Янь Цзясэ, усаживаясь на место и приветливо кивая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казалось, ничуть не удивился появлению Янь Цзясэ. Он спокойно подвинул к нему стоявшие на столе соевое молоко и хлебец: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настроение Янь Цзясэ мгновенно упало. Он поджал губы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знал, что Янь Цзясэ не любит есть. Он просто взял стакан с соевым молоком, воткнул трубочку и поднес ее к губам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 явной неохотой сделал глоток — и вдруг глаза его радостно расширились. У соевого молока был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девчонка подарила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личным присмотром Син Чэньи Янь Цзясэ с удовольствием умял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Чэньи поманил его пальцем. Янь Цзясэ поспешно придвинул свой стул поближе, готовый к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вытащил из стопки на парте Янь Цзясэ экзаменационный лист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экзамен.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Этот вопрос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быстро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хорошо сдам! А если у меня будут неплохие результаты, староста сможет исполнить одно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лицо Янь Цзясэ снова залилось краской. Он хочет целоваться!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посмотрел на его смущенное выражение. Кадык его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 условии, что на этот раз ты войдешь в первую сотню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первую сотню пятьдесят, Янь Цзясэ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пониже планку?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опустил голову, сжал губы и замолчал. Края глаз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невыполнимое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 все ответы, чувство голода, которое мучило его беспрестанно, ни разу не давало сосредоточиться и дописать работу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стало обидно и зло. Если бы Син Чэньи согласился пойти с ним на свидание, возможно, на следующей неделе он бы наконец наелся и тогда уж точно сдал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—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что-то бурчал себе под нос, отказываясь смотреть на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капризничает…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знал, как справиться с таким Янь Цзясэ. Он протянул руку, взял парня за подбородок и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Чэньи приближалось. Сердце Янь Цзясэ снова бесконтрольно забилось, вытеснив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полезли всякие мысли. В конце концов Янь Цзясэ просто закрыл глаза. Только дрожащие ресницы выдавали его тревогу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реакции у Син Чэньи перехватило дыхание. Он хотел всего лишь припугнуть, а вышло наоборот — его самого завели.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сдержался. Он медленно приблизился к губам Янь Цзясэ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глаза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губы Янь Цзясэ, отчего тот вздрогнул всем телом.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медленно открыл глаза. Между их носами оставался какой-то миллиметр. Стоило ему чуть приподнять голову — и он бы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Цзясэ совершенно не смел шевелиться. Он чуть приоткрыл губы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кафедре громко хлопнули. Учебный староста Чи Фэйшуан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Янь Цзясэ, не занимайтесь любовью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приковала взгляды всех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Янь Цзясэ пошла кругом. Он покраснел с головы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спокойно сказал Син Чэньи, разжав пальцы на подбородке Янь Цзясэ, выпрямился и отодвинулся, пряча в глазах едва заметное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заметив, что Син Чэньи не стал отрицать, были потрясены и тут же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учеба? Вставайте сплетничать!!!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класс вот-вот превратится в базар, Чи Фэйшуан снова хлопнула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говорить — выходите на улицу. Не мешайте другим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наконец затихли, но, хоть в классе и замолчали, в чатах сообщения полетели с бешеной скоростью!!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«Проснись, хватит спать! Староста влюбился!!»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очнулся? Староста и Янь Цзясэ — теперь официально!!»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Староста делает такое прямо в классе!!»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кармане вибрирует телефон, Янь Цзясэ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Син Чэньи, который выглядел абсолютно невозмутимым, и позавидовал его способности сохранять хладнокровие в любой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заметил, что Янь Цзясэ пришел в себя, не стал поднимать тему случившегося и начал объяснять ему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Чэньи было как обычно. Слушая его спокойный голос, Янь Цзясэ постепенно забыл о неприятной сцене и изо всех сил старался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разобрал с Янь Цзясэ один лист по физике. Увидев, что взгляд у того уже мутный, он протянул руку и помассировал ему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вел себя хорошо. Заслужил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сон с Янь Цзясэ как рукой сняло.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Глаза Янь Цзясэ забегали, он боялся смотреть на Син Чэньи. Краснея и запинаясь, он наконец произнес едва слышно, как комар: — Хочу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Син Чэньи дернулся. Делая вид, что не расслышал, он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поперхнулся. Где уж ему было набраться смелости повторить? Пришлось обиженно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Чэньи скользнул по красным кончикам ушей Янь Цзясэ: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Чэньи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хоть и не хотел есть, покорно поплелся за ним. Они пришли в лапшичную «Гуйлиньская рисовая лапша»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заказал порцию гуйлиньской лапши с острой говядиной и, повернувшись к Янь Цзясэ,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Чэньи заказал ему обычную порцию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лапшу принесли, Янь Цзясэ принялся тыкать в миску палочками, но в рот не положил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вздохнул, пересел к нему, накрутил на палочки немного лапши и поднес к губам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с неохотой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 — глаза Янь Цзясэ удивленно распахнулись. Почему у этой лапши тоже был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зачерпнул ложку бульона, но едва попробовал, как чуть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повернулся к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понял и продолжил кормить его с рук, сам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парочки привлекло взгляды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этой сцены, Янь Цзясэ, теперь пребывал в полной растерянности. Почему все, чем кормил его Син Чэньи, имело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опустела, он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накатило знакомое чувство голода. Янь Цзясэ забил на раздумья, поднял глаза на Син Чэньи, который как раз ел свою лапшу,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прочитал по губам. Он сам не заметил, как начал есть быстрее, с аппетитом уплетая уже успевшую слипнуться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смотрел, как Син Чэньи красиво ест острую лапшу,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староста наконец влюбится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целоваться…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увидел, что Янь Цзясэ уставился на него и завис. Сердце его наконец смягчилось. Он протянул руку и ущипнул парня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этот раз сдашь экзамен в первую сотню пятьдесят, я пойду с тобой гулять на целый день.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попаду в первую сотню пятьдесят! — После того, как Син Чэньи кормил его эти два дня, Янь Цзясэ осмелел и теперь даже недовольно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прилежно заниматься, я ручаюсь,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решил наглеть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бросил на него легкий взгляд. От этого взгляда Янь Цзясэ вздрогнул и больше не посмел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Син Чэньи еще раз сжал мягкую мочку уха Янь Цзясэ и лишь потом с неохотой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украдкой прикоснулся к уху, которого касался Син Чэньи. Сердце предательски забилось, но тут же нахлынул голод — и все чувства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рухнув на спинку стула, Янь Цзясэ подумал: «Ах, очередной день, когда хочется влюбиться…»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развалился на кровати звездочкой, массируя ноющий от голода живот. Он достал телефон и открыл WeChat, который сегодня вибрировал беспрерывно.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уже было 999+ сообщений. Янь Цзясэ было лень листать, и он сразу открыл диалог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Цзясэ: Мам, как мне понять, нравлюсь я старосте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Мама: Проще простого! Придумай ему ложного соперника и посмотри, будет ли он ревновать~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задумчиво погладил подбородок. Неужели…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