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 Син Чэньи отложил комикс и посмотрел на заискивающее выражение лица Янь Цзяцзэ. Тяжесть у него на душе заметно поубавилась.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не мог бы ты объяснить мне, как решается эта задача? — Янь Цзяцзэ наугад ткнул пальцем в первый попавшийся пример, ведь на самом деле он не понимал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взглянул на расстояние в двадцать сантиметров между ними и поманил Янь Цзяцзэ пальцем. Полагая, что тот согласился, Янь Цзяцзэ радостно придвинул стул поближе. Теперь их плечи соприкасались, а ноги почти касались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остался доволен. Склонившись к самому уху Янь Цзяцзэ, он одарил его ехидной улыбкой и произнёс:</w:t>
      </w:r>
    </w:p>
    <w:p w:rsidR="00BB20FC" w:rsidRPr="00357A74" w:rsidRDefault="00357A74" w:rsidP="00BB20FC">
      <w:pPr>
        <w:jc w:val="left"/>
        <w:rPr>
          <w:sz w:val="28"/>
          <w:lang w:val="en-US"/>
        </w:rPr>
      </w:pPr>
      <w:r w:rsidRPr="00357A74">
        <w:rPr>
          <w:sz w:val="28"/>
          <w:lang w:val="en-US"/>
        </w:rPr>
        <w:t>— Попроси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замер. Раньше, когда им овладело безумное желание поесть, его разум был затуманен, но сейчас, в здравом уме, произносить такое в классе было невыносимо стыдно. Однако, если он не сделает этого, первый же шаг его плана по завоеванию старосты провалится, а сдаваться так просто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Янь Цзяцзэ залил румянец. Он открывал и закрывал рот, долго не в силах вымолвить ни слова, а лицо становилось всё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мучается Янь Цзяцзэ — особенно вспоминая, как легко тот расстался со своим достоинством ради чашки чая с молоком, — Син Чэньи помрачнел:</w:t>
      </w:r>
    </w:p>
    <w:p w:rsidR="00BB20FC" w:rsidRPr="00357A74" w:rsidRDefault="00357A74" w:rsidP="00BB20FC">
      <w:pPr>
        <w:jc w:val="left"/>
        <w:rPr>
          <w:sz w:val="28"/>
          <w:lang w:val="en-US"/>
        </w:rPr>
      </w:pPr>
      <w:r w:rsidRPr="00357A74">
        <w:rPr>
          <w:sz w:val="28"/>
          <w:lang w:val="en-US"/>
        </w:rPr>
        <w:t>— Не хочешь —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Янь Цзяцзэ в панике схватился за край рубашки Син Чэньи. Подстёгиваемый голодом, он наконец пересилил стыд. Опустив голову и едва не плача, он прошептал едва слышно:</w:t>
      </w:r>
    </w:p>
    <w:p w:rsidR="00BB20FC" w:rsidRPr="00357A74" w:rsidRDefault="00357A74" w:rsidP="00BB20FC">
      <w:pPr>
        <w:jc w:val="left"/>
        <w:rPr>
          <w:sz w:val="28"/>
          <w:lang w:val="en-US"/>
        </w:rPr>
      </w:pPr>
      <w:r w:rsidRPr="00357A74">
        <w:rPr>
          <w:sz w:val="28"/>
          <w:lang w:val="en-US"/>
        </w:rPr>
        <w:t>—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расслышал. — Син Чэньи перехватил руку Янь Цзяцзэ и медленно высвободил край своей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по-настоящему испугался. Упрямо вцепившись в одежду старосты, он срывающимся, почти плачущим голосом проговорил:</w:t>
      </w:r>
    </w:p>
    <w:p w:rsidR="00BB20FC" w:rsidRPr="00357A74" w:rsidRDefault="00357A74" w:rsidP="00BB20FC">
      <w:pPr>
        <w:jc w:val="left"/>
        <w:rPr>
          <w:sz w:val="28"/>
          <w:lang w:val="en-US"/>
        </w:rPr>
      </w:pPr>
      <w:r w:rsidRPr="00357A74">
        <w:rPr>
          <w:sz w:val="28"/>
          <w:lang w:val="en-US"/>
        </w:rPr>
        <w:t>— Ну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ослабляя хватки, Син Чэньи снова наклонился к его уху и вкрадчиво спросил:</w:t>
      </w:r>
    </w:p>
    <w:p w:rsidR="00BB20FC" w:rsidRPr="00357A74" w:rsidRDefault="00357A74" w:rsidP="00BB20FC">
      <w:pPr>
        <w:jc w:val="left"/>
        <w:rPr>
          <w:sz w:val="28"/>
          <w:lang w:val="en-US"/>
        </w:rPr>
      </w:pPr>
      <w:r w:rsidRPr="00357A74">
        <w:rPr>
          <w:sz w:val="28"/>
          <w:lang w:val="en-US"/>
        </w:rPr>
        <w:t>— Кого ты 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Старосту… — Янь Цзяцзэ не ожидал, что Син Чэньи окажется таким непреклонным, и обиженно добавил: — Прошу тебя,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Син Чэньи удовлетворённо отпустил его руку, взял тетрадь Янь Цзяцзэ и принялся серьёзно объяснять задачу, будто и не он только что был главным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что-то пробормотал, положил голову на парту и начал слушать. Однако голод постоянно отвлекал его, да и к тому же он впервые так открыто рассматривал Син Чэньи, из-за чего вскоре совсем ушёл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Син Чэньи постучал ручкой по его голове:</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Янь Цзяцзэ очнулся и виновато отвёл взгляд.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не рассердился и начал объяснять второй раз. На этот раз Янь Цзяцзэ не отвлекался на красоту старосты и старался изо всех сил, но голод — этот маленький демон — не давал ему покоя. В итоге Син Чэньи пришлось объяснять целых пять раз, прежде чем Янь Цзяцзэ наконец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объяснения отнимут у старосты столько сил, он опустил голову и смущённо пробормотал:</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приподнял бровь:</w:t>
      </w:r>
    </w:p>
    <w:p w:rsidR="00BB20FC" w:rsidRPr="00357A74" w:rsidRDefault="00357A74" w:rsidP="00BB20FC">
      <w:pPr>
        <w:jc w:val="left"/>
        <w:rPr>
          <w:sz w:val="28"/>
          <w:lang w:val="en-US"/>
        </w:rPr>
      </w:pPr>
      <w:r w:rsidRPr="00357A74">
        <w:rPr>
          <w:sz w:val="28"/>
          <w:lang w:val="en-US"/>
        </w:rPr>
        <w:t>— Вместо извинений, не лучше ли сказать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староста! — послушно отозвался Янь Цзяцзэ.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растрепал его волосы:</w:t>
      </w:r>
    </w:p>
    <w:p w:rsidR="00BB20FC" w:rsidRPr="00357A74" w:rsidRDefault="00357A74" w:rsidP="00BB20FC">
      <w:pPr>
        <w:jc w:val="left"/>
        <w:rPr>
          <w:sz w:val="28"/>
          <w:lang w:val="en-US"/>
        </w:rPr>
      </w:pPr>
      <w:r w:rsidRPr="00357A74">
        <w:rPr>
          <w:sz w:val="28"/>
          <w:lang w:val="en-US"/>
        </w:rPr>
        <w:t>— Готовься к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Янь Цзяцзэ коснулся волос, к которым только что прикасался Син Чэньи. А староста, оказывается, довольно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до звонка оставалось время, он быстро достал телефон:</w:t>
      </w:r>
    </w:p>
    <w:p w:rsidR="00BB20FC" w:rsidRPr="00357A74" w:rsidRDefault="00357A74" w:rsidP="00BB20FC">
      <w:pPr>
        <w:jc w:val="left"/>
        <w:rPr>
          <w:sz w:val="28"/>
          <w:lang w:val="en-US"/>
        </w:rPr>
      </w:pPr>
      <w:r w:rsidRPr="00357A74">
        <w:rPr>
          <w:sz w:val="28"/>
          <w:lang w:val="en-US"/>
        </w:rPr>
        <w:t>— Староста, давай добавимся в WeChat, я переведу тебе деньги за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Син Чэньи даже не шелохнулся, явно не желая обмениваться контактами. Он не мог позволить Янь Цзяцзэ вернуть деньги. В конце концов, покупать чай, который предназначался сопернику в любви, — это что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отказ, Янь Цзяцзэ снова сник и принялся строчить сообщение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Мам, он объяснил мне задачу, что делать дальше?</w:t>
      </w:r>
    </w:p>
    <w:p w:rsidR="00BB20FC" w:rsidRPr="00357A74" w:rsidRDefault="00357A74" w:rsidP="00BB20FC">
      <w:pPr>
        <w:jc w:val="left"/>
        <w:rPr>
          <w:sz w:val="28"/>
          <w:lang w:val="en-US"/>
        </w:rPr>
      </w:pPr>
      <w:r w:rsidRPr="00357A74">
        <w:rPr>
          <w:sz w:val="28"/>
          <w:lang w:val="en-US"/>
        </w:rPr>
        <w:t>Мама: Вся в сына! Отличная работа! Купи ему подарок в знак благодарности и продолжай просить объяснять задачи! Вперёд, сынок!</w:t>
      </w:r>
    </w:p>
    <w:p w:rsidR="00BB20FC" w:rsidRPr="00357A74" w:rsidRDefault="00357A74" w:rsidP="00BB20FC">
      <w:pPr>
        <w:jc w:val="left"/>
        <w:rPr>
          <w:sz w:val="28"/>
          <w:lang w:val="en-US"/>
        </w:rPr>
      </w:pPr>
      <w:r w:rsidRPr="00357A74">
        <w:rPr>
          <w:sz w:val="28"/>
          <w:lang w:val="en-US"/>
        </w:rPr>
        <w:t>Янь Цзяцзэ: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Ободрённый словами матери, Янь Цзяцзэ воспрял духом и принялся с энтузиазмом гуглить: Что подарить человеку, который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случайно бросил взгляд на экран телефона Янь Цзяцзэ и едва не разорвал комикс в клочья. Значит, у него всё-таки есть кто-то, кто ему нравится… Он глубоко вздохнул, пытаясь подавить нахлынувшие негативные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сонный Янь Цзяцзэ пришёл в класс, положил на парту Син Чэньи коробочку размером с ладонь и тут же провалился в сон. Неизвестно, сколько прошло времени, когда его разбудил громкий голос сидящего впереди Ци Яояна.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Фу-фу-фу! Ого! Староста, кто тебе подарил этот шоколад? Он же ужасно невкусный!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с трудом разлепил глаза. Увидев открытую коробку на столе Син Чэньи и недоеденную плитку шоколада в руках Ци Яояна, он мгновенно проснулся. Вскочив со своего места, он с красными от слёз глазами выбил шоколад из рук Ци Яояна и в ярости воскликнул:</w:t>
      </w:r>
    </w:p>
    <w:p w:rsidR="00BB20FC" w:rsidRPr="00357A74" w:rsidRDefault="00357A74" w:rsidP="00BB20FC">
      <w:pPr>
        <w:jc w:val="left"/>
        <w:rPr>
          <w:sz w:val="28"/>
          <w:lang w:val="en-US"/>
        </w:rPr>
      </w:pPr>
      <w:r w:rsidRPr="00357A74">
        <w:rPr>
          <w:sz w:val="28"/>
          <w:lang w:val="en-US"/>
        </w:rPr>
        <w:t>— Это не тебе предназначалось!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Яоян опешил:</w:t>
      </w:r>
    </w:p>
    <w:p w:rsidR="00BB20FC" w:rsidRPr="00357A74" w:rsidRDefault="00357A74" w:rsidP="00BB20FC">
      <w:pPr>
        <w:jc w:val="left"/>
        <w:rPr>
          <w:sz w:val="28"/>
          <w:lang w:val="en-US"/>
        </w:rPr>
      </w:pPr>
      <w:r w:rsidRPr="00357A74">
        <w:rPr>
          <w:sz w:val="28"/>
          <w:lang w:val="en-US"/>
        </w:rPr>
        <w:t>— А? Это что, ты сам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не стал отвечать. Схватив остатки шоколада, он направился к мусорному ведру. Поскольку он не чувствовал вкуса обычной еды, он понятия не имел, что шоколад, над которым он корпел полночи, получился таким отвратительным. Его душили обида и стыд, слёзы вот-вот должны были хлынуть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чьи-то длинные руки обхватили его за талию, и шоколад отобрали. Раздался голос Син Чэньи:</w:t>
      </w:r>
    </w:p>
    <w:p w:rsidR="00BB20FC" w:rsidRPr="00357A74" w:rsidRDefault="00357A74" w:rsidP="00BB20FC">
      <w:pPr>
        <w:jc w:val="left"/>
        <w:rPr>
          <w:sz w:val="28"/>
          <w:lang w:val="en-US"/>
        </w:rPr>
      </w:pPr>
      <w:r w:rsidRPr="00357A74">
        <w:rPr>
          <w:sz w:val="28"/>
          <w:lang w:val="en-US"/>
        </w:rPr>
        <w:t>— Дай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вздрогнул и машинально попытался отобрать подарок обратно. Но Син Чэньи был выше, и тягаться с ним было бесполезно. Янь Цзяцзэ пришлось зажать ему рот ладонью, всхлипывая от обиды:</w:t>
      </w:r>
    </w:p>
    <w:p w:rsidR="00BB20FC" w:rsidRPr="00357A74" w:rsidRDefault="00357A74" w:rsidP="00BB20FC">
      <w:pPr>
        <w:jc w:val="left"/>
        <w:rPr>
          <w:sz w:val="28"/>
          <w:lang w:val="en-US"/>
        </w:rPr>
      </w:pPr>
      <w:r w:rsidRPr="00357A74">
        <w:rPr>
          <w:sz w:val="28"/>
          <w:lang w:val="en-US"/>
        </w:rPr>
        <w:t>— Он невкусный, верни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промолчал. Вдруг Янь Цзяцзэ, словно от удара током, испуганно отдёрнул руку. Его лицо вспыхнуло так, будто он облился кровью. Только что… Син Чэньи, кажется… лизнул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такой выходкой, Янь Цзяцзэ застыл и смотрел, как Син Чэньи доедает весь шоколад до последней крошки. Син Чэньи облизнул губы и невозмутимо произнёс:</w:t>
      </w:r>
    </w:p>
    <w:p w:rsidR="00BB20FC" w:rsidRPr="00357A74" w:rsidRDefault="00357A74" w:rsidP="00BB20FC">
      <w:pPr>
        <w:jc w:val="left"/>
        <w:rPr>
          <w:sz w:val="28"/>
          <w:lang w:val="en-US"/>
        </w:rPr>
      </w:pPr>
      <w:r w:rsidRPr="00357A74">
        <w:rPr>
          <w:sz w:val="28"/>
          <w:lang w:val="en-US"/>
        </w:rPr>
        <w:t>— Довольно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горький привкус шоколада, приторный до боли в зубах. Ци Яоян едва не подпрыгнул от возмущения:</w:t>
      </w:r>
    </w:p>
    <w:p w:rsidR="00BB20FC" w:rsidRPr="00357A74" w:rsidRDefault="00357A74" w:rsidP="00BB20FC">
      <w:pPr>
        <w:jc w:val="left"/>
        <w:rPr>
          <w:sz w:val="28"/>
          <w:lang w:val="en-US"/>
        </w:rPr>
      </w:pPr>
      <w:r w:rsidRPr="00357A74">
        <w:rPr>
          <w:sz w:val="28"/>
          <w:lang w:val="en-US"/>
        </w:rPr>
        <w:t>— Да ладно?! Староста, у тебя что, вкусовые рецепторы отказали? Что в нём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бросил на него короткий взгляд, и Ци Яоян подавился остатком фразы, не смея произнести больше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больше не обращал внимания на Ци Яояна. В его голове по кругу прокручивалась картина того, как Син Чэньи облизывает губы. Его мозг, казалось, был готов закоротить. Этот мужчина… кажется, он очень даже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Янь Цзяцзэ не заметил, что у его соседа по парте на губах всё это время играла лёгкая улыбка. Подарить шоколад ручной работы — неужели это означает то, о чём он подумал? Неужели он ошибался, и человек, который нравится Янь Цзяцзэ,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Син Чэньи блеснули. Если так, то он ни за что его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утро Янь Цзяцзэ провёл в грёзах о том, как Син Чэньи облизнул губы, и бессознательно пялился на его рот. Когда он пришёл в себя, уже наступил обеденный перерыв, и в классе почти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бессильно развалился на парте, достал из рюкзака сэндвич и начал медленно жевать. Вдруг за спиной раздался холодноватый голос Син Чэньи:</w:t>
      </w:r>
    </w:p>
    <w:p w:rsidR="00BB20FC" w:rsidRPr="00357A74" w:rsidRDefault="00357A74" w:rsidP="00BB20FC">
      <w:pPr>
        <w:jc w:val="left"/>
        <w:rPr>
          <w:sz w:val="28"/>
          <w:lang w:val="en-US"/>
        </w:rPr>
      </w:pPr>
      <w:r w:rsidRPr="00357A74">
        <w:rPr>
          <w:sz w:val="28"/>
          <w:lang w:val="en-US"/>
        </w:rPr>
        <w:t>— Ты обедаешь только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вяло отозвался Янь Цзяцзэ.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нахмурился, развернулся и вышел из класса. Через десять минут пустой класс наполнился ароматом острой еды. Син Чэньи поставил контейнер перед Янь Цзяцзэ:</w:t>
      </w:r>
    </w:p>
    <w:p w:rsidR="00BB20FC" w:rsidRPr="00357A74" w:rsidRDefault="00357A74" w:rsidP="00BB20FC">
      <w:pPr>
        <w:jc w:val="left"/>
        <w:rPr>
          <w:sz w:val="28"/>
          <w:lang w:val="en-US"/>
        </w:rPr>
      </w:pPr>
      <w:r w:rsidRPr="00357A74">
        <w:rPr>
          <w:sz w:val="28"/>
          <w:lang w:val="en-US"/>
        </w:rPr>
        <w:t>— Я не добавлял острого и пряного, остальное взял всего понемногу. Посмотри, что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откинулся на спинку стула и пробормотал без всякого энтузиазма:</w:t>
      </w:r>
    </w:p>
    <w:p w:rsidR="00BB20FC" w:rsidRPr="00357A74" w:rsidRDefault="00357A74" w:rsidP="00BB20FC">
      <w:pPr>
        <w:jc w:val="left"/>
        <w:rPr>
          <w:sz w:val="28"/>
          <w:lang w:val="en-US"/>
        </w:rPr>
      </w:pPr>
      <w:r w:rsidRPr="00357A74">
        <w:rPr>
          <w:sz w:val="28"/>
          <w:lang w:val="en-US"/>
        </w:rPr>
        <w:t>— Не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молча открыл упаковку, подцепил кусочек таро и поднёс к губам Янь Цзяцзэ:</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помедлил, но всё же послушно открыл рот. Как только кусочек попал на язык, он замер, а затем его глаза засияли. Это таро! Оно было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ему поднесли перепелиное яйцо, и Янь Цзяцзэ с жадностью проглотил его. Один кормил, другой ел — атмосфера была настолько гармоничной, что привлекла внимание проходящих мимо учеников. Син Чэньи это не волновало, а Янь Цзяцзэ был настолько поглощён едой, что ничего не замечал. Это был самый вкусный обед в его жизни! Староста — настоящий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обед закончился, хорошее настроение Янь Цзяцзэ мгновенно улетучилось. Еда была настолько вкусной, что теперь он чувствовал себя ещё голоднее, чем раньше. Янь Цзяцзэ надул губы и, глядя на Син Чэньи, который убирал упаковки, пробормотал:</w:t>
      </w:r>
    </w:p>
    <w:p w:rsidR="00BB20FC" w:rsidRPr="00357A74" w:rsidRDefault="00357A74" w:rsidP="00BB20FC">
      <w:pPr>
        <w:jc w:val="left"/>
        <w:rPr>
          <w:sz w:val="28"/>
          <w:lang w:val="en-US"/>
        </w:rPr>
      </w:pPr>
      <w:r w:rsidRPr="00357A74">
        <w:rPr>
          <w:sz w:val="28"/>
          <w:lang w:val="en-US"/>
        </w:rPr>
        <w:t>— Староста, может, поцелуешь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замер:</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Янь Цзяцзэ снова уткнулся лицом в парту, обхватив живот, и стал похож на высохшую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смотрел на макушку Янь Цзяцзэ, прищурившись, и бессознательно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одноклассники начали возвращаться, атмосфера в классе снова стала учебной, и Янь Цзяцзэ вспомнил, что его сегодняшняя задача ещё не выполнена. Он взял лист с задачей и придвинулся к Син Чэньи:</w:t>
      </w:r>
    </w:p>
    <w:p w:rsidR="00BB20FC" w:rsidRPr="00357A74" w:rsidRDefault="00357A74" w:rsidP="00BB20FC">
      <w:pPr>
        <w:jc w:val="left"/>
        <w:rPr>
          <w:sz w:val="28"/>
          <w:lang w:val="en-US"/>
        </w:rPr>
      </w:pPr>
      <w:r w:rsidRPr="00357A74">
        <w:rPr>
          <w:sz w:val="28"/>
          <w:lang w:val="en-US"/>
        </w:rPr>
        <w:t>— Староста, объясни мне это, пожалуйста. — И тут же добавил: —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Яоян как раз обернулся, чтобы попросить списать домашку, но, услышав вторую часть фразы, которая прозвучала как кокетство, оцепенел. Встретившись со взглядом Син Чэньи, он вздрогнул, но тут же пришёл в восторг, схватил телефон и начал яростно печатать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Яоян: Обалдеть!! Кажется, я нашёл нечто грандиозное!!</w:t>
      </w:r>
    </w:p>
    <w:p w:rsidR="00BB20FC" w:rsidRPr="00357A74" w:rsidRDefault="00357A74" w:rsidP="00BB20FC">
      <w:pPr>
        <w:jc w:val="left"/>
        <w:rPr>
          <w:sz w:val="28"/>
          <w:lang w:val="en-US"/>
        </w:rPr>
      </w:pPr>
      <w:r w:rsidRPr="00357A74">
        <w:rPr>
          <w:sz w:val="28"/>
          <w:lang w:val="en-US"/>
        </w:rPr>
        <w:t>Ци Яоян: Староста и Янь Цзяцзэ, кажется,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понял, что натворил. Чёрт, почему он написал это в общий чат класса?! Удалить!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Яоян украдкой огляделся. Увидев, что остальные прилежно учатся, он слегка выдохнул и переслал сплетню в чат из пяти человек, где тут же началось бурное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внимательно слушавший объяснение, внезапно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 Син Чэньи поднялся и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покачал головой. Просто ему показалось, что кто-то говорит о нём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Выполнив план по учёбе (завоеванию), он послушно отодвинул стул. Син Чэньи смотрел на увеличившееся расстояние между ними,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уроком Янь Цзяцзэ отчитался перед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Мам, когда лучше признаться старосте в любви? Я так проголодался.</w:t>
      </w:r>
    </w:p>
    <w:p w:rsidR="00BB20FC" w:rsidRPr="00357A74" w:rsidRDefault="00357A74" w:rsidP="00BB20FC">
      <w:pPr>
        <w:jc w:val="left"/>
        <w:rPr>
          <w:sz w:val="28"/>
          <w:lang w:val="en-US"/>
        </w:rPr>
      </w:pPr>
      <w:r w:rsidRPr="00357A74">
        <w:rPr>
          <w:sz w:val="28"/>
          <w:lang w:val="en-US"/>
        </w:rPr>
        <w:t>Мама: Глупый сынок, поспешишь — людей насмешишь. Нужно сначала убедиться, что он тебя полюбил, иначе ты его испугаешь. Понял?</w:t>
      </w:r>
    </w:p>
    <w:p w:rsidR="00BB20FC" w:rsidRPr="00357A74" w:rsidRDefault="00357A74" w:rsidP="00BB20FC">
      <w:pPr>
        <w:jc w:val="left"/>
        <w:rPr>
          <w:sz w:val="28"/>
          <w:lang w:val="en-US"/>
        </w:rPr>
      </w:pPr>
      <w:r w:rsidRPr="00357A74">
        <w:rPr>
          <w:sz w:val="28"/>
          <w:lang w:val="en-US"/>
        </w:rPr>
        <w:t>Янь Цзяцзэ: Оу… но я так хочу есть…</w:t>
      </w:r>
    </w:p>
    <w:p w:rsidR="00BB20FC" w:rsidRPr="00357A74" w:rsidRDefault="00357A74" w:rsidP="00BB20FC">
      <w:pPr>
        <w:jc w:val="left"/>
        <w:rPr>
          <w:sz w:val="28"/>
          <w:lang w:val="en-US"/>
        </w:rPr>
      </w:pPr>
      <w:r w:rsidRPr="00357A74">
        <w:rPr>
          <w:sz w:val="28"/>
          <w:lang w:val="en-US"/>
        </w:rPr>
        <w:t>Мама: Завтра выходные, почему бы не пригласить его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покраснел. Неужели…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http://bllate.org/book/18717/1809087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