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Иликсон Самит, вышедший на замену вместо Алмейды на тридцатой минуте и сменивший Нани на фланге, стоял рядом с капитаном сборной Португалии, пребывая в явном унынии. Он теребил свои волосы и с силой втыкал носки бутс в газон, словно шепотом извиняясь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сорок первой минуте первого тайма Криштиану, отошедший в центр поля для подстраховки, перехватил мяч и неожиданно исполнил тридцатипятиметровый пас в сторону Иликсона, который кружил у линии офсайда в штрафной соперника. Это мог бы стать великолепный голевой момент, но случилась трагедия: в момент передачи Иликсон, словно почуяв неладное, отступил на два шага назад, готовясь принять мяч, а предпоследний защитник сборной Франции в этот же миг сделал широкий шаг вперед. Этот маневр позволил французу за счет скорости реакции и длины ног опередить маленькую бабочку, и судья зафиксировал офсайд. Стоит отметить, что и до этого момента французский защитник несколько раз пользовался своим очевидным преимуществом в скорости, дважды прерывая передачи, которые могли стать для Иликсона голевыми.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Паулу Бенту с удовлетворением наблюдал, как португальская звезда, все больше проявляющая лидерские качества, подавляет собственное разочарование, чтобы поддержать товарищей по команде, заверяя их, что во втором тайме они обязательно забьют. Он даже по-отечески взъерошил золотистые волосы Иликсона, показывая, что тому не стоит принимать все близко к сердцу. Увидев столь теплое общение между двумя нападающими, Паулу Бенту наконец принял решение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втором тайме меняем схему. Попробуем 5-3-2: Нани возвращается на свою позицию, Иликсон переходит на правый фланг обороны. Чаще используйте диагональные передачи. Криштиану, используй свою скорость. Вся задняя линия — максимальная концентрация на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рассеянно пил воду. Его внимание окончательно угасло с того момента, как мистер Бенту начал наставлять защитников: в тот момент, когда он упустил предыдущий пас, Иликсон почувствовал, как сильно, как невыносимо разочарован его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другие, Иликсон не привык анализировать глубины собственной души. Юноша, возможно, и понимал, что в его характере не хватает чего-то присущего обычным людям, но никогда не придавал этому значения. Точно так же Иликсон слышал утверждение, что между некоторыми людьми существует некая природная связь, и даже верил в это, однако за почти двадцать лет его жизни все личные контакты были какими-то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мог наклеить ярлыки вроде дружелюбный на своих знакомых, но их истинные образы в его памяти оставались туманными. Ни одно знакомство не вызывало в нем того самого чувства — до встречи с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некоторыми людьми существует природная связь — как, например, между Иликсоном и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С первого взгляда Иликсон понял, что Криштиану для него — нечто совершенно необыкновенное. И дело было вовсе не в торжественности момента появления португальца или в том, как ярко он блистал на поле. Нет, все это не имело никакого отношения к тому, почему Криштиану стал для него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нечто более глубокое. Стоило Иликсону впервые увидеть Криштиану, как он осознал: он хочет, он должен познакомиться с этим человеком. Желание возникло внезапно, пронзило душу и всколыхнуло сознание. Иликсон не понимал, что это за чувство, но он хотел знать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солгал Криштиану. Изначально Иликсон приехал в Португалию ради него, он хотел сблизиться с этим человеком — в глубине души он чувствовал, что именно в этом и заключался смысл того португальского паспорта.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в Криштиану так задело его? Иликсон чувствовал, что ему трудно это сформулировать. Он вспомнил, как несколько недель назад, сидя на скамейке запасных в Барселоне, впервые по-настоящему увидел игру этой мировой звезды. Криштиану казался огнем — он проносился перед ним и по всему полю, словно неистовое пламя. Но это не был яркий, жизнерадостный огонь. Он напоминал вулкан, извергающийся после долгого сдерживания — яростный, экстатический и при этом окутанный густым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жизни Криштиану мог казаться открытым, и его улыбки были искренними, тот пламень, что вырывался из глубины души на футбольном поле — Иликсон чувствовал, что именно это было ближе всего к тому, что его тронуло. Хотя, по правде говоря, между ними все же была разница. То, что задело Иликсона, было спрятано еще глубже, еще дальше, а тот огонь был лишь поверхностным проявлением.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там, на улицах Португалии, когда теплая пара карих глаз посмотрела на него, Иликсон внезапно понял, что именно в Криштиану его так привлекает — это была очень чистая сущность, близкая к его собственной. В глубине души Криштиану горел не только яростный огонь, там таилась кристально чистая радость. Она была зарыта глубоко, покрыта пылью, и чаще всего могла вырваться наружу лишь вместе с раскаленной лавой гнева. Но она определенно существовала. Питер Пэн был где-то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может быть тронуто только чистым. Иликсон инстинктивно потянулся к Криштиану, а затем понял, что одного этого ему мало. Иликсон хотел достать эту чистую радость из самых глубин души Криштиану. Это вышло за рамки простого желания, став сильным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короткие моменты на поле, когда их души соприкасались, Иликсон удивительным образом прочувствовал состояние Криштиану. Португалия не могла обыграть Францию тридцать семь лет, и для Криштиану, который был капитаном сборной и участвовал в этом противостоянии почти десять лет, тяжесть ответственности и горечь неудач были невероятными. Иликсон, еще не испытавший таких поражений, не мог понять этого до конца, но это не мешало ему страстно желать сделать что-то для своего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принести Португалии победу. Только полная, безоговорочная победа могла позволить Криштиану наслаждаться счастьем с легким сердцем. Иликсон тогда еще не осознавал всей глубины бесконечной жажды побед своего капитана, но он уже нашел нужный переключатель. В будущем их ждало множество побед, после которых они будут улыбаться легко и уверенно. А сейчас перед этой парой, только начинающей свой путь, была лишь сборная Франции — и это было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Иликсону нравился Криштиану, а Криштиану была нужна победа — значит, они ее добьются.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непреложная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 Иликсон молчал так долго, что после завершения тактических указаний мистер Бенту Криштиану, уже пришедший в себя, подошел к нему. На лице капитана сборной играла привычная, но достаточно искренняя улыбка. Он машинально ерошил свои волосы — на них не было геля, что выдавало его истинное волнение. Впрочем, слой геля, нанесенный перед матчем, был настолько толстым, что прическа моментально приняла прежнюю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тоже симпатизировал маленькой бабочке-плаксе — конечно, он никогда бы не признался, что в этом есть доля того, что он сам когда-то (вычеркнуто) был таким же. Он говорил в расслабленной манере, что явно помогало молодому игроку успокоиться. Иликсон принял этот жест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бегать быстрее, — улыбнулся в ответ Иликсон. В первом тайме он не смог догнать два опасных паса из-за проблем со скоростью — конечно, сказывалось и отсутствие сыгранности, ведь партнеры еще не привыкли к его темпу. Но товарищи по команде отдавали передачи, исходя из средней скорости бега, что лишь подчеркивало слабость Иликсона. Сказав это, маленькая бабочка поднялась и прервала попытку капитана подбодрить его: он ухватился за торчащую прядь волос Криштиану, почувствовал, что она жесткая от средства, и рассмеялся: — Капитан, ты всегда используешь так много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Криштиану к укладке волос была известна всему миру. И в этот момент португалец, обладающий изрядной долей самолюбования, внезапно принял решение, в точности повторив поступок Месси несколько дней назад — он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Гель уменьшает сопротивление ветра, что позволяет мне бежать быстрее, — с самым серьезным видом заявил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эта шутка удалась лучше, чем у мистера Месси… но единственный слушатель, Иликсон, не засмеялся. Напротив, Криштиану, похоже, сам напомнил себе о чем-то, и его карие глаза загорелись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моргнула своими голубыми глазами, внезапно почувствовав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тайме Португалия продолжила свою печальную традицию в матчах против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второго тайма оставалось пять минут, игроки готовились покинуть раздевалку. Комментаторы — от местных до иностранных — начали сворачивать свои непринужденные беседы, переходя к краткому анализу ситуации, чтобы новые зрители могли войти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Испанский комментатор был одним из них. Однако тон, с которым он произнес эту фразу, заставил испанских болельщиков (большинство из которых были фанатами Реала) нахмуриться. Не успели они понять, в чем подвох, как комментатор сам себя выдал, добавив с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Дебют нашей маленькой бабочки в сборной выглядит не слишком удачно! Надеюсь, во втором тайме Португалия покажет себя лучше и не потянет нашу бабочку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чудес, но такой наглости комментаторская среда еще не видела! Фанаты Реала в ярости едва не крушили телевизоры. Подумать только, пригласить болельщика Барселоны комментировать товарищеский матч Португалии! Неудивительно, что весь первый тайм он то и дело подкалывал Криштиану! Но в тот момент, когда они собирались предпринять какие-то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Испанский комментатор внезапно издал вопль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Иликсон! Волосы Иликсона! Волосы нашей бабочки! Кто! Кто это сделал! Кто его так изуродовал! Это наверняка Криштиану завидует красоте нашей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комментатор решил распрощаться со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фанаты Реала уже не обращали внимания на слова комментатора — они зашлись в хохоте, глядя на экран. Маленькая бабочка из Барселоны, надув губы, стояла рядом с главной звездой Реала Криштиану Роналду. Его мягкие золотистые волосы, которые обычно естественно спадали на лоб, были зачесаны назад и намертво зафиксированы толстым слоем геля. Хотя это все еще выглядело по-своему красиво, словно застывшая восковая фигура, но в сочетании с обиженными, готовыми расплакаться голубыми глазами Иликсона это выглядело до смешного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поле Иликсон неловко потрогал тяжелые от геля волосы на затылке и брезгливо вытер ладони о футболку Криштиану. Капитан сборной Португалии лишь рассмеялся и ущипнул маленькую бабочку за припухшую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фанаты Реала начали выкрикивать в пустоту: Криштиану! Наш дорогой Криштиану! Твой гель достался другому! Как ты можешь смеяться! Прояви свою гордость, Роналду! Не будь так добр к этому барселонскому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часть аналитически настроенных фанатов Реала тихо перешептывалась: Хм, этот барселонский мальчишка Иликсон Самит... Худой, низкий (ну, честно говоря, на девять сантиметров выше Месси!), выглядит таким изнеженным, бегает медленно... И все же он из Барселоны! Но дриблинг, удары, пасы и видение поля у него на высоте. Ха-ха, может, переманим его в Реал? Приезжай к нам, мы отдадим тебе весь гель Криштиану!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Гель: Я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фанаты Барселоны молча наблюдали за этим безумием. Их было гораздо меньше, чем фанатов Реала, поэтому им оставалось только терпеть. Эх, маленькая бабочка, судя по всему, успешно подружилась с Роналду, значит, в сборной Португалии его не обидят. Если тебе хорошо, то и нам нечего грустить, будем терпеть боль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болельщиков не знали границ, но свисток судьи прервал все мысли — второй тайм Франция — Португалия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Иликсон Самит — новичок сборной Португалии, этот матч его международный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камера то и дело выхватывала надутое личико бабочки, французский комментатор был вынужден снова представить игрока для тех, кто только что включил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тайме Иликсон продолжал играть на позиции правого вингера, как и в Барселоне. Несмотря на ошибки в связке с партнерами, его выступление можно назвать достойным внимания. У него отличный дриблинг и выбор позиции, но слабая физическая подготовка и невысокая скорость. Есть зачатки оборонительной игры, но в основном он полагается на выбор позиции и перехваты. Конечно, в этом он уже превосходит Роналду...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с его вечным нежеланием защищаться и эгоизмом в игре, казалось, стал вечной мишенью для критики. Французский комментатор, с чувством выполненного долга «проехавшись» по капитану соперника,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видим, что во втором тайме Португалия сменила тактику. Паулу Бенту приказал своим игрокам перейти на более консервативную схему 5-3-2 с акцентом на контратаки. Нани вернулся на свою позицию и вместе с Роналду будет играть в нападении, а Иликсон опустился в полузащиту на позицию правого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воды, комментатор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знаем, что слабость схемы 5-3-2 в том, что она может в любой момент трансформироваться в 3-5-2, когда крайние защитники подключаются к атаке. Очевидно, именно на это рассчитывал Бенту, оттягивая Иликсона назад. Но пока что под давлением Франции Португалия не смогла найти возможности для перестроения, так что угроза от этой схемы невелика. Сможет ли новичок Иликсон справиться с ролью защитника, который должен успевать и в атаке, и в обороне — большой вопрос. Судя по его предыдущим действиям, его выносливости вряд ли хватит на весь матч, ведь 5-3-2 требует колоссальных физических затрат от крайних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нескрываемую высокомерность французов по отношению к Португалии, комментатор был прав. Иликсон показал отличный выбор позиции, но как защитник в схеме 5-3-2, если он выдохнется, это неминуемо приведет к провалам в обороне. Конечно, это товарищеский матч, и замен можно сделать больше, чем в официальных играх. Но Бенту, который хотел использовать этот матч как тренировку, вряд ли станет избегать решения проблем, с которыми команда неизбежно столкнется в будущем. И ответ Франции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наши нападающие давят на левый фланг, — в тот же момент отдал приказ главный тренер сборной Франции Блан с улыбкой победителя. — Давайте поиграем с этим португальским юнцом, Бенту еще пожалеет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фланг Франции — это как раз правый фланг Португалии.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Тройку португальских полузащитников (слева направо) составили Моутинью, Мейрелеш и Велозу.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Франция вышла с расстановкой 4-2-3-1. Партнер Криштиану по Реалу Карим Бензема занял позицию нападающего, а Малуда, Насри и Рибери — атакующих полузащитников. Именно Рибери, прозванный Лицом со шрамом, был самым активным на левом фланге. Получив указание от тренера, он без колебаний начал атаку на португальский правый фланг!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Мяч у французов! Бензема растягивает португальскую оборону, игроки Португалии окружают его, боясь, что Мексес отдаст пас... А! Мексес пасует на Рибери! Рибери несется к правому флангу Португалии!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смотрел на приближающегося Рибери как на смертельную угрозу. Слова тренера Бенту эхом отдавались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в одно касание, Иликсон! Постоянно наблюдай за позициями партнеров! Я знаю, что ты хорош в отборе, но против мощи французских форвардов ты не удержишь мяч, а твоей скорости не хватит, чтобы уйти от них на дриблинге! Даже не думай пытаться обыграть их. Сейчас ты крайний защитник в своей штрафной, а не вингер у ворот соперника. Судья не будет на твоей стороне! В одно касание, отдавай тому, кто открылся, все будут помнить, что нужно помогать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Иликсон крепко сжал губы. Он редко оказывался в такой пассивной роли — ждать атаки соперника, чувствуя, как сердце сжимается с каждой секундой. Обычно он блистал в атаке, проявляя свой талант, но сейчас... Внезапно он почувствовал, как кровь в жилах закипает, как ветер мягко и одновременно обжигающе касается щек, как где-то впереди ждет его паса партнер. В это мгновение он ощутил, что дышит и живет в унисон с людьми рядом. Для Иликсона это был совершенно новый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Криштиану был той самой точкой опоры — он нашел в нем резонанс, и чувства капитана передались ему. Иликсон глубоко вдохнул и медленно выдохнул. Как ни странно, он не противился этому чувству.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Франк Рибери приближался, шрам на его лице становился все отчетливее. Иликсон слегка подпрыгнул на месте — бабочка готова была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обзор перекрыла гора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