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Барселоны украдкой поглядывали на своего многообещающего белокурого новичка. Иликсон Самит, напевая что-то под нос, с довольным видом упаковывал чемодан — его настроение было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Барсы без всякой видимой причины охватила тоска. Разумеется, это не имело никакого отношения к тому, что в недавнем матче их маленькая бабочка снова совершила два голевых паса, в очередной раз доказав, что новое поколение наступает на пятки. Куда больше их удручало другое: их талантливый, только что переманенный, еще не прирученный, наивный и, что самое важное, еще не успевший проникнуться ламасийским духом верности птенец собирается упорхнуть под крыло к главной звезде заклятых соперников!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игроки Барселоны, конечно, не признали бы, что Криштиану Роналду в одиночку стоит всей сборной Португалии... хотя, по правде говоря, недалеко от этого ушли. Кто, упоминая сборную Португалии, не думает в первую очередь о Криштиану? И все же, для Иликсона, только начинающего свой путь в европейском футболе, выбор национальной команды — дело естественное. Но (в таких делах всегда есть это злосчастное но) в той сборной как раз выступал знаменитый CR7, который к тому же был главной звездой мадридского Реала, а их милая бабочка в силу своей неопытности могла легко попасть под дурное влияние. Месси, впрочем, считал, что его товарищи по команде, у которых в последние годы обострился родительский инстинкт, просто слишком мнительны. Как самый яркий воспитанник академии Ла Масия и первая жертва этого самого родительского инстинкта, Месси решил помочь Иликсону.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разрядить обстановку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нарочито серьезное лицо, Лионель произнес тоном, совершенно не похожим на обычный: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я так тронут, что ты делаешь это ради меня. В знак нашей дружбы я приглашаю тебя на аргентинское асадо.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Месси сказал это без лишнего драматизма, сохранив привычную мягкость в выражении лица. Это могло бы стать отличной шуткой, играющей на контрасте, но, к сожалению, никто из присутствующих не уловил в этой фразе (существующей лишь в воображении Лео) комизма. Лишь сама бабочка вполне естественно подхватила беседу. Иликсон встал на цыпочки, чтобы казаться выше своего роста в метр семьдесят восемь, и с довольным видом закинул руку на плечо Месси: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Сисси, ты же знаешь, я тебя больше всех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Иликсон симпатизировал Месси больше, чем остальным игрокам Барсы. В основном потому, что за тот месяц, что он провел в клубе, в раздевалке то и дело возникали разговоры с намеками, которые ему инстинктивно не нравились. Это не было чем-то четко сформулированным, скорее общим настроением, атмосферой фанатизма, царившей среди остальных. Иликсон не мог влиться в этот круг, да и чувствовал отторжение, хотя Хави и Пуйоль порой пытались привить ему эту общую волю. В такие моменты Месси обычно сидел в стороне, опустив голову, и о чем-то размышлял. Он никогда не участвовал в этих фанатичных беседах, даже будучи их центром. Лишь изредка Месси прерывал подобные разговоры, и Иликсон улавливал в этом мимолетные проявления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ответом стало использование этого безумного прозвища Сисси!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 пытался было называть его Ии в ответ, но после нескольких попыток сдался — это звучало куда сложнее, чем Сисси, да и сам Месси явно не переносил такой приторной близости между партнерами по команде. В итоге Иликсон одержал полную победу и с тех пор долгие годы с упорством преследовал Месси, называя его Сисси.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теме. Давайте проясним суть шутки между ними. Это не новая история. Как известно, Лионель Андрес Месси — главная звезда Барселоны и ключевой игрок сборной Аргентины. Сорок с лишним лет назад война за Фолклендские острова посеяла вражду между Аргентиной и Англией, и с тех пор отношения между странами остаются натянутыми. А двадцать с лишним лет назад Рука бога Марадоны перенесла это острое соперничество на футбольное поле. В мирное время старые обиды между народами естественным образом выплескиваются в самый популярный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Иликсон, имеющий англо-португальские корни, выбрал сборную Англии, то при встрече с Месси на международной арене им обоим было бы неловко под давлением эмоций болельщиков. Но выбор в пользу Португалии идеально решил проблему — хотя фанаты Португалии и Аргентины и спорят о том, кто лучше, Роналду или Месси, это не идет ни в какое сравнение с англо-аргентинской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высказался сам Месси, игроки Барселоны вспомнили об истории противостояния Англии и Аргентины. Немного помучившись от собственной привязанности к Лео, они оставили идею о шоке от перехода барселонского таланта к звезде Реала и приняли предложенный Месси дружелюбный сценарий, начав активно делиться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Португалия — неплохой вариант, у нас в Барсе было много португальских легенд...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например, Фигу... тьфу! Например, ты! Да-да, именно ты! Ты точно станешь самой яркой звездой Португалии!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 посмотрел на товарищей, которые из любви к нему готовы были принизить Роналду за счет Иликсона, и решил посмотреть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отбросить скандальный заголовок о переходе звезды Барсы к лидеру Реала, нетрудно заметить, что решение Иликсона вполне логично: Португалия подходит ему гораздо больше, чем Англия.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сборные в последние годы выступали не лучшим образом, но проблемы Англии, в отличие от Португалии, которой просто не хватало сильных игроков, были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Англии всегда славилась скоплением звезд, слабыми тренерами и раздорами в раздевалке. Таблоиды в Британии — самые боевые в Европе. Они обожают создавать кумиров, чьи амбиции растут пропорционально их популярности. Тренерам с ними нелегко, а если кто-то из звезд не вызван в сборную, газеты раздувают такой скандал, что наставник начинает сомневаться в собственной адекватности. Классический пример — несовместимость двух гениальных полузащитников, Джеррарда и Лэмпарда. Поэтому новичку в Англии пробиться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прямолинейным английским стилем игры, утонченность Португалии явно больше подходит легкому и изящному стилю Иликсона. Можно сказать, что если убрать фактор Криштиану Роналду, то Португалия — лучший выбор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сборной Португалии, в очередной раз получивший порцию критики, мысленно взвыл: Я так хочу выиграть титул, я готов ради сборной на все! Неужели я стану ему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Барселоны были уверены, что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выразив свою любовь к Сисси, они переключились на опасения: не будет ли их бабочку травить лидер Реала в Португалии?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Ди Мария, будучи аргентинцем, прекрасно чувствует себя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А-ха-ха, капитан Реала — это не тот самый Роналду! (Это наш испанский страж ворот Касильяс! Тот, от которого исходит святое сияние во время сейвов! — вставил один из игроков по фамилии Пике).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наперебой стали давать советы своему наивному птенцу, который даже не подозревал о грозящей опасности. Начал, конечно, Месси (нужно признать, это было неудачное решение).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Месси: Ии, я так тронут твоей жертвой ради меня... Поэтому, если будет нужно, не стесняйся говорить ему гадости обо мне! А потом — хвали его до небес! Роналду не выносит критики. Если подлижешься к нему, в Португалии у тебя не будет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волну беспокойства: Роналду не выносит критики? Откуда ты знаешь? Лео, когда это вы стали так близки? В Цюрихе держись от этого вируса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Пике, единственный, кто еще помнил о теме дня, осторожно подошел к Иликсону, который надулся и не разговаривал с ним с тех пор, как Пике отказался отдать свой номер. Двухметровый гигант навис над сидящей бабочкой странной тенью, отчего Иликсон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президент Пике искренне сказал: Или, Роналду на самом деле неплохой человек... не бойся, он не будет тебя обижать, правда! Когда я был новичком в МЮ, он очень мне помогал. Может, мне позвонить ему? Хотя мы уже давно не общаемся... Не волнуйся, если обидит — приедешь и скажешь, я ему в Эль-Класико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Жерар Пике получил сокрушительный удар от внезапно разозлившейся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шума в раздевалке, Иликсон думал, что его товарищи уже достаточно эксцентричны, но, встретив в аэропорту плачущих фанатов Барселоны, он понял, что пределов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самолете, летящем в Португалию, Иликсон с ужасом листал подарок, сделанный фанатами за одну ночь: Руководство по выживанию игрока Барсы в сборной Португалии (как не дать себя украсть, обмануть и обидеть)!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первый: затмить португальского босса Криштиану блестящими результатами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второй: смело борись за власть! Свергни чертового Роналду! Светлое будущее Португалии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третий: мы уже заспамили угрозами все соцсети остальных игроков сборной Португалии. Они станут твоими надежными союзниками, ну, очень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девяносто девятый: называй его капитаном, чтобы пробудить чувство ответственности, Криштиану Роналду — очень ответственный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сотый: если ничего не помогает... мы разрешаем тебе говорить гадости о Месси! В крайнем случае, похвали его пару раз! Роналду любит лесть, похвалишь — и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бабочка, мы можем помочь тебе только этим,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Иликсон склонил голову набок, прочитал все послания и выделил маркером последние два пункта: Отлично,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зачеркнул название Руководство по выживанию и написал сверху: Операция Стать любимчиком капитана сборной (обаяние, милота и голевые передачи).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я оправдаю ваши ожидания! Я не только не дам себя в обиду Криштиану Роналду, я стану его любимчиком!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через день после прибытия Криштиану в сборную Португалии, будни команды превратились в нечто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Капитан! Капитан! Шкаф такой высокий, я не могу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Хм, в Барсе одни коротышки... Ладно,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Капитан, капитан! Я случайно высыпал перец в салат!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...Дай сюда! Я пойду попрошу повара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Капитан, я, кажется, снова потерял зубную пасту...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Так возьми мою!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(плачет) Капитан меня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Не плачь! Ну вот... видишь, я уже выдавил тебе пасту, не плачь,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Капитан, капитан! Расскажу секрет! Сегодня на тренировке мы все надели форму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...Почему я уже не удивлен? Потому что журналисты весь день снимали нас? Мог бы выбрать для шалостей день, когда тренировка закрыта для прессы!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Это я перепутал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Капитан~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(вздыхает):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Ничего, просто думаю, что у тебя очень красивые мышцы, расскажешь, как накачал?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(глаза загорелись, очень гордо): У тебя отличный вкус! (начинает увлеченно рассказывать)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Подожди... разве не я должен быть тем, кого ублажают?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Капитан, капитан~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Криштиану: ...Говори.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Иликсон стал в глазах окружающих любимчиком капитана сборной Португалии.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началом легенды, — писал много лет спустя Пепе в своей автобиографии. — Некоторые люди рождаются особенными. И если между двумя такими людьми возникает особая связь, весь мир будет рукоплескать. Когда Криштиану, обняв Иликсона, шел к нам, мы еще не чувствовали подвоха — до первой тренировки сборной. Да, именно до той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игроков Иликсон Самит, барселонский новичок, стал любимчиком капитана — за исключением самого Иликсона.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Иликсон не был требователен к себе, но в некоторых вопросах проявлял упорство. Завоевав базовое доверие Криштиану с помощью обаяния и милоты, Иликсон не забыл о последнем пункте плана — самом важном для игрока: голевых передачах!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место для зарождения дружбы между игроками — это поле. Если вы мало общались, крепкое потное объятие после гола сближает лучше слов. Если же вы уже нашли общий язык — тем более. Взаимопонимание на поле возводит эту дружбу на новый уровень. Это похоже на боевое братство, только без порохового дыма и с запахом свежескошенной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хочешь быстро завоевать расположение форварда, а у тебя отличный пас, просто отдавай ему мяч, старайся делать ассисты!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Криштиану, у которого голы заложены в ДНК — что может быть лучше, чем стать частью этой цепочки? Иликсон, решивший стать ангелом голевых передач, горел желанием доказать: все ассисты капитана теперь принадлежат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двух дней тренировок было мало для полной адаптации, его вдохновение в дриблинге и перемещениях с лихвой перекрывало отсутствие сыгранности. Никто не смог бы оставить его на скамейке запасных после того, как увидел его изящный прием мяча грудью с последующим разворотом и голевым пасом. К тому же между Иликсоном и Криштиану возникла какая-то телепатическая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сборов во время 60-минутной тренировочной игры это удивительное взаимопонимание стало очевидным для всех: Иликсон и Криштиану несколько раз выполнили качественные передачи вслепую на дальние дистанции! Иликсон даже умудрился сделать пас из-за спины с нулевого угла. И это против основного состава защитников Португалии! То, что тренеры определили Иликсона в основной состав, говорило о высоких ожиданиях. Это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серьезное отношение на тренировках и вдохновенные забегания уже удовлетворили главного тренера Паулу Бенту, то искра между Иликсоном и Криштиану окончательно убедила его. В предстоящем товарищеском матче против Франции Паулу Бенту решил выпустить бабочку из Барселоны на замену, чтобы проверить его в деле. Дебют Иликсона, которого ждали португальские фанаты, за которым следили мадридские и с опаской — барселонские, был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Франция — злой рок для Португалии, которая не могла обыграть французов тридцать семь лет... Тридцать семь лет! Это был печальный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Паулу Бенту решил, что рекорды существуют, чтобы их бить, и пригласил Францию в качестве соперника. Обе стороны были довольны: и Португалия, и Франция уже обеспечили себе путевки на Евро. Для Португалии победа над Францией до начала турнира стала бы отличным стартом, хотя болельщики не питали иллюзий. Французы же приехали с настроем на победу: Нужно побеждать, чтобы укрепить уверенность и отточить командную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сомневались в успехе, тогда как надежда Португалии была скрыта под слоем усталости. Все как обычно: ничто не могло помешать Франции снова победить, это был банальный, но приятный для них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вы спрашиваете об Иликсоне Самите?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каждая сборная каждый год открывает новые лица. Разве нужно обращать внимание на каждого? Иликсон неплохо показал себя в Барсе за последний месяц, но это не скрывает того факта, что он новичок в европейском футболе. В футболе полно ярких метеоров, но важна стабильность. Иликсон в Ла Лиге всего месяц, и хотя фанаты Барсы его знают, для остальных он — темная лошадка. Португалия вызвала его так срочно лишь потому, что игроков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матча Франция — Португалия в первом тайме 1:0.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большинство игроков выглядели подавленными, в их глазах читалась горечь. Паулу Бенту слегка нахмурился, но сохранял спокойствие. Он не спешил с заменами, внимательно наблюдая за своими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http://bllate.org/book/18716/1808893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