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не стал злоупотреблять привилегиями и требовать себе отдельный номер, в вопросе выбора соседа он все же отдавал предпочтение клубным товарищам: Пепе, Карвалью или Коэнтрану. Редко кто решался без ведома Криштиану принимать решения на этот счет, если только главный тренер не настаивал на том, чтобы он быстрее сблизился с новичком. Что ж, еще до того, как Куарежма открыл рот, Криштиану почти угадал, кого именно господин Бенту решил подселить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Иликсон Самит, — как и ожидалось, ответил Куарежма. — Тренер хочет, чтобы ты взял шефство над новичком. Завтра вас, скорее всего, поставят в одну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не самый воодушевленный. Официальные тренировки сборной начинались только завтра днем, поэтому игроки еще не успели собраться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Самит? — спросил Криштиану, пожав плечами. — У Реала тур был на день позже, чем у Барсы, иначе я бы сам его привез или хотя бы встретил на базе. — Разумеется, сейчас, когда настроение у Криштиану было паршивым, он об этом не думал. — Так где он? Изучает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сильную усталость, Криштиану решил оставаться ответственным капитаном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Куарежма повторил его жест. — Крис, у Бешикташа тур был на несколько часов раньше, чем у Реала, я и сам только что приехал. Можешь спросить у Педру и остальных, думаю, Самит должен был прибыть еще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Куарежма пытался сделать вид, что ему все равно, но в его голосе проскользнула нотка разочарования. Бешикташ — турецкий клуб, небо и земля по сравнению с мадридским Реалом, где играет Криштиану. Однако девять лет назад, тем летом, когда Криштиану перешел в МЮ, а он — в Барсу... среди молодых талантов того времени имя Куарежмы звучало куда громче, чем имя Криштиану. Юный португалец, впервые ступивший на поле Барселоны, был полон амбиций. Тот Куарежма был так похож на нынешнего Иликсона.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ранняя карьера в Барсе, те же авансы, выданные юному португальскому дарованию. Но после того, как Куарежма с позором покинул Барселону, он так и не смог достичь высот, на которые все надеялись, в то время как у Иликсона еще оставался шанс стать вторым Криштиану. На душе у Куарежмы было неспокойно, когда он смотрел на этого нового игрока сборной Португалии. К тому же оба они были игроками атаки — пусть позиции и не совпадали полностью, конкуренция все равно была неизбежна. А Куарежма за последние годы уже потерял место в основном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кивнул, не желая продолжать расспросы. Он отчасти понимал чувства друга — футбол порой бывает жесток, но некоторые вещи каждый должен переживать в одиночку. Либо ты идешь вперед, либо тебя обходят, поэтому робот из Реала никогда не прекращал свою битву. Он похлопал Куарежму по плечу и, попрощавшись, собрался идти в номер отдыхать. Однако, как только дверь за его спиной закрылась, телефон Криштиану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Незнакомый номер, — пробормотал капитан сборной Португалии, но все же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звонить по этому номеру могли только те, кто входил в круг его знакомых по команде, хотя и здесь была разница между игроками основы и остальными. Впрочем, из любого правила есть исключения. Обычно Криштиану был настроен на подобные сюрпризы только в моменты отличного настроения — он был публичной фигурой, чей личный номер не подлежал разглашению. Но сегодня, будто под гипнозом,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я заблудился!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начал подозревать, что он ненастоящий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вы меня слышите? Капитан! — На том конце провода звонкий юношеский голос тараторил быстро и взволнованно, с едва уловимыми нотками обиды и слез. — Капитан, вы здесь? Вы уже сошли с самолета? Вы ведь уже должны быть на базе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капитана сборной Португалии вздулась вена. Отлично, даже с интеллектом Криштиану (вычеркнуто) сейчас должно было стать понятно, кто находится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мой номер? — сердито спросил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свидетель, Криштиану не собирался срывать злость на парне. Новичок сборной раздобыл номер своего капитана — окей, это вполне разумно, вопросов нет. Но когда этот человек уже официально вошел в состав сборной и, не сказав ни слова, стал его новым соседом по комнате, а их первое общение началось не с личной встречи, а с внезапного звонка с информацией о том, что он только приехал и сразу умудрился потеряться... поверьте, если бы вы были на месте и без того не в духе Криштиану Роналду, вам бы тоже захотелось кого-нибудь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сразу после этих слов Криштиану понял, что перегнул палку. Португалец на секунду почувствовал укол совести: а вдруг эта бабочка, которая и так была на грани слез, сейчас разрыдается из-за его резкого тона? Ведь парень вел себя как настоящий неженка... Господи, он же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к его удивлению, на том конце провода не послышалось никаких странных звуков, даже слезливые нотки исчезли. Звонкий голос юноши затих — видимо, он серьезно обдумывал вопрос Криштиану. Из-за чрезмерной сосредоточенности в его голосе проскользнула мягкость, и Криштиану невольно представил это сморщенное милое... тьфу, симпатичное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испуганно тряхнул головой, отгоняя мысли, которые совершенно не вписывались в его образ. А Иликсон тем временем наконец вспомнил, что нужно ответить. Златовласый мальчишка невинным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его дал Алвес. Алвес попросил его у Марсело, они же вместе играют за сборную Бразилии.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потратил секунду на раздумья, не заблокировал ли он Пике, чтобы тот не понял, сменил ли он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Пике тоже есть ваш номер, вы ведь были одни в МЮ, — стоя на одной из улиц Португалии и каким-то чудом почувствовав связь с капитаном, Иликсон держал телефон одной рукой и говорил все свободнее. Он даже сморщил нос и начал жаловаться: — Но этот негодяй Пике не захотел мне его давать! Сказал, что как игрок сборной Испании он ни за что не поможет мне связаться с капитаном португальской сборной и главной звездой их заклятого врага. Вы слышали о таком отсутствии командного духа?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подумал: вернусь — заблокирую обоих придурков, Марсело и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считаю, что Пике ведет себя ужасно! Поэтому я пошел к Лео и попросил его выудить номер у Пике. Но Пике так оберегал ваш номер, что даже Лео не удалось его вытянуть. Хорошо, что Алвес оказался настоящим другом и помог мне связаться с Марсело. Ваш Марсело из Реала — такой хороший человек, а еще у него такая милая прическа,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отблагодарить Пике за то, что он не выдал номер Месси, Криштиану решил пока не 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капитан? Капитан, вы еще слушаете? — Заметив, что на том конце слишком долго царит тишина, Иликсон, который до этого был таким оживленным, добавил в голос нотку сомнения и подсознательного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с трудом сдерживаясь, ответил Криштиану. Время этого разговора позволило ему составить первое впечатление о методах парня и насторожиться. Капитан сборной Португалии решил, что больше не позволит этому странному новичку водить его за нос, и нужно поскорее со всем покончить. Он скомандовал: — Опиши достопримечательности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был рад, что первое впечатление о неженке не оправдалось полностью — ведь он не довел новичка до слез в первом же разговоре... но если Криштиану и нужно было найти светлую сторону в этом звонке, то только это! В глубине души капитан сборной Португалии чувствовал полное отчаяние. Казалось, его насильно вырвали из беззаботной жизни и заставили нянчиться с ребенком, который младше него самого... Почему? Это же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другом конце провода Иликсон, получив инструкции от капитана, начал крутиться на месте, осматривая все вокруг и наперебой описывая то, что видел. Звонкий голос юноши был таким легким и живым, но чем дольше слушал Криштиану, тем сильнее вздувалась вена на его лбу. Когда Иликсон с восторгом начал описывать, как через витрину универмага он видит величественную железную ограду, Криштиану наконец не выдержал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описал — это ворота нашей тренировочной базы Обидуш, и ты сейчас находишься всего в одном квартале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У Криштиану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плачь, стой там, капитан сейчас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поздно. На том конце провода маленькая бабочка, только что прилетевшая в Португалию, обняла пачку свежекупленных салфеток и разрыдалась — по-настоящему, искренне и горько. Он с щелчком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этого дня, когда мистер Криштиану Роналду наконец нашел ту самую бабочку из Барсы в месте, которое оказалось еще дальше от базы, чем показывал телефон, уже почти наступило время ужина. Светились огни, Иликсон стоял в тени, куда не падал свет, опустив голову. Его золотистые волосы, казалось, даже потускнели. Услышав шаги Криштиану, он поднял голову, в его взгляде читались беспокойство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телефонного разговора к реальности всегда неловкий, особенно когда содержание беседы было далеко от дружеского. Но, к удивлению Криштиану, Иликсон вытер лицо, следов слез не было. Златовласый парень посмотрел на капитана, чье лицо было мрачным, но в глазах которого все же преобладала тревога, и послушно поднял то, что сжимал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зубную пасту, поэтому вышел купить, — шмыгнув носом, сказал Иликсон, выглядя подавленным. — Я не хотел все испортить,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отвести тебя обратно, — сухо бросил лидер Реала. — И не рассчитывай, что я понесу тебя на спине. Кстати, я думал, ты знаешь, что у сборной есть обслуживающий персонал, можно было просто попросить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моргнул. У него были красивые голубые глаза, и, если не считать покрасневших уголков, казалось, что он вовсе и не плакал. Он встал, его тон был мягким и покладистым — по крайней мере, его объяснения звучали убедительно, а в голосе сквозила такая обида и желание понравиться, что это заставляло забыть о скрытой хитрости. Иликсон смотрел на Криштиану своими чистыми, ясными голубыми глазами и произнес совсем не тем звонким голосом, что был в телефоне, а мягким,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толком не видел Португалию.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выглядел таким неискушенным, но его слова были искренними, с легким оттенком робости. Криштиану невольно замер, признав, что его сердце внезапно оттаяло. Он кашлянул, непроизвольно отведя взгляд, и услышал, как Иликсон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впервые в Португалии, до этого я всегда жил во Франции. Хотя у меня двойное гражданство и я неплохо говорю по-португальски, я никогда по-настоящему ее не видел. Когда я жил во Франции, крестный все время уговаривал меня отказаться от одного гражданства, чтобы получить французское, мол, так будет удобнее. Несколько раз я почти соглашался, но мне казалось, что это слишком поспешно. Это гражданство — как невидимая нить. Я говорил себе: как я могу отказаться от того, что может оказаться бесценным, даже не узнав этого? Мой отец был португальцем, я почти его не помню, но мне кажется, я должен любить то, что он мне оставил, например, гражданство.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слегка застенчиво улыбнувшись. Затем, словно получив поддержку от молчания собеседника, Иликсон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наконец приехал на эту землю, и скоро буду сражаться за нее. По крайней мере, я должен найти то, что заставит меня полюбить ее. Знаете, э-э... связь, или эмоциональная основа. В Барсе я часто слышал такие разговоры. Они считают, что сначала нужно полюбить команду, а потом уже жертвовать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бегал где попало, я бы уже попросил повара сборной принести тебе португальскую паэлью и сок сан-оро — это было бы куда приятнее, — недовольно проворчал Криштиану, но спустя мгновение все же протянул руку и взъерошил золотистую макушку Иликсона. — Ладно, я знаю одно местечко в трех кварталах отсюда, там отличный ночной вид. Хочешь,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нам придется ужинать вне базы, нутриционист точно не обрадуется. — Очевидно, он принял объяснение Иликсона, и его искреннее желание заставило молодого парня, ожидавшего критики, слегка приоткрыть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сегодня у нас нет тренировок, — добавил Криштиану,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неприметном уголке у дороги. Криштиану обмотал лицо шарфом сборной, оставив на виду только блестящие карие глаза. Но даже через шарф Иликсон мог представить, как капитан улыбается, сверкая белыми зубами. Непонятно, что именно тронуло его в этот момент — возможно, искренность, возможно, чувства, а может, что-то еще. Юный игрок Барсы глубоко вдохнул и медленно выдохнул. Затем он подарил своему капитану очень милую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он, и его глаза засияли. — Le Portugal n'a pas de chose plus jolie que toi (В Португалии нет ничего прекраснее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сказал это по-французски, и это не входило в сферу понимания Криштиану. Португалец сделал глупое лицо, как у хаски,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Иликсон улыбался, он казался таким милым, красивым, сияющим — это была редкая улыбка, но сегодня Иликсон был очень щедр. Новичок почувствовал, как сердце переполняет эмоция, которую он еще никогда не испытывал, и добавил: — Капитан, вы очень красивый. И еще: сегодня гордость и сокровище Португалии пришли за мной, думаю, это отличное завершение прекрасной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красивый, — гордо ответил Криштиану, но при этом расплылся в улыбке. Иликсон не понимал, почему некоторые люди могут выглядеть так глупо, даже когда видны только глаза, которые секунду назад казались такими прекрасными. — У тебя отличный вкус, и ты должен этим гордиться — и тем, что ты в Португалии, и тем, что встретил меня. Возможно, однажды ты заставишь нас гордиться тобой, — серьезно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улыбнулся — легко, но очень искренне и тепло, но не успела эта улыбка полностью раскрыться, как ее прервал озадаченный голос капитана-хаски.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недоуменно произнес он. — Идея о том, что ты должен полюбить страну перед тем, как сражаться за нее, абсолютно верна. Но как ты выбирал между Англией и Португалией?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златовласой бабочки появилась по-детски наивная улыбка, отчего он стал казаться еще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говорю по-португальски лучше, чем по-английски, — рассмеялся Иликсон. — Ладно, честно говоря, Португалия пригласила меня первой, и там играет один потрясающий футболист, о котором я знаю.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профессиональной карьеры, это звучало очень необдуманно и несерьезно. Но факт оставался фактом: Криштиану и Иликсон вместе рассмеялись прямо посреди улицы, и та стена, что разделяла их еще тридцать минут назад, исчезла. Их общение оказалось неожиданно гармоничным и комфортным. Криштиану с диковатой улыбкой облизнул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это будет лучшее решение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вам доверяю, я готов стоять рядом с вами, — сказал Иликсон, и в его голосе прозвучала редкая серьезность. Криштиану подумал: Иликсон в большинстве случаев кажется наивным, и в такие моменты он, конечно, очень мил — красив, ладно, пусть будет мил и красив. Но только когда он изредка... если вы хоть раз видели его в такой момент, вы понимаете: этот игрок сияет. Он светится, как звезда, которая вот-вот встанет с ним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не мог объяснить, как все это произошло. Он чувствовал, что все вышло случайно, но был очень доволен развитием событий. Однако не успел капитан сборной выразить свою радость по поводу уверенности новичка, свои амбиции и благодарность, как златовласый парень быстро нагнулся, поднял бутылку минералки и с самым послушным, милым и сияющим видом протянул ее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не могу открыть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такой хороший! Просто супер! И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научил тебя этой уловке — при первой же встрече постоянно звать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http://bllate.org/book/18716/1808892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