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всех воспитанников Ла Масии и для тех футболистов по всему миру, кто мечтает о «Барселоне», Камп Ноу — священная земля, место паломничества, а её газон — нечто сакральное. Когда твоя мечта сбывается и ты ступаешь на эту траву, тебя охватывает головокружительное счастье, прилив сил и бешеный стук крови в висках. Но для юноши, который был брошен в бой в своём дебютном матче так внезапно, давление этого стадиона, пропитанного славой, было не менее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Болельщики «Барсы» с тревогой смотрели на светловолосого юношу, обмениваясь неуверенными репликами, пытаясь хоть как-то подбодрить команду. Раньше они встречали дебюты выпускников Ла Масии с радостью и предвкушением — большинство из этих мальчишек росли у них на глазах, и старые фанаты могли подробно рассказать о каждом их успехе, начиная с юношеских команд. Однако этот парень, вышедший на поле сейчас, был для всех абсолютно чужим. Возможно, кто-то из самых преданных фанатов и летал в Бразилию на товарищеские матчи «Барсы», но они пока не успели сопоставить два образа светловолосых юношей. Никто не знал, что в первой команде тихо появился такой игрок: «Барселона» скрыла информацию о трансфере, лишь добавив имя Иликсена Самита в неприметный уголок списка игроков на официальном сайте без каких-либо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Барселоне верили, что это станет сюрпризом для всех, но Гвардиола решил развернуть подарок заранее. Только вот болельщики «Барсы» ещё не знали о соображениях тренера и клуба, они продолжали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только что перевели из молодёжки? Выглядит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видел его ни в одном составе молодёжных команд! Подождите, когда камера проезжала мимо, какое имя было на футболке? Кто-нибудь, прочитайте, нам нужно срочно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Иликсон! Я уже посмотрел, на официальном сайте, кроме имени, номера и гражданства, ничего нет! Но он точно наш игрок, должно быть, подписали во время зимнего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Дебют в такой ситуации — это же просто кошмар! Надеюсь, парень покажет класс и не потеряет уверенность. Мы должны верить, что тренерский штаб не стал бы подписывать кого попало. Вперёд,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Барса!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выкрикивая эти слова, самые ярые фанаты не осмеливались надеяться, что этот до невозможности юный игрок сможет забить гол или изменить ход матча. Они лишь хотели, чтобы подающий надежды юнец, в которого поверил тренерский штаб, не сломался под гнётом обстоятельств и просто постарался показать, на что способен. Болельщики «Барсы» не хотели принимать поражение от заклятого врага, но в глубине души понимали: любимая команда обескровлена травмами, а уход с поля Иньесты и Месси почти лишил их последних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«Барса» разыграла мяч, игра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Саманта, я сейчас на Камп Ноу! Господи, клянусь, я пару секунд назад чуть не предала свои идеалы! Да, обещаю, он невероятно хорош! Быстрее включай телевизор, этот новый светловолосый паренёк из «Барсы» такой маленький и милый,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Камп Ноу, в секторе болельщиков «Реала», Джоан, оживлённо жестикулируя и разговаривая по телефону с подругой, выглядела весьма приметно. Окружающие фанаты «сливочных» слышали восторженные вздохи рыжеволосой девушки, но лишь усмехались — никто не принял всерьёз её слова о предательстве. В конце концов, когда твоя команда ведёт в гостях у принципиального соперника, можно простить некоторые слабости фанаткам, которые любят футбол за красоту — ведь футболка с седьмым номером на ней принесла клубу реальную прибыль. Хотя они и не догадывались, что Джоан, которая со стороны казалась обычной любительницей красивых лиц, на самом деле была преданной поклонницей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той, что действительно разбирается в футболе.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любила Криштиану уже девять лет, со времён его выступления в Лиссабоне. Её любимая команда менялась вместе с ним: от «зелёных львов» к «красным дьяволам», а затем она последовала за кумиром в Мадрид, когда в 2009 году он перешёл в «Реал». Но, вопреки ожиданиям, Джоан не стала болеть за «Реал».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самовлюблённые индюки, — постоянно жаловалась она по телефону Саманте, которая в футболе не разбиралась совсем. — Они только и знают, что придираться к моему маленькому Криштиану! О боже, я не могу выносить этих высокомерных мадридцев, моё сердце разрывается за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кумир уже блестяще забил гол, внимание Джоан, не испытывавшей привязанности к «Реалу», невольно переключилось. Рыжеволосая девушка воодушевлённо закончила разговор, прорекламировав подруге симпатичного игрока «Барсы», который определённо соответствовал её вкусам, и в придачу напомнив о любви к CR7. Она снова посмотрела на экран, где крупным планом показали слегка детское лицо двенадцатого номера «Барсы», и, коснувшись пылающих щёк,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у игрока в футболке под двенадцатым номером было лицо, способное заставить любого, кто бездумно переключает каналы, замереть или судорожно возвращаться назад: прозрачные, чистые голубые глаза и мягкие полудлинные светлые волосы, спадающие на уши. Его черты лица были шедевром, сочетающим восточную утончённость и западную глубину, а фигура казалась хрупкой, но изящной. Но Джоан смутно чувствовала, что её зацепило не только лицо — конечно, Иликсен был красив, в нём чувствовалась некая классическая утончённость, но при этом он не казался тяжеловесным, а, напротив, излучал лёгкость. Но и это было не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то самое... которое возникло у неё много лет назад, когда она впервые увидела двадцать восьмой номер из Лиссабона.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поле Камп Ноу кумир Джоан, Криштиану Роналду, нахмурившись, несколько раз взглянул на Месси, которому оказывали помощь на бровке. Лишь когда тот поднял голову, Криштиану перевёл взгляд на вышедшего на замену двенадцатого номера «Барсы», который выглядел несколько растерянным. Когда он увидел этого классически прекрасного, эфирного светловолосого мальчика, его посетила та же мысль, что и Джоан.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Эстетические предпочтения Криштиану в отношении мужчин и женщин были диаметрально противоположными (и давайте скажем спасибо за это). Например, в женщинах он любил сексуальность и пухлые губы в стиле Анджелины Джоли, а в мужчинах, помимо самого себя — первого красавца мира, признавал разве что Кака. Поэтому, решив, что его эстетический вкус удовлетворён, Криштиану внимательно разглядывал Иликсена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обладавший феноменальным голевым чутьём, в некоторых вещах действительно уступал своей фанатке Джоан — например, в интуиции и способности к анализу. Как и сейчас, он не понимал, почему так пристально следит за этим новичком. Криштиану Роналду знал голос судьбы: его много раз выбирала удача, и много раз от него отворачивалась. Но в этот раз... он просто смотрел на светловолосого мальчика, движимый смутным предчувствием, пока Иликсен, почувствовав на себе слишком жгучий взгляд, не заёрзал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опомнился, осознав, что его пристальное внимание почти открыто давит на новичка соперника. Он поспешно отвёл глаза, подумав, что после матча, возможно, стоит сказать ему пару слов и заодно разузнать о состоянии Месси... И именно в тот момент, когда звёздный игрок «Реала предавался этим мыслям, «Барселона» доставила мяч к ногам Иликсена. Их действия были решительными и целенаправленными, словно тренер отдал приказ бросить сопротивление и заняться тренировкой новичка — так подумали почти все игроки обороны «Реала».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люди, далёкие от футбола, считают, что игроки топ-клубов профессионально относятся к каждому сопернику, изучая его досконально. Но правда в том, что даже огромный тренерский штаб грандов не может досконально изучить всех. Времени вечно не хватает, матчей слишком много, и у малоизвестных команд просто нет ресурсов, чтобы стать объектом особого внимания. Уважение — это лишь состояние во время матча, которое невозможно полностью отразить в предматчевой подготовке. Точно так же игроки топ-клубов со временем привыкают к собственному величию. Против команд, которые явно слабее, они могут добросовестно играть ради статистики, но психологическое расслабление неизбежно. Они — игроки великого клуба, само их присутствие на поле должно означать победу. Поэтому пренебрежение со стороны защитников «Реала» к Иликсену, которого «выпустили на поле от безысходности»,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Иликсен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чистых голубых глазах промелькнула искра веселья, растерянность исчезла, оставив лишь нечто кристально чистое. Камеры не успели запечатлеть это мимолётное изменение в его взгляде, но то, что Иликсен исполнил дальше, видели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описать эту технику, напоминавшую танцевальные па, потому что каждый его шаг был пронизан уникальным ритмом. Этот ритм не был разрозненным, он гармонировал с движениями всего тела: его уклонениями, прыжками, поворотами. Это даже отражалось в его манере держаться. Его движения были такими лёгкими, артистичными и изящными, что это походило на танцевальное выступление, а не на жёсткую футбольную борьбу, и все защитники, пытавшиеся его догнать, под этот ритм невольно превращались в партнёров по танцу. Скорость Иликсена не была высокой, для всей Ла Лиги её можно было даже назвать медленной. Но даже если вы догоняли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могли отобрать у него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которую позже болельщики назовут танцем бабочки, впервые появилась на полях Ла Лиги именно в тот день. И Иликсен Самит, шагая в своём неповторимом ритме, пролетел мимо Криштиану, словно бабочка. Когда он проносился мимо, вы действительно изумлялись тому, что эти хрупкие крылья позволяют ему лететь так высоко и так красиво. Золотистые волосы Иликсена развевались на ветру, пока он вёл мяч в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Восьмидесятая минута, Иликсен Самит забивает свой первый гол в Ла Лиге. «Барса» 2:2 «Реал», счёт сравнялся.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абсолютная скорость Иликсена была одной из самых низких среди игроков. Однако при просмотре записи матча возникала иллюзия: как только мяч оказывался у него в ногах, как только он начинал свой магический дриблинг... словно кто-то нажимал кнопку ускорения, и вы даже не могли понять, как он это делает. Эта лёгкая, изящная манера игры принадлежала только Иликсену; когда другие пытались разобрать его движения по кадрам и повторить их, те самые уклонения и прыжки, которые у Иликсена выглядели божественно, теряли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«Бабочка» Иликсен на долгое время стал именем, которое не сходило с уст болельщиков «Реала» и «Барсы». Правда, у первых — со скрежетом зубовным, от ненависти к тому, что мечта о победе над заклятым врагом на его поле снова разрушена; у вторых — с восторгом и радостью, от ликования из-за блестящей игры новичка. Всё потому, что за две минуты до конца добавленного времени Иликсен забил свой второй гол в Ла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тур Ла Лиги, двести пятидесятое в истории Эль-Класико закончилось со счётом 3:2. По традиции, хозяева стоят первыми, гости — вторыми; победителем стала «Барселона». Болельщики «Реала» были крайне недовольны, ведь гол их главной звезды Криштиану Роналду на восемьдесят седьмой минуте, забитый головой, был отменён из-за офсайда — это был явный судейский произвол в пользу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воспоминания об ошибках судей со временем стираются. Проходит немного времени, и в памяти остаётся только результат: Иликсен Самит, суперзвезда «Барсы», в своём первом же матче двумя голами перевернул игру с «Реалом», потратив на это семнадцать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стать знаменитым за один матч, вновь разыгралась на этом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отнявшего все силы и закончившегося поражением, настроение игроков «Реала» было, мягко говоря,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четыре года они были подавлены «Барсой» в чемпионате, и, увидев наконец надежду на перелом, всё равно проиграли — эту горечь и разочарование невозможно было унять за короткое время. Поэтому игроки «Реала» молча избегали общения с товарищами по сборной из «Барсы», в одиночку смакуя боль поражения. Криштиану, конечно, не был исключением. На самом деле, лидер «Реала», возможно, был самым разочарованным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того, что его гол отменили, а из-за того, почему он не смог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одновременно достоинством и недостатком Криштиану. Он, конечно, злился из-за несправедливости, например, из-за отменённого гола. Но Криштиану никогда не осознавал, что его требования к самому себе уже давно превзошли стандарты большинства болельщиков и вплотную приблизились к божественным. Он всегда стремился к безоговорочной победе, и это поражение, как и множество других, тяжёлым грузом легло на сердце, превратившись в холодную, острую ярость, подгонявшую его к следующей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команда должна идти сквозь тьму, чтобы увидеть свет в конце пути? Криштиану не знал. Но даже когда товарищи по команде уже привыкли к боли от поражений «Барсе» и продолжали играть лишь по инерции и из чувства собственного достоинства, решимость Криштиану победить никогда не угасала. Он стремился к самой сути абсолютной победы, а не к случайным успехам, когда соперник слаб. Его амбиции были сродни вызову одного человека целой команде: этот меч, даже не имея шанса вернуться в ножны, был готов сокрушить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правда? Но это и был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игроки «Барсы» уходят в подтрибунное помещение, футболисты «Реала», переглянувшись, поплелись в раздевалку с тяжёлыми телами и отупевшими от боли головами. Их обычно дерзкий тренер Моуринью на этот раз ничего не сказал, лишь похлопал каждого по плечу. Сегодня «Реал» сыграл достаточно хорошо, если бы не тот случай... Моуринью мрачно вздохнул, ещё сильнее нахмурившись. К счастью, преимущество в чемпионате всё ещё было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вошёл в подтрибунное помещение последним. Сделав несколько шагов, он не удержался и снова обернулся, глядя на Камп Ноу после битвы. Газон, клочья травы, невидимый дым сражения и тяжёлый груз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выиграю, — пообещал он самому себе. Затем он повернулся и неожиданно столкнулся лицом к лицу с тем самым светловолосым мальчиком в футболке «Барсы» с номером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Иликсен вернулся, чтобы забрать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болельщиков «Барсы» радость и горе этого дня казались такими нереальными, что им потребовалось бы несколько дней, чтобы осознать всё происходящее. А для Иликсена это время после матча... тоже было чем-то магическим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девятнадцатилетний светловолосый юноша до сих пор чувствовал головокружение — то самое состояние, когда тебя внезапно вырывают из долгого периода предельной концентрации и погружения. В момент финального свистка Иликсен, ещё не успевший прийти в себя, оказался в объятиях всей команды «Барсы». Те товарищи, которые обычно были дружелюбны, но с которыми он общался лишь на уровне имён, вдруг навалились на него, обнимая, смеясь и крича от радости. Кто-то в суматохе даже умудрился его покусать — по росту было ясно, что это Пике! Болельщики «Барсы» тоже сошли с ума, они срывали голоса, выплёскивая радость, ведь мальчик, брошенный в бой без подготовки, забил два гола «Реалу»! Всё было как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минут, два гола, «Реал Мадрид» — что это вообще такое? Иликсен чувствовал себя крайне неуютно в этой атмосфере, его ноги словно ступали по вате, разум пытался осознать только что пережитое, но его постоянно прерывали восторженные крики. Сейчас отношение команды к нему отличалось от той дружелюбной сдержанности, что была в раздевалке раньше: их любовь была горячей и ошеломляющей, словно кровь, хлынувшая прямо из сердца, но это лишь больше сбивало Иликсена с толку. По его мнению, он просто провёл неплохой матч — он понимал причины их восторга, но не мог разделить их экстаз. Это заставляло его чувствовать, что между ними пролегла ещё большая пропасть. На лице Иликсена появилось привычное выражение растерянности, но сейчас никто не стал задумываться о его значении — все были слишком заняты тем, чтобы восхититься тем, какой их новичок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таком состоянии Иликсена втолкнули в раздевалку, где его ждали бесконечные похвалы и объятия. Светловолосый мальчик отчаянно пытался вырваться, не находя возможности сказать, что он забыл куртку! На самом деле, это не было большой проблемой, ведь это был их домашний стадион, и весь персонал был свой! Но Иликсен совсем забыл об этом, а может, он редко концентрировался на чём-то, кроме самого себя. В общем, в глазах окружающих он просто нашёл предлог, чтобы сбежать из-за своей застенчивости — и отчасти они были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взял мяч с сегодняшнего матча? — мягко спросил Месси. — Не забудьте отдать его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Дубль в дебютном матче, стоит того, чтобы сохранить, — догадался Иньеста. — Позже мы подпишем его всей командой, надо воспитывать чувство коллективизма с малых лет. — Он повернулся к Месси и обеспокоенно спросил: — Лео, как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Месси улыбнулся, хотя вид у него был уставший. — Просто ушиб, сначала было больно, но пройдёт быстро. — Он немного подумал и добавил: — В следующем туре чемпионата, возможно, не сыграю, но в Лиге чемпионов должен быть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услышав это, игроки «Барсы» дружно выдохнули. «Барса» не могла позволить себе новых травм, тем более что Лео Месси всегда был их главным сокровищем. Если это была лишь небольшая травма, то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Месси продолжал улыбаться, но его взгляд был устремлён в пустоту, и никто не знал,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подтрибунном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