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заберу его, чтобы он успокоился. Благодарю вас, офицер, — произнесла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житейское, — отозвался полицейский. — Кстати, госпожа Янь, на каком это диалекте вы сейчас говорили? Впервые слышу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Зомби-язык.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Заро из участка и зашагав по ночной улице, Янь Тан начала заметно нервничать. Неужели, ну не может же быть, чтобы ей пришлось таскаться с этим существом повсюду, пока он не превратится в высококультурного и добропорядочного гражданина социалистического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срок? — спросила она у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ткнула пальцем в сторону Заро: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всего за три месяца превратила это недоразумение, которое даже человеком-то не является, в законопослушного гражданина города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 не понимал, с кем разговаривает Янь Тан, но, видя, как она указывает на него с яростным выражением лица, инстинктивно почувствовал неладное. Ему показалось, что она говорит о нем гадости, и его физиономия начала искажаться в оскале, готовая в любую секунду перейти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которого не смогла перевоспитать даже главная героиня в оригинальном сюжете, теперь должна перевоспитать я? Ты считаешь меня полной дурой или он... — Янь Тан резко повернула голову и увидела, что Заро замер, словно дикий зверь перед прыжком. Она невозмутимо отвернулась обратно и, сменив тон на восторженный, воскликнула: — Что? Нашла спокойное место? Где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Когда она снова обернулась, Заро уже смотрел на нее смирно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вы оба — первоклассные мастера по смене масок, как в сычуаньской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всегда на высоте, — ответила Янь Тан системе на своем языке. — Ладно, я принимаю правила игры и буду добросовестно выполнять задание. Но тебе лучше спрятать свои хвосты поглубже и не давать мне поводов для подозрений, иначе я превращу твой программный код в примитивную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Тан отключила звук на устройстве и обратилась к Заро на языке зомби: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на своем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Аба-аба-аба...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поняла, — поспешно оборвала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 владел языком города Альфа, так он даже членораздельно говорить не мог! И при этом она должна обучать его основам морали и права? Да это же форменное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твердила себе, что нельзя злиться, нельзя выходить из себя. Нужно просто довести дело до конца, поскорее отправить этих высших существ восвояси, иначе неудачи могут отразиться на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 кивнул. Похоже, он решил, что она знает, где найти то самое спокойное место, и поэтому не отстанет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 мои правила. Если хочешь следовать за мной, будешь делать только то, что я скажу. Никаких фокусов, понял? — строго произнесла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— Заро открыл пасть, явно не соглашаясь с такими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король зомби, и всегда все подчинялись его приказам. Как он мог сам кому-то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найти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— Заро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Янь Тан взглянула на черное, затянутое тучами небо и спросила: — А где ты собираешься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Заро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ты же теперь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даже удостоверения личности. В современном информационном обществе, где даже для самого простого приложения требуется верификация, ему будет невероятно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