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как я могу над тобой смеяться, — Янь Ци достал из кармана салфетку, наклонился и принялся бережно вытирать обувь Янь Тан. — Просто, сестренка, вероятность такого события один на миллион, а ты умудрилась в него попасть. Не слишком ли завидная у тебя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прищурилась, глядя на электронный учебник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будешь невероятно невезучей, если не веришь — можешь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должна сдаться из-за какой-то кучки птичьего помета?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порция помета упала прямо у ног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и Янь Ци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Шлеп-шлеп-шлеп-шлеп-шлеп.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в отчаянии воскликнула: — У этой птицы что, диарея?!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среагировал мгновенно: схватил сестру за руку и потащил в машину, чтобы укрыться от 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голову ничего не попало, иначе Янь Тан от отвращения пустилась бы в пляс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твое возмездие, — Янь Ци с неприязнью посмотрел на сестру. — Брат советует тебе впредь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не такая уж большая, — заявила Янь Тан, чувствуя себя в безопасности внутри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дождь из птичьего помета, неужели она должна из-за этого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ее явно недооценивают.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твой телефон, за эти два дня его просто оборвали звонками, — Янь Ци кивнул на бардачок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достала телефон, только успела включить — и сразу входящий.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Янь, беда! Главный актер вашего фильма, который выходит на следующей неделе, только что попался на употреблении наркотиков. Доказательств полно, боюсь, фильм теперь не выйдет…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глубоко вздохнула и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Янь Ци,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проблема не такая уж большая, — небрежно ответила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снимает посредственное кино, и если такой фильм не выйдет — невелика потеря. А что до финансовых убытков, то в деньгах она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дальше? Это всё, на что способна ее неудача?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она-то думала, до какой степени всё может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после разговора, как телефон зазвонил снова. На экране высветилось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судорожно вздохнула и, набравшись храбрости, ответила: —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Янь! Тан! Я видел новости в сети! Что это еще за фокусы? Хватит снимать кино! Живо возвращайся и принимай управление компанией! Если не послушаешься, я сделаю так, что тебя вышвырнут из шоу-бизнеса…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Дедушка? Что вы говорите? Я не слышу! Ой, связь плохая, давайте в другой раз… Алло?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быстро отключилась и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принужденной к наследованию семейного бизнеса — вот это действительно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 в коем случае не повод, чтобы она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после такой выходки дедушка точно заставит тебя вернуться и заняться наследством, — злорадно заметил Янь Ци. В конце концов, если Янь Тан заберут управлять делами, ему самому больше не придется притворяться бездельником, что было ужасно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дорогой! — раздраженно рявкнула Янь Тан и выключила телефон, чтобы не слышать лишнего. — Единственный мужчина в нашем поколении, а бегаешь от наследства, как трус. Семья Янь вырастила неблагодарного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наследство обязательно должен принимать мужчина? Разве женщина не может? Янь Тан, ты что, дискриминируешь женщин? Твои мысли опасны, — с издевкой ответил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Ци, ты жить надоело? — Янь Тан сжала кулаки, готовая в любой момент врезать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жить, я… — Янь Ци не успел договорить, как заметил, что едущая навстречу машина потеряла управление и несется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http://bllate.org/book/18715/1808650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