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 снова и снова, она пришла к выводу, что некоторые долги лучше взыскивать собственноручно — так на душе становится куда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притом нельзя позволить врагу умереть быстро. Нет, его нужно терзать медленно, нанося удар за ударом, словно подвергая мучительной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 сомнением посмотрел на Янь Тан. Он ни капли не верил в её оправдания, но, видя, что сестра не хочет откровенничать, а сама она, по крайней мере, цела и невредима, решил не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и одновременно смирением взглянул на сестру и заговорил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ответь мне, зачем ты отобрала у ребёнка обучающую приставку?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крепче прижала к себе синее устройство. Объяснить этот поступок было непросто: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Янь. — Один из полицейских вернулся в комнату, невольно спасая Янь Тан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тут же принял свой привычный холодный и отстранённый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Янь, совсем забыл. Тут есть ещё один документ, который должен подписать родственник, чтобы мы могли отпустить задержанную. Будьте добры, пройдите в кабинет и поставьте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Потрудись, братец, — Янь Тан с улыбкой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бросил на неё презрительный взгляд и, поднявшись,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вокруг никого не осталось, улыбка с лица Янь Тан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— прошептала она. — Посмотри, в какую переделку я вляпалась, пытаясь найти для тебя носитель!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тебя просил отбирать у ребёнка магнитофон!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отобрала смартфон, ты думаешь, я бы сидела здесь целой и невредимой?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взвыла: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быть магнитофоном,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магнитофон, это обучающая приставка. Где не понимаешь — туда и тычешь, — Янь Тан взяла электронную ручку и с самым серьёзным видом принялась объяснять: — Смотри…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— Янь Тан хлопнула ручкой по столу, и её лицо помрачнело. — Не надо мне тут зубы заговаривать. Говори прямо, что случилось. Хотя я и благодарна тебе за то, что ты вернула меня в этот мир, я совсем не рада, что вы сюда заявились.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Вы? — Система словно смаковала это слово. — Ого, носитель, как ты догадалась, что я пришла именно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Тан похолодела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заговорила напрямик: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рисковала жизнью, чтобы прийти сюда и сообщить тебе прескверную новость. Наша общая система рухнула из-за технического сбоя… Все злодеи из сюжета вышли из-под контроля и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замерла, её брови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они сбежали…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мир, где ты сейчас находишься — на материк Альфа, — очень серьёзно, по слогам произнесла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Тан вдруг почувствовала лёгкое головокружение. Она нажала на виски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отправить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Ци Цзиньяо — первый? — Янь Тан произнесла это имя с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Ци Цзиньяо?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спрашиваю, ты прикидываешься дурочкой, — холодно отрезала Янь Тан. — Я ни за что не поверю, что ты не знаешь,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данных нет имени Ци Цзиньяо, — возразила система. — Согласно статистике, ты посетила пять миров, в каждом из которых был свой злодей. Это Заро из мира постапокалипсиса, злодей из мира шоу-бизнеса…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откажусь? — Янь Тан с трудом сдержалась, чтобы не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будут преследовать сплошные неудачи. Можешь попробовать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 — значит погибнуть! — Янь Тан не собиралась поддаваться на эти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http://bllate.org/book/18715/1808648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