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у похитителей бомба, они могут взорвать её в любую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Если мы не побежим сейчас, нас всех разнесет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бомба! Бегите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внезапно прокричал это, и толпа в больнице мгновенно пришла в неистовство. Поддавшись стадному инстинкту, все люди в холле в панике бросились к выходу, толкаясь и наступая друг другу на пятки. В вестибюле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похитители? Я пойду поймаю их, обожаю вершить правосудие, — Янь Тан схватила за плечо пробегавшего мимо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неё как на сумасшедшую и, не говоря ни слова,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вспыхнувшая паника совершенно сбила Янь Тан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там! Не дайте ей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Янь Тан увидела, как на неё несется целая толпа людей. Когда за тобой гонится такая орава, реакция любого нормального человека —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в больницу был заблокирован паникующими людьми, поэтому Янь Тан рванула к боковому выходу. Толпа преследователей не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воскликнула то же самое, что и дети чуть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вы все за мной гонитесь?!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изрядное расстояние, она наконец добралась до боковой двери. Янь Тан облегченно вздохнула, но в ту же секунду, как она распахнула створку...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ещё абсурднее.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вспышки камер ослепили её. Увидев, что Янь Тан вышла, толпа пришла в ещё большее возбуждение, и люди с микрофонами наперебой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в сети ходят слухи, что вы погибли, но сейчас вы стоите здесь живая и невредимая. Как вы можете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скажите, не является ли этот инцидент с инсценировкой смерти пиар-акцией для вашего нового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будучи режиссером, вы прибегли к столь низким методам ради хайпа.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неужели вы так боитесь, что ваш новый фильм провалится в прокате, что решили использовать такой способ привлечения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почему вы не использовали для пиара главных актеров, а решили участвовать сами? Это значит, что вы считаете свою новую картину откровенным мусором?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дайте прямой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обернулась: сзади подоспела ещё одна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 спереди и сзади. Положение безвыходное.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Янь Тан слегка кашлянула и приложила указательный палец к губам, призывая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решив, что она сейчас начнет говорить, дружно притихли, лишь вспышки продолжали непрерывно сверкать.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достала электронную обучающую ручку, поднесла её к говорящему устройству и нажала на две кнопки: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 —ра. —к.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было просто недоразумение. Надеюсь, ваша сестра не сильно испугалась? — в полицейском участке сотрудник вежливо обратился к мужчине в алом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моя сестра доставила неудобства общественному порядку, — холодно и элегантно ответил мужчина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участка собрались другие полицейские; они с любопытством поглядывали на этого статного мужчину в необычном наряде и о чем-то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вопросов нет, вы можете быть свободны. Прошу прощения за сегодняшние неудобства,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молча кивнул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полицейский отошел, лицо мужчины, сохранявшее до этого ледяное спокойствие, мгновенно исказилось. Он ущипнул Янь Тан за щеку и, сердито сверкая глазами,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 Тан! Ты не хочешь объяснить мне, что здесь,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прикрывая лицо руками, поспешила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братец, братик, братишка... Ну почему ты пришел забирать меня из полиции в этом наряде? Умоляю, будь хоть раз нормальным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http://bllate.org/book/18715/1808646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