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скомандовала Янь Тан, обращаясь к электронному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гаджет для обучения, где что-то не понятно... Ой, нет, — система насильно перехватила управление звуковым модулем. — Хозяйка, я не хочу работать попугаем...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— удовлетворенно кивнула Янь Тан и, подняв голову, обратилась к владельцу гаджета: — Где твоя мама? Я хочу купить...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Привидение! Мама,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истошно закричали, побросали свои электронные учителя и, не оглядываясь, пустились наутек, спотыкаясь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в растерянности прижала гаджет к груди. С чего это они побежали? Она же просто хотела найти их маму и выкупить эту штуку! Моральные принципы не позволяли Янь Тан отобрать вещь у детей, поэтому она бросилась за ними вдогонку. Но стоило детям заметить, что она преследует их, как они припустили еще быстрее, размазывая по лицам слезы и сопли: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Сестрица-призрак, умоляем, не гонись за нами! Мы просто рассказывали страшилки!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не расслышала, что они кричат, она была сосредоточена лишь на покупке: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хочу найти вашу маму и купить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 нас-с-с!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мама она разобрала отчетливо и припустила еще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ваша мама!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толпа врачей и медсестер выбежала из морга в подвальном этаже. Они метались в панике, явно кого-то разыскивая: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своими глазами видел, как покойница вышла из морга!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 Нужно немедленно найти ее и провести полное обследование!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ее, она не могла уйти далеко, быстрее, нужно найти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группа медиков прочесывала больницу в поисках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Цинцин заливалась горючими слезами перед Хань Хэлинем: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сестра могла так со мной поступить? Раньше она никогда себе такого не позволяла!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был слеп и не разглядел, какая она злобная натура, — Хань Хэлинь, глядя на заплаканное лицо Янь Цинцин, не выдержал и смягчился, решив восстановить справедливость. — Нет, я не позволю ей так обращаться с тобой! Она должна понять, что Хань Хэлинь — не тот, кого можно безнаказанно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Хань Хэлинь вместе с Янь Цинцин присоединились к погоне за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она! Скорее за ней! — закричал человек с фотоаппаратом, указывая на бегущую Янь Тан, и толпа ринулась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эксклюзив должен быть только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Кто первый снимет, того и кадры!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охранники не понимали, что происходит. В тихой обычно больнице поднялся невообразимый шум, и все, кажется, гнались за каким-то человеком. В этот момент к ним подбежали две обезумевшие от горя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дети пропали...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общим хаосом в коридорах, охранники помрачнели: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похитил торговец людьми! Сейчас все как раз гонятся за этим преступником! Не волнуйтесь, мы сейчас же его поймаем!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охранники немедленно сформировали отряд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в этот момент даже не подозревала, что за ней охотятся четыре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бежите-то?! Не хотите продавать — так и скажите! — Янь Тан окончательно разозлилась на детей и решила прекратить бессмысленную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чтобы перевести дух, и внезапно ощутила странное напряжение в больнице. Прохожие с ужасом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Ребенка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http://bllate.org/book/18715/1808645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