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кто-то, — рост выдающийся, внешность просто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похоже, сгорает от зависти. Взгляд такой, будто готов прожечь капитана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поведение фаната,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у которого включился режим любопытства, не упустил случая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Тин — фанат Гуань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фанат! — голос Чжан Сы звучал крайне эмоционально. — Настоящий 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вечно лезет с вызовом и никак не успокоится, — добавил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профи, просветите-ка меня. — Как такое важное обстоятельство могло ускользнуть от него? Се Ци ведь ни словом не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их бред. У Кан Тина просто характер такой — детский, не любит проигрывать. Каждый раз, когда мы выигрывали у их команды, он требовал дуэли с капитаном, чтобы доказать, что он не слабее. В Вэйбо вечно грозится превзойти капитана, а как только Гуань Хун заходит в игру, Кан Тин тут же пытается его подловить. Капитану пришлось даже завести второй аккаунт, чтобы этот парень не донимал его своими клятвами.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постит скриншоты с капитаном — и это по-твоему не фанатик? — Чжан Сы не унимался и потянулся к карману. — Су Вэньлэ, сам посмотри... Черт, где мой телефон? Ладно, сам потом зайдешь на его страницу. Если он не фанат, я прямо в прямом эфире съем свою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нанес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обещал съесть клавиатуру, но слово не сдержал. В чате до сих пор зрители спрашивают, когда же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 стримлю, чтобы не напоминали, — Чжан Сы не только не смутился, но даже гордился своей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который использовал Вэйбо лишь для репостов розыгрышей, почувствовал, что многое упустил. Как он мог пропустить столько сплетен и интересной информации? Даже семечки в руках перестали казаться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ведущий, видимо, озвучил какое-то требование, и представители команд начали разбиваться по парам. Гуань Хун и Кан Тин стояли рядом, о чем-то переговариваясь. Их рост и внешность так гармонировали, что они напоминали настоящий дуэт моделей. Су Вэньлэ, проецируя на Кан Тина образ Се Ци, подумал, что тот действительно похож на фаната. Его взгляд, прикованный к Гуань Хуну, был полон такой серьезности, что даже аура вокруг него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Кан Тин тайком радовался, когда просил автограф, Су Вэньлэ понял: это было то самое удивление и восторг, которые испытывает фанат, когда кумир сам просит его об услуге. Се Ци был фанатом экстравертного типа, а Кан Тин — интровертного. Такой скрытный парень, как Кан Тин, вряд ли признается в своем восхищении вслух, а будет привлекать внимание кумира другими способами. Например... провокациями?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уставившись на сцену, полностью согласился с мнением Чжан Сы и принялся гадать, как именно Кан Тин выражает свою любовь. Скрытно фотографирует Гуань Хуна для Вэйбо? Ведет дневник дней, прошедших с момента очередного вызова? Считает, сколько раз за день Гуань Хун пал от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сцене Гуань Хун внезапно посмотрел на Су Вэньлэ, сидевшего в зале, подмигнул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подумал об этом про себя, как он мог заметить?!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семечки, которыми угостила всех Цянь-цзе, разошлись по всему залу, охватив каждую команду. Сначала ребята из NYS в оранжевой форме пришли просить порцию, а потом сотрудники начали раздавать их рядами. Наверху ведущие что-то вещали, а внизу игроки дружно грызли семечки, напоминая стайку маленьких хомячков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незаметно, репетиция наконец закончилась. Игроки, радостно аплодируя, покинули зал, чувствуя облегчение. Наконец-то можно было вернуться к своим драгоценным телефонам!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взволнованно открыл Вэйбо и быстро вбил имя Кан Тина. По его небольшому опыту, никнеймы игроков часто совпадали с реальными именами, так что найти их было легко. Но результата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Гуань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Кан Тина ник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Ting, плюс сокращение команды.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 ответил, его пальцы быстро застучали по экрану. На этот раз поиск увенчался успехом — аккаунт с желтой галочкой подтверждения!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Тин писал лаконично. Последний пост состоял всего из четырех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BF-Ting: Жду субботу.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открыл изображение. На нем было... Вы убили Guanhong...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дальше, он увидел, что кроме репостов официальной информации команды, Кан Тин почти ничего не писал от себя, а если и писал, то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стал слабее — скриншот,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сдал позиции? — скриншот,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прошел неплохо — скриншот,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целыми днями только и делал, что хвастался Гуань Хуном! В голове Су Вэньлэ эхом отдавалась фраза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фанат, я съем свою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чувствовал, что Су Вэньлэ хочет что-то сказать. Будучи чутким капитаном, он давно привык к тому, что товарищи по команде общаются взглядами. Однако он не стал торопить Су Вэньлэ. Такой любопытный ребенок, как он, не выдержит и обязательно спросит сам. Это было совсем не похоже на странный характер Линь Сяокэ, который мог бы промолчать, если его не спросят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тренировочный день закончился и они вернулись в номер, Су Вэньлэ, сверкая глазами,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хорошо знаком с Кан Тином,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рассмеялся и ласково потрепал Су Вэньлэ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Кан Тин — твой фанат? Он постоянно хвастается тобой, это же уровень заядлого фанатика!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преувеличение. У мальчишки просто сильный дух соперничества, — Гуань Хун не придал этому значения. Он видел посты Кан Тина — в них сквозило детское упрямство. Для профессионального игрока такое нежелание проигрывать было даже полезным. А уж какие выводы делают фанаты —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показалось, что Гуань Хун относится к Кан Тину с такой снисходительностью, будто старик смотрит на энергичного ребенка — мудро, отрешенно и немного свысока. Он ткнул Гуань Хуна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тебе нравится. Почему тогда ты ведешь себя так холодно, никакой теплоты?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Вуду Гуань Хун относился куда дружелюбнее. Если Кан Тин стесняется как фанат, то старший товарищ мог бы проявить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ожидание в глазах Су Вэньлэ, Гуань Хун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бы не сказал, что он мне нравится. Скорее, я его ценю. Кан Тин горд и самонадеян, а я невольно воспринимаю его как ребенка, что его постоянно раздражает. Со временем это переросло в своего рода признание таланта юного дарования.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Гуань Хун увидел Кан Тина на одном из кубковых турниров. Тогда Кан Тин еще не был в составе Battle, а выступал за временную команду, показав невероятную игру — один против шестерых. Юный, талантливый, он сразу привлек внимание многих. Когда Мэн-гэ предложил пригласить его, Гуань Хун полностью поддержал эту идею и с нетерпением ждал тренировки. Но их первая встреча в реальности прошла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Тин был одержим победой и потребовал дуэли с Гуань Хуном, чтобы доказать, что легендарный лучший «свободный игрок» не просто так носит свое звание. Тренировка превратилась в серию соло-битв. Когда Гуань Хун победил его на Роковой вдове, он не сдался; когда одолел его на Маккри — тоже. Но когда Гуань Хун легко уложил его на лопатки, играя за Гэндзи, Кан Тин нахмурился, впав в раздражение. Он проиграл вчистую, но не хотел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понимал такую гордыню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тренируешься недостаточно, пул героев узкий, есть пробелы в понимании игры. Проиграть мне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ответил Кан Тин? Кажется,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превзойду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размахом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Тин отказался от приглашения MS, вступил в Battle и, начав с позиции запасного, шаг за шагом пробился в основной состав, став грозой соперников на Вдове и Маккри. Однако на этом всё и закончилось. Кан Тин блистал только на стрелках и так и не смог превзойти Гуань Хуна, который был мастером универсальности: он одинаково хорошо владел и героями с мгновенным попаданием, и снарядными, и даже лекарем Аной. Многие списывали это на талант, но Гуань Хун считал, что проблема в психологии. Кан Тин слишком зациклился на своих коронных героях, боясь, что если начнет учить других, то потеряет форму. Он не хотел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улыбнулся, глядя на Су Вэньлэ, который с огромным удовольствием играл всего на одном герое: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симпатии, то ты мне нравишься больше. Я люблю поучать талантливых людей, но только ты не злишься на мои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советы по использованию способностей D.Va или указания по координации, Су Вэньлэ всегда слушал послушно и старательно. А когда у него всё получалось, он искренне восхищался мастерством Гуань Хуна и просил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внезапно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слабый игрок слушает советы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нуб, — возразил Гуань Хун. — Ты молод и при этом силен.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задумался: «молодой» — это еще можно признать, но «сильный» — тут он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на самом деле тебе просто нравятся те, кто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хочешь поверить, что ты действительно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состояли из тренировок, разборов матчей и спаррингов. Су Вэньлэ не был уверен, дотягивает ли он до стандартов D.Va в MS, но после каждой тренировки Мэн-гэ хвалил его, а учитель Ян показывал графики, доказывающие, что он растет каждый день. Су Вэньлэ не понимал в кривых ничего, кроме того, что его прогресс взлетал вверх, как ракета, и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осознал реальность, то уже стоял за кулисами арены. Он и его товарищи в фиолетово-черной форме Morning Star готовились выйти на сцену. Когда он вышел из коридора и столкнулся с оглушительным ревом и криками толпы, он замер. Фан-клуб MS на трибунах скандировал лозунги так слаженно, будто репетировал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Гуань Хун протянул руку, обнял его за плечи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боюсь, — сердце Су Вэньлэ колотилось, ладони горели. — Я просто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зал, который он видел на репетиции, теперь был забит до отказа. Музыка и восторженные крики сливались в единый поток. Комментаторы, увидев их появление, привычно называли имена всех игроков, включая незнакомого Cooky. Такого грандиозного зрелища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Рассадка, настройка оборудования, проверка техники — всё то, о чем дядя Мэн и учитель Ян твердили сотни раз, наконец превратилось в действие. Су Вэньлэ услышал выкрики в адрес Гуань Хуна, а следом за ними взорвался сектор болельщиков Battle. Они тоже вышли на сцену. Среди скандирований он узнал голос лидера фанатов Battle — Се Ци. Маленький человек, огромная энергия — его голос задавал тон всему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часть фан-клуба Battle всё так же сильна, — заметил Чжан Сы. — У него всегда самый громкий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Фанатики — страшная сила, хуже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прервал их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наушники оказались на ушах, шум зала и насмешки комментаторов отрезало. Су Вэньлэ слышал только четкий голос Гуань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Cooky,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у которого от волнения горела голова, напрягся, ожидая команд от капитана, но вместо этого услышал вопрос про конфету. В голосовом чате раздались смешки, и прозвучал голос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Вэньлэ, съешь конфету, а то я боюсь, что ты от напряжения сейчас превратишься в комок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он был не напряжен, а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нервничаю, — сказал Су Вэньлэ. — Но разве можно есть конфеты? Можно? ...Ну, давай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вызвала новую волну смеха. Гуань Хун перекинулся парой слов с судьей и протянул ему мятную конфету. Су Вэньлэ был на седьмом небе от счастья — Гуань Хун такой заботливый! Теперь он просто обязан показать всё,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закипает кровь. Су Вэньлэ легко заражался азартом борьбы. Даже не слыша гула арены, он видел сосредоточенные взгляды людей в зале и чувствовал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начнется. Настоящая битва с Battle!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вперед! — возбужденно крикнул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дружный смех, все посмотрели на парня, который пытался что-то внятно сказать с конфетой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