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ним со спины и, протянув руки, принялся нещадно взлохмачивать шевелюры двух зарвавшихся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 одного хилера и возомнили себя богами,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принялся ерошить их волосы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мы ошиблись, простите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вовремя признать поражение — признак мудреца. Стоило им проявить покорность, как экзекуция прекратилась, и перед нами снова предстали два бесстрашных героя, не знающих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развлекайтесь дальше, — Гуань Хун похлопал Линь Сяокэ по плечу. — Куки, выйди со мной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если тебя вызывают фразой выйди со мной, ничего хорошего это не сулит. Су Вэньлэ знал это по собственному опыту: он никогда не был прилежным учеником, но учителя вечно дергали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замиранием сердца последовал за Гуань Хуном, как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ты ведешь меня к брату Мэну с повинной?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втянул Линь Сяокэ в издевательства над напарником? К тому же, оставив после себя такой позорный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 чем ты только думаешь? — Гуань Хун рассмеялся и потрепал Су Вэньлэ по голове. — Нужно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выходить на сцену, а мы до сих пор официально не объявили о твоем присоединении, — пояснил Гуань Хун. — К тому же в лиге нет твоих фотографий, сотрудники уже требуют.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ставила во главу угла тренировки и сыгранность, поэтому, окончательно убедившись, что Су Вэньлэ подходит для соревнований, они не спешили с официальным анонсом. Формальное объявление — лишь дань традиции, куда важнее было признание со стороны товарищей по команде. Если бы не требование лиги предоставить фото игроков для трансляций, можно было бы вообще обойтись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Су Вэньлэ, облаченный в фиолетово-черную форму MS, растерянно смотрел на фотографа. На груди красовалась крупная надпись MS и яркая белая звезда надежды, подчеркивавшая его худощавую, но высокую фигуру. Он не ожидал, что все будет так официально, и стоял, напрягшись всем телом, даже несмотря на добрую улыбку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 самом деле я еще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все равно придется показаться публике, но если ты стесняешься... — Гуань Хун задумался и с улыбкой добавил: — Тогда... повернись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MS MorningStar: Приветствуем Куки в составе MorningStar, вы увидите его блестящую игру уже в четвертьфинале. Надеемся, что команда MS будет едина, добьется выдающихся результатов в лиге и не забудет о своем изначальном стремлении.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фанатов, ожидавших новостей, была в замешательстве. Они привыкли к длинным официальным пресс-релизам от MS, поэтому, увидев это короткое сообщение, чуть было не приняли его за обычный анонс и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же, дождавшись комментариев, они убедились, что это и есть официальный анонс, соцсети, форумы и фанатские чаты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анонс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нового игрока только никнейм, нет ни достижений, ни упоминаний о его известности, даже не сказано, на какой позиции он играет. А единственное фото — это просто вид со спины в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еще! У него даже нет аккаунта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они не успели сделать фото и решили, что Гуань Хун сойдет за него, если снят со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Гуань Хун низкий, да и слишком худой он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спина... неважно кто это, в MS все милашки! Я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знаем, кто это, как за него болеть-то?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Xi45 действительно ушел. Неужели этот Куки тоже свободный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домыслы и предположения в сети никак не коснулись Су Вэньлэ. Парень, который завел Weibo только ради участия в розыгрышах, в браузере смотрит только аниме, а социальная жизнь которого в Overwatch почти равна нулю, в этот момент раздумывал, угостить ли товарищей запеченным ягненком или попробовать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 Ци был в полном восторге. Ощущение, что ты знаешь секрет, который так интересен всем остальным, было просто упоительным!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в трубке послышался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MS сделали анонс! Ты теперь их официальный член!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анонсировали, — Су Вэньлэ до сих пор не осознавал, что стал профессиональным игроком, он по-прежнему каждый день играл в рейтинговые матчи, разве что добавились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Ци считал, что это первый шаг к великому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Вэньлэ, тебе нужно открыть Weibo, там в официальном аккаунте MS и на форумах все только о тебе и говорят, у тебя блестящие перспективы!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Вэньлэ, ленивый по своей натуре, не собирался афишировать свой аккаунт для розыгрышей. К тому же он еще не провел ни одного официального матча, и такое безумное, непонятное внимание давило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прервать мечты 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хорошая новость и плохая, какую хочешь услышать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был готов пролезть сквозь телефон, чтобы ударить его — в такой момент нужно праздновать, а не играть в игры. Но он сдержался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Кан Тина дать тебе автограф, он даже твое имя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имя? Се Ци? Хе-хе-хе, Вэньлэ, ты крут! Как тебе удалось?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на том конце провода заливался смехом, словно наступил праздник и не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огромным мороженым, шоколадным тортом из «Dream Time», что еще? Да что хочешь, проси! Ой, мне сейчас приехать забрать? Ты закончил тренировку? Пойдем на ужин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есть еще плохая новость, — Су Вэньлэ уже не мог слушать его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говори! Никакая новость не испортит мне настроение. Кан Тин! Его автограф! Я фанатею от него столько лет! Никогда не удавалось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выложит это в сеть, все девчонки из фан-клуба обзавидуются. Кан Тин никогда никому не давал автографов! Се Ци был готов расплакаться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на секунду замолчал, сочувствуя его восторгу,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новость в том, что Кан Тин сказал: ты должен прийти лично и попросить его, поэтому я не взял. Не забудь после матча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Скорость речи была слишком высокой, и Се Ци не сразу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у Кан Тина, он хочет тебя видеть, — кратко пояснил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придешь — он его порвет.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не знал, пойдет ли Се Ци. Казалось, того обуревали радость и горе одновременно, совсем не похоже на поведение истинного фаната, удостоенного встречи. Впрочем, возможно, именно так и выглядят настоящие фанаты: слезы радости и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специально зашел в Weibo, чтобы посмотреть, что написали 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аккаунт у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MS MorningStar, — Гуань Хун, приняв душ, вытирал волосы и смотрел телевизор. — Какой у тебя ник? Я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назвал его, и через мгновение пришло уведомление о новом подписчике. MS GuanHong —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подписался в ответ и продолжил поиски, вскоре обнаружив тот самый лаконичный анонс. Комментарии под ним, из-за нехватки информации, постепенно сменились теплыми пожеланиями. Такое внимание к его персоне заставило Су Вэньлэ почувствовать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листал ленту, изучая стиль MS. В основном там были новости лиги и повседневная жизнь команды. Аккаунт, похоже, вела милая девушка: посты сопровождались множеством мемов и смайликов, что поднимало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он заметил, что во многих постах о жизни команды фигурирует сиба-ину. И это явно не случайные фото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сиба-ину?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Светошумовая, — Гуань Хун заглянул в экран. — Наша база находится в районе Сю, за ним присматривают дядя Чжоу и сестра Я, иногда присылают нам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состоял в чате команды уже несколько дней, но не видел ни одного видео с собакой. Он очень любил животных, но едва мог прокормить себя, поэтому не решался завести питомца. А в MS не просто завели собаку, а еще и сибу!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Хун был рядом с Су Вэньлэ, он невольно начинал улыбаться. Выражение лица Вэньлэ было таким забавным, что все мысли были написаны на нем. Сейчас же в его глазах читалось ожидание: так мило, так нравится, хочу погладить!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Гуань Хун достал телефон и быстро отправил ему видео со Светошумовой. Как один из ответственных владельцев, он хранил в телефоне бесконечное количество фото и видео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открыл сообщение и увидел светло-желтый пушистый комочек. Щенок неуклюже бегал за чьими-то ногами, едва удерживаясь на лапах, глупо вилял хвостом и, завидев ноги, бросался на них, ластясь и повизгивая.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мило, до слез. Су Вэньлэ готов был погладить его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милый! Но почему его зовут Светошумовая?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очаровательного пса — почему не назвать его Дуду, Туаньтуань или Пушистик?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Гуань Хун на мгновение замялся, — потому что вся наша команда очень любит Маккри.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причина? Су Вэньлэ задумался о связи Светошумовой и Маккри,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не Перекати-поле или Ролли?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Перекати-поле — это тот самый куст, который странным образом катится за Маккри, когда тот использует ультимейт. Неважно, где он — в воздухе или на земле, этот «питомец» всегда с ним! Когда Маккри говорит «Час расплаты», у него может не быть Светошумовой, но Перекати-поле будет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Гуань Хун снова начал искать оправдания, — когда мы придумывали имя,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почувствовал, что здесь что-то не так. Гуань Хун обычно прямолинеен, а тут такая заминка — подозрительно! Но он решил не разоблачать его и вежливо кивнул, показывая, что аргумент вполне убедителен.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остался один, то тут же написал Линь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Вэньлэ: Почему собаку на вашей базе зовут Светошумовая?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Сяокэ: Ха-ха-ха-ха-ха-ха-ха!!!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Безудержный хохот пугал, выдавая, что здесь кроется какая-то тайна. Значит, Светошумовая — это не просто Светошумовая!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ждал продолжения, но Линь Сяокэ, у которого статус «печатает» висел целую вечность, в итоге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спроси 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Вэньлэ: Спрашивал, он сказал, что вся команда любит Маккри.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Сяокэ: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Сяокэ засыпал его веселыми стикерами с тем самым глупым сиба-ину. Су Вэньлэ был заинтригован до крайности. Если бы он знал, в какой комнате живет Линь Сяокэ, он бы уже стоял у его дверей!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товарищ по команде, Линь Сяокэ проявил совесть: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Weibo есть, зайди на страницу MS MorningStar и поищи «Почему Светошумовую зовут Светошумовая»!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скажи, что увидел это в Weibo! Я тебе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Вэньлэ, не отвечая, тут же переключился на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выдал результат, и там действительно был пост с видео-объяснением! Он открыл его и увидел пухлого щенка, который спал так крепко, что у него даже уши вывернулись.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наложено кучей субтитров, создававших шум даже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представляем нового члена команды MorningStar — Светошумовую!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так зовут? Смотрите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видео переключилось на напряженный матч в Overwatch, вид от лица Маккри. В левом нижнем углу было написано Guanhong. Маккри ловко делал кувырок, уклоняясь от преследования, и в этот момент его Светошумовая еще не была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комментатора звучал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решить Светошумовой и шестью выстрелами! Если 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пошел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бросил Светошумовую!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оглушен!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Преследовавший его Гэндзи ловко активировал отражение, отправив Светошумовую обратно. Она как раз оглушила Маккри, после чего последовала серия приемов, отправившая Гуань Хуна на тот свет, а в конце прозвучало «ahoga».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комментатора эхом отдавался в видео, а Маккри выглядел настолько глупо, что Су Вэньлэ не сдержался и рассмеялся в голос. Вот откуда началась вражда Гэндзи и Маккри!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оглушающая Светошумовая — молодец, но у меня есть умение отражать любые снаряды — это круче. Быть оглушенным собственной Светошумовой, отраженной Гэндзи, — вот что ужасно. А еще хуже то, что Гэндзи, убивая, еще и называет противника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снова и снова крутило момент с ошарашенным лицом Гуань Хуна, снабжая его надписями «отчаяние», а после появления сиба-ину на экране с многозначительной табличкой: «Любите Светошумовую, 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его, Су Вэньлэ взглянул на сиба-ину другими глазами. Его глуповатая мордочка была точь-в-точь как у того ошарашенного Маккри. И это был Гуань 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катался по кровати от хохота, в голове все еще стояло выражение лица Гуань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такого смешного? — спросил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Светошумовая! — Су Вэньлэ перевернулся. — Возьму у тебя интервью: каково это — быть оглушенным собственной гранатой, которую отразил Гэндзи?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мгновенно все понял, неловко, но вежливо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чувство из разряда «вы когда-нибудь испытывали отчаяние?». Такие глупые ошибки — я сам не могу смотреть на это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помешал им назвать собаку Светошумовой?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помнить о позоре и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сказал это с таким серьезным видом, словно давал клятву, чем вызвал у Су Вэньлэ новый приступ смеха. MS — удивительная команда. Даже имя собаки здесь наполнено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погладить Светошумовую! — Су Вэньлэ тыкал в экран телефона, где маленький пушистый комочек постепенно превращался в крепкого пса с круглыми черными глазами, в которых всегда читалась какая-то глуповатая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на базу — будет возможность, — сказал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 далеко... — Су Вэньлэ прикинул расстояние от Цзянчэна до Сю. — Три с половиной часа на машине, интересно, есть ли скоростной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в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Вэньлэ вырос в Цзянчэне. —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подумал, что тот, возможно, домосед. Если три с половиной часа — это далеко, то как же быть с международными турнирами? Там ведь придется летать в другие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как Су Вэньлэ с глупой улыбкой тычет в видео, и решил заняться насущным: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 душ. Ложись пораньше, завтра не забудь надеть форму. Если нужно постирать — сделай это сейчас, повесишь, к утру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фотосессия? — Су Вэньлэ приподнялся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Гуань Хун повесил свою форму. — Но будет 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Называлось это репетицией, но на самом деле Су Вэньлэ не нужно было ничего делать. Он прошел вместе с командой по маршруту выхода на сцену, а затем мог спокойно сидеть в зрительном зале, наслаждаясь VIP-статусом. Пить йогурт и смотреть на выступление Гуань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каждый раз так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проходит по сцене для галочки, а потом безжалостно бросает Гуань Хуна одного выступать в качестве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о нас думаешь. Организаторы часто заставляют нас выходить вместе и записывать общие видео. Шанс оставить капитана отдуваться одного выпадает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цени момент. Ты взял с собой что-нибудь поесть? — Линь Сяокэ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репетиция, и оставил рюкзак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Сяокэ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самое время чем-нибудь перекусить. Ни телефона, ни еды — что за жизнь, сплошная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организаторы специально попросили сдать телефоны, словно проводили секретную операцию. Теперь они сидели в зале и от скуки не знали,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полстакана йогурта, хочешь? — заботливо спросил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отвали. Чжоу Аньмин, сходи к сестре Цянь, будь добр, попроси чего-нибудь поесть, — поторопил его Линь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не знал, кто такая сестра Цянь, но Чжоу Аньмин действительно пошел. Команда MS с надеждой проводила его взглядом. Он подошел к симпатичной сотруднице, перекинулся парой слов, та улыбнулась и тут же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товарищам и показал «ОК», те зааплодировали — поддержка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у Чжоу Аньмина есть харизма, — вздохнул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харизма? Попросить еды у своей девушки — это теперь называется харизмой? Не надо слепо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был поражен: в команде из шести человек не все одиноки? Среди них появился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Сяокэ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Цянь, Фань Цянь, сотрудник лиги и по совместительству глава нашего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голос приятный, сердце доброе. Позже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Цянь вернулась, она принесла семечки, на которые рассчитывала вся команда, и пришла вместе с Чжоу Аньмином.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Цянь, сестра Цянь, это наш новичок, Куки, Су Вэньлэ, — тут же представил его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выпрямился и поспешил поздороваться. Фань Цянь оказалась очень мягким человеком,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Куки, есть что-то, что ты особенно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Вопрос был неожиданным, и Су Вэньлэ растерянно ответил: — Шашлык, морепродукты, маленькую желтую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Сяокэ с видом «ну что за безнадежный человек»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он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чтобы девчонки, когда будут готовить поддержку, знали, что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вдруг почувствовал себя виноватым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Цянь, не нужно, правда. Поддерживайте их, я всего лишь временный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MS все, кто выходит на сцену — штатные сотрудники. У тебя даже контракта нет, куда тебе в временные? — Линь Сяокэ пренебрежительно махнул рукой и взял инициативу на себя. — Сестра Цянь, нарисуйте ему шашлык, просто и понятно, нарисуйте пару кружочков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 была очень общительной, она была невероятно близка с командой MS и попутно передавала вопросы от фанатов. К сожалению, тех фанатов, о которых она говорила, Су Вэньлэ не знал — все они были преданными поклонниками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много работы, поэтому, перекинувшись парой слов, она ушла, вызванная по рации. Чжоу Аньмин помахал девушке на прощание и присоединился к поеданию семечек. Команда MS сидела в зале, щелкая семечки и обсуждая запись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наш капитан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http://bllate.org/book/18714/1808473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