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Вэньлэ сиял, его глаза светились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Гуань Хун и спросил: —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договоренность о самостоятельной прогулке, Су Вэньлэ все же отчитался перед Гуань Хуном, назвав время, место и человека, с которым встретится, а также пообещал вернуться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крупного турнира в нем словно проснулась сознательность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Обеспечить собственную безопасность и ни в коем случае не доставлять проблем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запыхавшись, прибежал в условленную лапшичную, Се Ци уже сидел за столиком,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лучше честно отвечай: ты правда подался в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раньше не пробовал играть на профессиональном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конечно, был прекрасно осведомлен о прошлой «карьере» Су Вэньлэ: команда Полуночная килька против команды Простите, Полуночная килька против команды Один тащит пятерых, Полуночная килька против команды Шофер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с такими названиями само наличие у организаторов компьютеров для проведения офлайн-турнира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матчей можно было назвать катастрофическим: игроки творили на арене что хотели, комментаторы вместе со зрителями в восторге кричали и аплодировали, а порой участники выдавали такие комедийные номера, что зал взрывался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невольно вспомнил о местном киберспортивном центре Цзянчэна. Там базировались восемь команд, четыре из которых объявили о наборе новичков, и в их числе была BF!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Вэньлэ устроился поудобнее, Се Ци подавил волнение и, словно тайный агент,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 какой ты команде. Я буду нем как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которую ты очень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Су Вэньлэ! Ты пошел в Battle? — Се Ци внезапно вскрикнул, тут же перейдя на шепот. — Несколько дней назад они официально объявили о наборе новых игроков, и это оказался ты? Мы же постоянно проводим время вместе, почему ты не позвал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Се Ци застал Су Вэньлэ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друг готов был прямо сейчас броситься на него, чтобы выведать все инсайды и первым узнать новости из стана Battle. Се Ци уже начал строить грандиозные планы, а Су Вэньлэ лишь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набор в Battle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что ты их хорошо знаешь, но не говорил, что это Battle.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Се Ци принял вид великого сыщика. — Я знаю всё о перемещениях в отечественных командах. Из четырех клубов, которые сейчас ищут людей, я лучше всего знаком с Battle. А ты хорош, Су Вэньлэ, умеешь хранить секреты! Ну, как прошла тренировка? Какие результаты? Место запасного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Ци, только что переполненный восторгом, замер с вопросительным выражением лица. — MS не объявляли о наборе! Да, их звездный флекс-игрок сейчас не в лучшей форме, из-за чего команда с огромным трудом пробилась в восьмерку, растеряв былое величие, но он ведь собирался доиграть национальную лигу… Нет, погоди, Вэньлэ, как ты вообще попал в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Помогаю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привыкший всем помогать, уловил в голосе Се Ци легкие нотки неодобрения. Хотя совсем недавно Се Ци не возражал, когда он желал MS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казалось, что Су Вэньлэ совершенно не осознает серьезности ситуации. Разве это то, что можно решить простой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Вэньлэ, я — ходячая энциклопедия по Overwatch. Любой шорох в этой сфере мне известен. Но сегодня я впервые от тебя услышал, что MS набирает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клубы первого эшелона, как MS, держат информацию в строжайшем секрете, но набор всегда проводят честно и открыто. Пробные игры, психологическое тестирование, официальные анонсы — всё по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выходит, что Су Вэньлэ уже тренируется с ними, а слухов — ноль. Единственным намеком был пост в Weibo от игрока MS Чжэн Си, написавшего, что после лиги он, возможно, возьмет перерыв. Из-за этого поднялся такой шум, что поползли слухи об уходе Чжэн Си на пенсию, и официальному аккаунту MS пришлось даже выпускать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почувствовал, что дело пахнет керосином. Он боялся не того, что прикоснулся к тайне, а того, что его лучший друг по глупости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прикусил язык, наконец осознав, что сболтнул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 торопил Се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MS — топовая команда, в которую мечтает попасть любой игрок, он не хотел, чтобы Су Вэньлэ стал жертвой обмана. Хотя, на первый взгляд, обмануть его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 не разбалтывай это повсюду. Я не знал, что ситуация в MS настолько серьезная, — Су Вэньлэ доверял другу, иначе они не дружили бы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как ты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Познакомился с ребятами в игре, они попросили помочь, сыграть на турнире. Знаешь, я думал, это будет как с Полуночной килькой…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странно. После того как Се Ци наблюдал за «профессиональной» игрой Су Вэньлэ в Полуночной кильке, это приглашение казалось ему еще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MorningStar? Бронзовые призеры международного турнира, лидеры национальной сцены. Неужели они не могли найти себе достойного запасного или игрока основы? Зачем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рейтинг в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был двести девяносто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брать на замену игрока с таким рейтингом, который умеет играть только на D.Va?!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Ци погрузился в глубокие раздумья, Су Вэньлэ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В MS сказали, что позвали меня из-за моего спокойного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это ничуть не утешило. Это же национальная лига! Миллионы зрителей у экранов, тысяча проданных билетов на стадион. А тон Су Вэньлэ был таким, будто он всё еще играет в той самой Полуночной кильке перед сорока зрителями, где после поражения можно просто посмеяться и пойти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он вырвал себе все волосы, это бы не изменило решения друга. Се Ци задал самый волнующий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MS хорошая атмосфера? К тебе хорошо относятся? Тренер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уклончивый ответ, Се Ци, местный знаток киберспорта,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команде очень не любят чужаков, — сказал он. — Хотя фанаты считают капитана мягким, ходят слухи, что он… слишком помешан на победе. Не знаю, хорошо это или плохо для профи, но текущий состав играет вместе уже полтора года. Чжэн Си был последним, кто пришел, и с тех пор, как они стали непобедимой шестеркой, запасные остаются запасными навсегда. Я видел только эту шестерку. Говорят, что запасные только и делают, что сидят на скамейке и поддерживают команду. Они приходят и уходят, ни один не задержался дольше двух месяцев. Но поскольку основной состав так силен, никто даже не обращает внимания на то, почему уходят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из MS была настолько сильна, что казалась единым целым, из-за чего разрыв между ними и запасными становился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запасным или… сразу заменишь Чжэн Си? — Се Ци подозревал, что уход Чжэн Си — свершившийся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тебя будут обижать, — добавил Се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упали в сердце Су Вэньлэ, словно камешек в тихий пруд, согревая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MS все очень хорошие, — ответил он. — Я ходил на барбекю с Линь Сяокэ, делился молочными таблетками с Чжоу Аньмином, а их капитан даже специально купил мне молочных конфет. Я здесь недолго и пока не очень хорошо их знаю, но мне кажется, они все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после этих слов заволновался еще больше. Привычка Су Вэньлэ считать человека «хорошим», если тот с ним поел, не менялась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Вэньлэ, ты можешь отвлечься от еды и нормально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 Су Вэньлэ искренне не понимал, почему его помощь вызывает у друга такую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полмесяца, от силы четыре-пять официальных матчей. Он дома играет по тридцать матчей в день, так что это даже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 считай, что я устроился на летнюю подработку, — сказал он. — Заодно режим дня налажу: играю с утра до вечера. Даже если встречу неприятных людей, через полмесяца буду свободен, вернусь к учебе,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 Се Ци закатил глаза. — Я боюсь, что ты прославишься на всю страну, и тебя начнут полоскать во всех пабликах.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помогаю MorningStar, даже если будут обсуждать, то только в контексте помощи! — поправил его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Се Ци, привыкший беспокоиться за друга, наконец сдался перед его оптимизмом. — Всё равно ты за про-сценой не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недели,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кучу закусок в стиле Гонконга и медленно ели. Се Ци не переставал говорить о своем парне, совершенно не интересуясь делами Су Вэньлэ в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перед матчем будут интервью. Я отправил кучу вопросов, интересно, сколько из них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используешь внутренние связи? — с улыбкой спросил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честный и справедливый вице-президент клуба! — закончив с пафосом, он шепотом добавил: — Но я попросил ведущего помочь мне получить автограф Кан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главному фанату так сложно получить автограф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Кан Тин не дает автографы? Почерк плохой? — спросил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на офлайн-встречу, я еще не был вице-президентом и вел себя глупо. Не знал, что он не любит, когда фанаты называют его Тин-Тин. Подошел и спросил: Тин-Тин, можно автограф? Он посмотрел на меня и ответил: Нельзя, потому что меня зовут Кан Тин. С тех пор я боюсь просить его об этом, наверняка он тогда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подумал, что Се Ци — парень, а столько всего напридумывал. Как фанат, он должен быть настойчивее, тем более теперь, когда он вице-президент фан-клуба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узнал, что он не любит, когда незнакомцы так его называют, и вообще никогда никому не дает автографов. Зато их капитан очень дружелюбный, всегда расписывается, у меня уже больше двадцати автографов 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Су Вэньлэ не интересовали такие мелочи, как автографы. Когда он подписывал контракт, ему пришлось расписаться много раз, и он не видел в этом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игрок MS, заклятый враг BF!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«Заклятый враг» — Су Вэньлэ показалось, что в этом описании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профессиональный игрок, ты должен выбить для своего дорогого друга небольшую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достать автограф Кан Тина! Может, сможешь обменять его на автограф звездного игрока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MS и твой парень — заклятые враги, — беспомощно сказал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заклятые враги обмениваются автографами в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стояло такое важное дело, Се Ци уже не волновало, враги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многолетняя революционная дружба между BF и MS не стоит одного автографа?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вроде бы логично, но Су Вэньлэ был новичком и никакой дружбы с противником не имел. Зато с Гуань Хуном у него были самые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Гуань Хун тоже очень крутой, может, мне помочь тебе достать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Се Ци был явно недоволен. — Ты думаешь, я такой человек, который меняет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Се поддерживал своего кумира целый год, и даже потрясающая игра MS не заставила его сменить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Вэньлэ, мое будущее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автограф, а звучало как мечта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Вэньлэ, приняв на себя бремя ответственности за будущее фаната, в одиночку направился к киберспортивному центру. Тренировочные базы Battle и MS находились недалеко друг от друга, но сегодня утром он впервые увидел 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побродить поблизости, вдруг повезет встретить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задумался. Будучи игроком MS, идти к Кан Тину было как-то неловко. Но если случайно столкнуться в центре, можно притвориться фанатом Battle.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ваш фанат,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ваша Роковая Вдова просто великолепна, я ваш поклонник,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репетировал фразы, он дошел до торговой улицы у центра и увидел Гуань Хуна. Тот стоял у автомата с игрушками и задумчиво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тут же отбросил мысли об автографах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Хун, хочешь вытащить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команда была здесь, Гуань Хун не проявлял особого интереса к автомату. Но сейчас он выглядел так, будто просчитывал стратегию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эту, — Гуань Хун указал на розового плюшевого дельфина. — Так быстро поел? Я думал, заберу тебя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тоже занят, мы просто быстро перекусили. Эту розовую?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дельфина. В тот день Линь Сяокэ и Чжан Сы потратили на него тридцать монет, но так и не смогли достать. А когда они собирались продолжить, Гуань Хун легко вытащил двух черных пингвинов, сунул им в руки и увел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там говорил про то, что взрослым не подобает любить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пошарил в кармане, бросил монету, ловко схватился за рычаг, выбрал цель и опустил клешню. Весь процесс выглядел пустяковым — и вот, розовый дельфин, который так мучил его товарищей, оказался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игрушку, протянул Гуань Хуну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взрослым не подобает любить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«фирменный» хлопок по голове от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взъерошил короткие волосы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подарить Линь Сяокэ, у него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знал, что во время тренировки с Zsense Линь Сяокэ был не в духе. Он противился выбору Солдата-76 и не хотел играть за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Су Вэньлэ, такое отношение было трудно осознать. Большинство игроков выбирают штурмовиков: это круто, дает ощущение силы и позволяет стать лучшим игроком матча. Даже Линь Сяокэ, мастер Дзенъятты, в рейтинговых играх любил брать 76-го. Но после тренировки он выразил явное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сжал розового дельфина, тот издал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Команде нужен игрок, хорошо владеющий Солдатом-76. Мэн и учитель Ян проанализировали ситуацию и решили, что это может делать Линь Сяокэ. Но он не горит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понимал: Линь Сяокэ — саппорт, если он возьмет 76-го, ему придется стать флекс-игроком.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Команде правда нужно столько флекс-игроков?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на каждой карте нет фиксированной тактики, а Солдат-76 — не такой уж обязательный герой. Его выбирают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Гуань Хун повел Су Вэньлэ в сторону киберспортивного центра. — Эта игра в конечном итоге потребует от нас умения играть 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и Чжан Сы не можете играть за Солдата-76?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разыграем тактику 3C? — вопросом на вопрос ответил 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3C — тактика трех штурмовиков: два танка впереди, три атакующих для огневой мощи и один саппорт. Су Вэньлэ не считал эту тактику эффективной, но она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Вэньлэ с трудом принял тот факт, что такая тактика используется профессионалами, и вернулся к вопросу: — Так почему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короткого общения Су Вэньлэ понял, что Линь Сяокэ — игрок с широким кругозором. Хотя тактику на тренировках определял Гуань Хун, инициатива часто исходила от Линь Сяокэ. Его вполне можно было назвать вторым командиром. Су Вэньлэ трудно было представить, что такой дисциплинированный человек откажется выполнять требования тренера. Разве послушание — не основа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давление, — Гуань Хун подбросил бедного дельфина. — Чжэн Си в свое время сильно досталось, возможно, Линь Сяокэ не хочет повторения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Си тоже ругали? Он ведь топовый флекс, его должны были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Чжэн Си играл за Солдата-76, неплохо справлялся, но когда мы попросили его пересесть на Турбосвина, несколько матчей он отыграл откровенно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Чжэн Си, Гуань Хун всегда звучал с ноткой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вспыльчивый характер, он даже просил Мэна не заставлять его тренироваться и нанять кого-то другого. Но Мэн сказал: мета постоянно меняется, если однажды Солдата-76 ослабят и он не понадобится, ты что, добровольно уйдешь из команды? С тех пор Чжэн Си, несмотря на критику, упорно тренировал Турбосвина и наконец смог показать достойный уровень на турнире. Линь Сяокэ молод и талантлив, я хочу поговорить с ним лично, чтобы понять, действительно ли он не хочет быть штурмовиком или просто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критики, боится стать слабым звеном, боится подвести команду. Кто-то сдается, а кто-то нет. Гуань Хун не позволял своим игрокам так легко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серьезно, сжимая розового дельфина, который жалобно 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вспомнил тот вечер, когда Линь Сяокэ с гордостью хвастался своей игрой за Солдата-76.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Сяокэ наверняка согласится,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очень любит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искренне любит персонажа, не откажется играть за него на арене, он будет лишь переживать, не опозорит ли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киберспортивном центре было тихо. Гуань Хун заметил, что Су Вэньлэ постоянно оглядывается по сторонам, словно кого-то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тренировочную базу Battle, — честно ответил Су Вэньлэ. — Сейчас полдень, они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база впереди справа, в конце коридора, — Гуань Хун впервые видел у него такой интерес к профессиональным командам. —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серьезно ответил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http://bllate.org/book/18714/1808470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