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тоже был из Battle. Он широко улыбался, совсем не походя на ту самую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на экскурсию? — спросил он. — Так рано? Есть хочешь? Перекусить не желаешь?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дружелюбного вопроса Су Вэньлэ взбодрился и тут же вспомнил наставления Гуань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спасибо, работайте, не отвлекайтесь.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отказ прозвучал искренне и прямо, в нем не было ни капли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Battle, получив отказ, лишь пожал плечами и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нам пора на интервью.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проводил его взглядом, пока дверь не закрылась, и только тогда понял, что это комната отдыха общего 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висела простая табличка «Занято». Похоже, все участники Battle были внутри и записывали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Неудивительно... эта компания, которая, как говорят, раньше десяти утра с кровати не встает, сегодня явилась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убрал телефон и, шагая по коридору, задумался: кто из Battle может быть Тинтин? Кажется, только Кан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реальность слишком сильно отличалась от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раньше только и делал, что расхваливал Кан Тина: мол, бог снайперского огня, тащит всю команду в одиночку, на стримах микрофон не включает, а на фан-встречах даже автографы не раздает.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Грозный, молчаливый, неприступный.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Тинтин, которую увидел Су Вэньлэ, хоть и была резка в выражениях, всё же дала вполне дельный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ломал голову, пытаясь определить характер Кан Тина, но так и не смог. Единственное, в чем он был уверен — этот человек явно недолюбливает фанатов MS.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Линь Сяокэ еще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Вэньлэ, который уже привык, что стоит открыть дверь в тренировочный зал, как первым делом видишь Линь Сяокэ, с удивлением обнаружил, что место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капитан не заехал за ним, так что придется подождать еще несколько минут, — отозвался Чжоу 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скинул рюкзак и заметил, что Чжоу Аньмин не тренирует стрельбу, а читает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прилежного отличника, и это вызывало у Су Вэньлэ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лезть в чужие дела нехорошо, он всё же достал из сумки свой «артефакт для налаживания контактов» и тихонько пододвинулся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Аньмин почувствовал приближение Су Вэньлэ, поднял голову и увидел перед собой огромный пакет сухого молока в таблетках. Он отлично помнил, что, входя в комнату, Су Вэньлэ нес только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молоко? Что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Аньмин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— школьник, что ли? У него на лице было написано: я ужасно любопытный.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Летнее домашнее задание, — Чжоу Аньмин взял несколько таблеток. Такие порционные сладости обычно любят дети, сам он их почти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рюкзаке одна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оживился Су Вэньлэ, когда речь зашла о перекусе. — Еще есть вяленая говядина, острые палочки, печенье с мишками.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Молока хватит, — Чжоу Аньмин чуть со смеху не упал. Су Вэньлэ оказался тем еще гурманом. — Ты что, раньше не брал с собой клавиатуру только потому, что она занимала место, которое ты хотел отдать под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тут же начал оправдываться. Хотя он действительно колебался, брать ли клавиатуру, но для него она была «не такой важной вещью», чтобы таскать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она настолько важна, — он сел на свое место и продолжил болтать с Чжоу Аньмином. — На самом деле, мне и с клавиатурой Гуань Хуна неплохо играется.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разминайся, а я доделаю задание, — улыбнулся Чжоу Аньмин и вернулся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давно расправился со своей домашкой, он мельком взглянул на тетрадь Чжоу Аньмина...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корейский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мысленно присвистнул. Чжоу Аньмин учится на корейском отделении?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сомнений, он не решился мешать «ботанику» и открыл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 в клиент Battle.net, как пришло сообщение от Се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рано! — ответил Су Вэньлэ.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Се Ци и так прилежнее его, режим у него стабильный, так что неудивительно видеть его в сети в такую 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Тин кажется таким злым, совсем не приветливый.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записи матчей? Кан Тин на самом деле очень добрый. У него близорукость, а очки он носить не любит, вот и щурится, когда смотрит на людей, поэтому и кажется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Близорукость? Су Вэньлэ вспомнил, что Кан Тин действительно щурился, вглядываясь в его телефон, будто пытался разобрать, запись какого матча там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 этом подумать, как посыпались новые сообщения от Се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Тин такой милый и добрый! Хоть он и молчаливый и кажется холодным, на самом деле у него очень мягкое сердце. Все сокомандники говорят, что он очень внимательный. А еще он стреляет лучше всех, поэтому он — бесспорное ядро команды. Из всех парней-геймеров я люблю его больше всех. Жаль только, что у других автографов целая стопка, а Кан Тин мне ни одного не дал,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Кан Тин может быть «добрым и внимательным»! Эти слова куда больше подошли бы Гуань 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продолжал ныть, как вдова из известной притчи, о том, почему Кан Тин не дает ему автограф. Су Вэньлэ внезапно кое-что придумал и быстро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все зовут его Тинтин! Это имя звучит милее, чем настоящее. Ты же его «истинная любовь», почему не зовешь его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длинной тирады Се Ци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на фан-встрече я как-то назвал его Тинтин в лицо. Он так зло на меня посмотрел... Я не девушка, испугался, что он меня возненавидит, вот и не смею больше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подумал: значит, Кан Тин всё-таки очень злой, а близорукость — просто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тоже мастер штурма, стреляет с невероятной точностью, но при этом он по-настоящему «добрый, внимательный и понимающий», к тому же разбирается в еде. Может, стоит посоветовать Се Ци одуматься и вступить в фан-клуб MS?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так интересуешься турнирами! Не хочешь вступить со мной в группу поддержки «Парней»?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капитан? Где же он? — в комнату вошли Линь Сяокэ и Чжан Сы. — Чудеса, почему он еще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упомянуть Гуань Хуна, как он появился собственной персоной, а следом за ним Мэн Бэйчуань и тренер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поспешно закрыл чат и запустил игру. Не успел интерфейс прогрузиться, как Гуань Хун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на азиатский сервер, сейчас будем собирать группу и играть в рейтинговые матчи.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ловко закрыл клиент, переключился на азиатский сервер и подумал: наконец-то, после стольких ожиданий, мы выходим на международную арену!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вошел на тренировочный полигон, выбрал Гэндзи и принялся «избивать» роботов, предвкушая, как сегодня воплотит в жизнь свою мечту о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увидел, как он с азартом прыгает за Гэндзи, посмотрел на время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сыграем пару матчей в быстрой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Поиграете позже, — перебил Мэн Бэйчуань. — Тренировочный матч с Zsense перенесли, осталось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Zsense? — удивился Чжан Сы. — Разве они не играют в корейской лиге?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они и решили позвать нас в качестве соперников, — ответил тренер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лиги команды часто скрывают тактики, поэтому тренировочные матчи иногда не приносят нужного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невезение, опять с ними сражаться... — Линь Сяокэ помрачнел и запустил руку в пакет Су Вэньлэ с молочными таблетками.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 Zsense? Команда? — спросил Су Вэньлэ, чьи познания в киберспорте были чисты, как белый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Корейская команда, наши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старые соперники! — с жаром добавил Чжан Сы. — Мы часто играем с ними в соотношении четыре к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три к семи, — Чжоу Аньмин отложил задание и наконец открыл клиент игры. — Три у нас, семь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противник! Даже сильнее, чем Battle!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Вэньлэ, даже не будучи профи, знал, какой уровень у корейских команд в Overwatch.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сокрушают всё на своем пути, саппорты переигрывают троих, хилеры — четверых, штурмовики — шестерых. Они когда-то так доминировали, что весь мир объединился против «корейской угрозы».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начать дрожать, как вспомнил: MS — четвертая команда мирового рейтинга!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тренировочных матчах счет три к семи, это не значит, что их будут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Хун, тогда поиграем позже, тренировка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оценил спокойствие Су Вэньлэ: даже зная, что шансы невелики, он не паниковал перед матчем.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Ян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Телефоны на стол, начинаем тренировку!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MS устроили специальный тренировочный матч, чтобы отработать командное взаимодействие.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старался изо всех сил, слушал каждое указание Гуань Хуна... и советы сокомандников.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 сказал: Zsense очень трудолюбивые, часто проводят по три тренировки в день, неудивительно, что они так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добавил: Только мы и можем договориться с ними о тренировке, те же Battle по утрам вообще не просыпаются.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напутствовал: Су Вэньлэ, следи за их саппортами, постоянно дави, будь агрессивнее — если будут ошибки в связках, потом легче будет разобрать на повторе.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Аньмин напомнил: Не забывай про их Дзенъятту, ищи укрытие, и забудь про капитана, защищай Линь Сяокэ.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отчаянно кивал, чувствуя огромную ответственность. Ему хотелось активировать матрицу D.Va и влететь прямо в лицо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еще и недели не прошло, как он в команде, а уже играет против мировых звезд. Главное — не подвести!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сжал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всё не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боюсь, что не смогу защитить Линь Сяокэ. Я ведь привык защищать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навыки строились на защите Гуань Хуна. Как игрок, долгое время использовавший Трейсер и Роковую вдову, он прекрасно знал, как обеспечить поддержку, чтобы Гуань Хун не погиб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смешки у сокомандников. Не зря капитан выбрал именно его на роль D.Va — такая преданность была невероятно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возьму Дзенъятту, чтобы ты научился защищать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на лицах сокомандников мгновенно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кого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посмотрел на Мэн Бэйчуаня. Тот, суровый, как завуч,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Солдат-76.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карты «Оазис» состав MS был утвержден.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взял Дзенъятту, выполняя роль хилера и координатора.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 взял Солдата-76 для огневой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наконец-то выбрал Крысавчика, которого так ждал Су Вэньлэ.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вел себя спокойно, рядом с Су Вэньлэ он тихонько использовал эмоции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Линь Сяокэ заметно нервничал. Его Солдат-76 бегал по комнате ожидания, прыгал — это выглядело как гиперактивность, но на самом деле была разминкой. Хотя он разминался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следите за позиционированием, — проговорил Мэн Бэйчуань за секунду до начала. — Держите оборону у центрального входа, Чжан Сы, не раскидывай капканы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отозвался Чжан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еще не доводилось играть в связке Солдат-76 плюс Крысавчик на «Оазисе».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Крысавчик был чертовски силен, его капканы были повсюду. Су Вэньлэ иногда и сам по невнимательности попадался в них в пылу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против них профи, они не станут наступать в ловушки, как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Фокусируем огонь, зачищаем точку, лечим друг друга, погнали! — Мэн Бэйчуань закончил напутствие, и матч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«Оазисе» всё шло удивительно гладко, Су Вэньлэ даже показалось, что это было легче, чем против Battle.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ему не приходилось постоянно оглядываться, чтобы защитить Гуань Хуна? Этот Дзенъятта сам постоянно оказывался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лекарь вел себя слишком агрессивно!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лекари Линь Сяокэ предпочитали прятаться за укрытиями, а Гуань Хун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на Уинстоне прыгал вперед, Су Вэньлэ летел следом, а Гуань Хун тут же вешал свои сферы — и на врага, и на союзника, а потом начинал неистово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Дзенъятта с диссонансом — это машина для убийства, но чтобы лекарь с малым запасом здоровья лез в лобовую атаку на D.Va?!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среагировал мгновенно, переключил огонь на D.Va, но оказалось, что фраг всё равно забрал Гуань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Бэйчуань, стоявший позади,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Хун, назад!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отступил, но толку? Куда бы он ни отходил, там тут же разгорался очаг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впервые почувствовал, что такое мощный фокус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на грани смерти, он изо всех сил старался выдать ядерный взрыв, чтобы дать Гуань Хун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...Может быть, если этот монах проживет лишнюю секунду, он спасет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смотрел на иконку убийства Дзенъятты в правом верхнем углу и мысленно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 же, что я буду учиться защищать хилера, но какой ты хилер, если ведешь себя совсем не как хилер?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Рвется в бой, бросает медицину ради меча, геройски сражается (и погибает)...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 совсем не такой Дзенъятта,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боя на «Оазисе» Су Вэньлэ был на взводе, ожидая следующую карту, но оказалось, что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договаривались только на одну карту, — Гуань Хун размял пальцы. — Проблем всё еще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выпрямился, готовый к критике.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Это моя и Линь Сяокэ.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Бэйчуань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Сяокэ, твоя игра немного расхлябанная, но преследование врагов было неплохим. Тактика в целом рабочая.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у Чжан Сы и капитана на Солдате-76 получалось лучше, — тихо пробормотал Линь Сяокэ.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использовать одну и ту же модель «саппорт-хилер» невыгодно в долгосрочной перспективе, — тренер Ян был гораздо мягче Мэна. — Дзенъятта Гуань Хуна очень агрессивен, но защита союзников хромает.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Куки отлично справляется с защитой, — Гуань Хун не собирался признавать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 — Мэн Бэйчуань ритмично забарабанил по спинке стула. — Ты что, забыл, когда тебя в последний раз отчитывали? Совсем голову потерял? Что твой Дзенъятта вытворял? Выбежал подставляться? Полуживой монах не прячется за углом, а лезет убивать MI23? Ты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смогу убить... Я виноват, буду в первую очередь лечить союзников и обеспечивать выживаемость команды! — Гуань Хун тут же сменил тон, увидев, что Мэн Бэйчуань готов перейти к рукоприкладству.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 команде было легким. Несмотря на поражение от Zsense, это была обычная тренировка, и они знали, что в будущем еще отыграются.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Линь Сяокэ.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Сяокэ, говори, — тренер Ян знал характер своего хилера. Если у него такое лицо, значит,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вы хотите, чтобы я перешел на штурмовика?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в MS пытались вырастить универсала, но Линь Сяокэ полгода играл на саппорте и почти закрепился на этой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Солдата-76 ты используешь неплохо. Сегодняшняя тренировка показала, что связка Крысавчика и Солдата-76 может ограничить действия опытных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постоянно тренируются с Zsense, и те всегда быстро находят контрмеры. Но в этот раз корейцы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идеально предугадывал действия соперника, закидывая их капканами и бомбами. Неожиданная комбинация сработала отлично, даже при том, что Zsense явно не выкладывались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Линь Сяокэ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Сы быстрее освоит Солдата-76, или капитан справится. А Дзенъятта капитана — это просто больно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Гуань Хун тебя не критикует, а ты начал! Говори, почему не хочешь играть на штурмовике?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лениться — урежу зарплату. В рейтинговых матчах ты с удовольствием играешь на Солдате-76, а тут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Сяокэ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если капитан сядет на хилера, меня его фанатки с потрохами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разберемся позже. Разбор полетов.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карты «Оазиса» были короткими, их было легко разобрать. Но Мэн Бэйчуань всё равно десятки раз ставил видео на паузу, анализируя каждый командный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победные, и проигрышные.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объяснял причины каждой победы и предлагал способы исправить каждую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Отдельно он похвалил Су Вэньлэ: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защищал Дзенъятту. В точке «Сад» благодаря тому, что Гуань Хун остался жив, мы смогли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Вэньлэ смущенно принял похвалу. Ему казалось, что команда слишком добра к нему, хвалят за любую мелочь. Так он еще зазнается.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разбор закончился, ассистентка Джуди вошла в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Вэньлэ, тебе 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двадцать минут назад. Джуди сказала Се Ци, что Су Вэньлэ на тренировке, и если нет ничего срочного, она передаст ему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 Ци ждал уже двадцать минут, он был очень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Вэньлэ набрал номер, Се Ци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Вэньлэ, что значит «на тренировке»?!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Су Вэньлэ задумался, стоит ли признаться или лучше молчать. — Просто тренируюсь.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понял, что тот пытается увильнуть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 ты тренировался, когда был в команде «Полуночная рыбка», и тогда ты всегда отвечал на звонки!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только отвечал, но еще и кальмаровые кольца жевал в процессе! Та команда была просто сборищем студентов, никто не собирался выигрывать.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— телефоны сдают, есть милая девушка, которая принимает звонки... Слишком подозрительно!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требовал объяснений. Су Вэньлэ решил, что пора поговорить с ним откровенно. В конце концов, если он будет слишком долго пропадать, ему понадобится помощь Се Ци, чтобы врать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он встал на путь «бунтаря», Су Вэньлэ договорился с Се Ци о встрече и пошел к Гуань 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ненадолго отлучиться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 хотел сказать «нет». В его глазах Су Вэньлэ был наивным ребенком, которого можно обмануть одним обедом. Он даже не знал, с кем тот встречается.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понимающий капитан,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http://bllate.org/book/18714/1808469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