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помешать Су Вэньлэ объесть весь мир, — это его полное невежество в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героем, идущим на эшафот, и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даже на каникулах нужно делать тесты на аудирование?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говорить самое важное, — Гуань Хун знал этот матч как свои пять пальцев и был вполне готов взять на себя роль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многих деталей никто не знал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от мэтра, Су Вэньлэ расслабился и перестал стесняться своей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игрок в качестве личного комментатора — такое счастье выпадает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переместился в Дорадо. В объективе камеры этот город, затихший в ночи, озарился огнями праздника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почистил зубы, — Су Вэньлэ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всё равно вложил ему в руку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почистить ещё раз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Вэньлэ, разворачивая фантик, принялся смотреть запись, совершенно забыв о том, что есть в кровати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тренировочном зале он заметил, что конфеты у Гуань Хуна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были молочными, но не липли к зубам, не вызывали першения в горле и не заставляли ныть десны — скорее напоминали молочные леденцы. Су Вэньлэ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Вэньлэ жевал, как маленький бурундук, матч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глазами по иконкам над экраном и без труда нашел сторону атаки, принадлежащую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знакомых никнеймов, привычные герои, и только выбор Си45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 взял Турбосвина?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Свин... это было совсем не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Overwatch полно героев с причудливыми формами, и Турбосвин, чьё тело так напоминало свинью, получил такое вот яркое и наглядное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Турбосвина — танк, но он нужен не для того, чтобы впитывать урон, а для того, чтобы быстро прореживать ряды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крюк у этого свина — вещь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Су Вэньлэ озадаченно задавал свой вопрос, Чжэн Си, выпятив живот, уже притянул к себе худощавого Трейсера со второго этажа Дорадо и пристрелил его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был поражен не только тем, что Чжэн Си сделал фраг в самом начале, но и тем, что он вообще выбрал Турбосвина.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же, что он супер-универсал, лишь немного уступающий Гуань Хуну, так зачем брать второго танка? Теперь у MS состав из трёх танков!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изучили стратегию Стар-Стрип. Они играли агрессивно, любили брать Вдову и Маккри на Дорадо, стреляли очень метко. Если бы мы пошли в лоб, MS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команды в основном славятся отличной стрельбой, а Стар-Стрип умели ловить врагов на ошибках в позиционировании и убивать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выставили трёх танков, чтобы, во-первых, не умереть мгновенно, а во-вторых, в надежде, что Турбосвин сотворит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чудо случится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речь, которую Су Вэньлэ не понимал, звучала на страстных нотах, восхищаясь точностью крюка Турбосвина. Даже оператор не хотел переключаться с Чжэн Си, ожидая следующего филигранного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D.Va и Уинстон из MS одновременно прыгнули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Вэньлэ заметил, что на Уинстоне играет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высокомерный нападающий, который вечно грозился всех разнести, оказывается, раньше был танком?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 переквалифицировался из танка?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Его Крысавчик и Солдат-76 всегда были хороши, на Уинстоне он тоже играет достойно, жаль, Фарра пока слабовата, надо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Крысавчик в списке приоритетов, значит, Чжан Сы лучше всего владеет этим странным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прикинул: четыре месяца назад в Overwatch Крысавчик был персонажем, на которого вечно сваливали вину, и игроки получали за него кучу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...Выбор героев у MS и правда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приложил руку к сердцу. Неудивительно, что даже он приглянулся мэтру.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 героев — это явно не то, по чему они отбирают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боя английская речь становилась всё оживленнее. MS только что отогнали врагов, и под мостом в Дорадо началась жаркая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 не собирался отдавать точку, но у нас было численное преимущество шесть на пять, и мы решили продавить, — Гуань Хун, пересмотревший эту запись бесчисленное количество раз, знал ход событий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Уинстон Чжан Сы выбросил полукруглый щит, и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перепада высот на склоне Гуань Хуну было тяжело, и только когда команда продвинулась дальше, Маккри смог получить хоть какое-то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 сводил глаз с экрана: Чжоу Аньмин и Линь Сяокэ, два саппорта, действовали слаженно, уклоняясь от фокуса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Маккри в исполнении Гуань Хуна, казалось, была не в убийствах, а в защите целителей, поэтому фрагов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Стар-Стрип перли в лоб с одной целью — убить хилов.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Маккри Гуань Хуна, и обоих саппортов MS загнали в маленькую комнату, где их яростно преследовали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 восхищении приготовился смотреть, как единственный нападающий — Маккри — в одиночку разберется с четырьмя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видимо, думал так же и тут же переключил камеру на Гуань Хуна. Весь экран занял вид от лица Маккри!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полсекунды!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Маккри был беспощадно расстрелян врагами и пал смертью храбрых!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умирающего Маккри Ангел выглядела особенно величественно: она выхватила пистолет и начала убивать врагов, действуя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неожиданной. Даже Су Вэньлэ, не понимая английского, услышал в записи международно признанный смех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немного неловко получилось, — Гуань Хун вдруг рассмеялся. — В ближнем бою Маккри было трудно убить танка, хорошо, что Чжоу Аньмин и Линь Сяокэ добили тех, у кого было мало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молча жевал конфету с непроницаемым лицом, но внутри у него всё ходило ходуном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в жизни профи бывают моменты, когда не можешь справиться с врагом и приходится полагаться на то, что тебя вытащат хилы.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Лусио Линь Сяокэ включил ускорение и бросился наутек вместе с Ангелом. Хотя целители стреляли очень круто, они не рискнули лезть в лоб на D.Va с поддержкой. Но Чжоу Аньмин улетел, а Линь Сяокэ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двух товарищей, включая единственного нападающего, MS могли полагаться только на Чжэн Си, чтобы создать брешь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Чудо-Турбосвин притянул врага из комнаты, но не успел выстрелить — щит D.Va заблокировал всё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невеселой: Трейсер, убитый в начале, уже вернулся, груз замер на месте, вокруг него разгорелась ожесточенная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показалось, что темп атаки Ли Циня отличается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бесчисленное количество раз подчеркивал важность напора и атак, но у Ли Циня этого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и живая D.Va, кроме того что таранила врагов и защищала хилов, постоянно была вынуждена обороняться и не спешила идти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спросить, как на экране сменился ракурс — теперь показывали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героя? — удивился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из трёх танков сам по себе был ставкой на стабильность: Маккри должен был играть роль телохранителя, не отходя от хилов, чтобы выжать из команды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Хун взял Вдову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Под мостом была патовая ситуация, мы не могли совершить эффективное убийство, а играть в «ульты» со Стар-Стрип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использовал мобильный состав с Гэндзи и Трейсером, и после потери первой точки терять время на попытки удивить их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не могли позволить себе медлить: они искали стабильности, но и скорости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враг не берет Вдову, значит, её возьмет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Вдову... Гэндзи очень легко поймать...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Су Вэньлэ остался без ответа: в записи раздалось удивленное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Вдова, которую он только что выбрал, постоянно использовала крюк, летая над высотами Дорадо и с невероятных углов делая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даже не успел разглядеть, в кого целится прицел, как звук «дзынь!» от хедшота уже возвестил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подряд. Он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приковался к экрану, слышались сплошные возгласы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Хун, 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убили Гэндзи и Лусио, теперь с атакой проблем не будет, этот отрезок до точки А мы прошли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подожди... — Су Вэньлэ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предыдущих выстрела были слишком эффектными, он не успел среагировать. Как Гуань Хун может быть таким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привык, что Вдова Гуань Хуна творит в рейтинговых матчах что хочет, и двойное убийство для него — раз плюнуть, а часто бывает и тройное, и четверное.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дня тренировочных матчей он наконец понял, что такое соревнования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NYS, которые обещали всех разнести, тоже были не лыком шиты: хилы, которых он в обычных матчах легко забирал, не боясь, выхватывали пистолеты и давали отпор, демонстрируя несгибаемую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международный турнир, а он даже не понял,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поспешно отмотал запись назад, к тому моменту, когда появилась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был предельно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прицелилась мгновенно, и теперь, будучи готовым, он наконец увидел: Гэндзи, которого она застрелила, в этот момент атаковал Линь Сяокэ сюрикенами.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не было таким уж сложным убийством, просто соперник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Лусио всё время двигался идеально, прячась за зданиями и спинами союзников, так что умереть таким же образом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момент убийства Гэндзи Гуань Хун тоже подумал об этом: он шагнул на лестницу и в узком, едва заметном проеме выстрелил Лусио точно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готовым, Су Вэньлэ снова был поражен такой быстрой и решительной оценкой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божественное мастерство? В тот самый миг, когда он увидел брешь в защите Лусио, перекрывшуюся с прицелом, Гуань Хун выстрелил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Гуань Хун знал, что этот осторожный соперник обязательно сам подставится под его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как ты это сделал? — Су Вэньлэ ткнул Гуань Хуна в плечо. — У тебя что, телепатическая связь с Лусио? Откуда ты знал, что он появится именно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наверное, — Гуань Хун не ожидал, что он так зациклится на двух обычных фрагах. — Если бы я умер в той заварушке под мостом, враги бы не ожидали появления Вдовы, поэтому их ошибки в позиционировании были закономерны. А с Лусио... я просто почувствовал, что могу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не мог описать свое озарение: на поле боя ситуация меняется ежесекундно, и не каждый шаг можно обдумать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слушал 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«инстинкт, обычное дело, базовый навык профессионального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Су Вэньлэ, всё еще пребывавший в трансе, очнулся. — Мэн говорил, что D.Va должна быть агрессивной и идти впереди? Но Ли Цинь играет очень консервативно.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понимал общего стиля MS, он разбирался в D.Va.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Цинь действительно делал так, как сказал Мэн, такого боевого порядка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был сосредоточен на грузе.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Мэн не собирался растить из тебя второго Ли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разных игроков по одному шаблону, конечно, помогает поддерживать стабильность команды, но их легко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Чжан Сы, который любит Крысавчика, на Уинстоне будет совсем не таким, как у профессионального «винстониста».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Чжэн Си, который любит Солдата-76, на Турбосвине будет полной противоположностью специалиста по этому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Overwatch раз за разом принимает разные команды на одних и тех же картах, и каждый раз они сражаются на знакомой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пытаются избежать повторений, в критической ситуации они всё равно выберут самый сильный состав и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соперник — Battle. Они знают Ли Циня и Чжан Сы, понимают стиль Линь Сяокэ и Чжоу Аньмина. Двойные танки и двойные хилы уже сформировали фиксированный тактический стиль, который трудно изменить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играть смело, мы не будем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опытные профессиональные команды испытывают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серьезно сказал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улыбнулся, кивнул и не удержался, чтобы не взъерошить короткие волосы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парня была такой милой: глаза блестели, а сам он выглядел донельзя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разбор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MS в итоге проиграли, на карте Дорадо никакой слабости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позволило команде играть спокойно и уверенно, они первыми взяли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 Илиос.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слабая карта команды, там только захват точек, особенно когда у Чжэн Си нестабильное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отец попал в больницу. Даже если тетя уверяла, что всё в порядке, но... Чжэн Си говорил, что отец не брал трубку, когда он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профессионального игрока напрямую влияет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Чжэн Си говорил себе не забивать голову и вел себя оптимистично, Гуань Хун замечал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этап международных соревнований длился полмесяца, они находились в далекой чужой стране, страдали от смены часовых поясов и, конечно, скучали по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был очень тяжелым... и еще тяжелее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Трейсер Чжэн Си совершил ошибку, — Гуань Хун не стал продолжать, а указал на ключевой момент записи. — Он оторвался от команды, Ли Цинь не смог его спасти, и с этого момента Стар-Стрип начали целенаправленно давить на 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соревнованиях, если нащупать слабое место противника и начать его беспощадно прессинговать, можно легко довести его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Си был не лучший психологический настрой, и после череды глупых смертей ситуация стала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просили тайм-аут, Гуань Хун хотел помочь ему успокоиться,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на Илиосе Мэн и учитель Ян постоянно анализировали тактику Стар-Стрип, пытаясь вернуть Чжэн Си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матча Гуань Хун провел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турнир, где нужно было сражаться без перерыва, и времени на то, чтобы Чжэн Си пришел в себя, не было. Если бы они попросили замену, то против такого сильного соперника, как Стар-Стрип, шансов на победу не осталось бы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Си был не самый простой характер, но его стремление к победе с лихвой перекрывало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Хун не ожидал, что в таком важном матче вскроется самая страшная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проиграли. Даже если Чжэн Си полночи проплакал с красными глазами, это уже не могло вернуть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подробно рассказывал об ошибках и стратегиях противодействия, а Су Вэньлэ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формате BO5, где побеждает тот, кто выиграет три раунда из пяти, MS и Стар-Стрип шли ноздря в ноздрю, и в итоге счет стал 3:2.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уже двенадцать часов,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Хун, словно выполнив важную миссию по чтению сказки на ночь, выключил запись и подтолкнул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Вэньлэ, который от просмотра матча окончательно взбодрился, чувствовал невероятное волнение и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Давай сыграем один матч в пользовательском режиме, ты так круто взлетел и убил, неужели Гэндзи такой сильный?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Компьютеры в киберспортивном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вставай пораньше, разрешаю поиграть на Гэндзи час перед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довольно пополз в свою кровать, думая, что матчи 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Гэндзи такой классный! Если Гуань Хун научит его лично, может, и он сможет освоить мастерство «удара мечом»!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великие планы Су Вэньлэ разбились о мягкую постель — вставать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завтрака, который заканчивался в 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пока он завтракал под присмотром Гуань Хуна, тому позвонили, и ему пришлось уйти на несколько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послушно иди в тренировочный зал. Если надо что-то купить — звони. По дороге не разговаривай с незнакомцами, если девушки просят сфотографироваться — не соглашайся, если предлагают еду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 пути Гуань Хун дал ему кучу предостережений, будто вокруг сплошные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кто будет просто так предлагать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 Вэньлэ, даже на арену еще толком не выходил, о таком «звездном» обращении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Гуань Хуна Су Вэньлэ ел медленно и, почувствовав сытость, наконец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ничего не случилось, он даже достал телефон и начал искать видео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MorningStar — команда высшего класса, записи всех их игр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выбрал недавнюю запись и включил,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это совершенно не интересовало, но сейчас он смотрел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этап, когда MS вышли в восьмерку лучших лиги. Соперник был не самым сильным, и они с сокрушительной силой быстро захватили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похоже на то, что «захват точек — слабая сторона MS».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шел, уткнувшись в экран, полагаясь на «автопилот» своего тела, и ноги сами несли его к тренировочному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когда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поднял голову и увидел человека в ярко-синей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посреди дороги, не собираясь уступать дорогу Су Вэньлэ, который был поглощен видео, и к тому же был очень недоволен его привычкой смотреть в телефон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неловко ответил, хотя тон собеседника был резким, в конце концов,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разглядел на одежде этого человека четкие и дерзкие буквы BF,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и есть легендарный участник команды Бойфренд?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Сяокэ делает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транслировать матч MS, голос комментатора внезапно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MS оправдывает свое имя, он смог отобрать фраг у самого Гуань Хуна! Теперь у атакующих абсолютное преимущество, скоро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нахмурился, взглянул на телефон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 MorningStar?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растерялся. Неужели смотреть запись MS можно только будучи их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быть фанатом той... э-э, другой команды, которая играет против MS!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 — продолжал спрашивать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почему ты еще здесь? О, фанат мужского пола? Не такой, как в прошлый раз, обаяние зашкаливает, цветок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рядом с ними открылась, и вышел еще один участник Battle.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Тинтин и улыбался,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нахмурился, бросил взгляд на товарища по команде, развернулся и ушел, скрывшись за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