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доводилось работать в одной команде со многими вспыльчивыми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врывался в группу, словно проглотив динамит, всегда ставили победу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Трейсер, ты вообще играть умеешь? Как мы должны победить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ж, Ангел, ты можешь хилить?! Хочешь слить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презрения и придирок к товарищам, словно сами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победить, и Гуань Хун тоже хотел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целей они ничем не отличались, но Су Вэньлэ чувствовал: что бы ни попросил Гуань Хун, он сделает всё, лишь бы MS одержали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Победа внешней привлекательности?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невольно презирал себя. Он столько времени играл в Overwatch, будучи ленивым игроком, никогда не гнавшимся за победой, — почему же сейчас его сердце колотится, ладони горят, а в душе живет жгучее желание в одиночку раскидать шестерых?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Гуань Хун указал пальцем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послушно поднялся, глядя на наставника блестящими глазами в ожидании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кругом. — Гуань Хун изящно описал указательным пальцем маленький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немного растерялся, но по-глупому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слушаешься меня, считай, половина дела сделана. — Гуань Хун встал и подтолкнул его в сторону ванной. — Иди мойся и спать. Завтра с утра начнем отрабатывать взаимодействие. В восемь тридцать, не вздумай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Вэньлэ клялся себе стать крыльями для MS. Он был так возбужден, что до глубокой ночи обдумывал, как стать грозным бойцом и врываться в лицо врагам на D.Va.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следующее утро Гуань Хун его растолкал, он понял, что его крыльям, пожалуй, предстоит еще долго отрастать.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Сонно… — Он даже глаз открыть не мог. В комнате было уже светло, и он не знал,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 отеле Маккас подают суп с креветками, пельмени и кукурузный суп-пюре. — Гуань Хун потыкал в кокон из одеяла, в который превратился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сжался под тонким одеялом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дай мне секунду… одну секунду… секу…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тридцать всё закончится, сейчас уже восемь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…Встаю, встаю!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еды заставила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вылезти из кровати раньше десяти часов в выходной день,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отеле Маккас был восхитителен — он стоил того, чтобы такой любитель поспать, как он, боролся со смертью ради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жевал пельмень и размышлял, что съесть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в Маккасе были хороши, стейки тоже отличные, но, к сожалению, это были разные рестораны. Пришлось выбирать что-то одно, что стало настоящим мучением для человека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Су Вэньлэ встрепенулся, готовясь ответить на этот невероятно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понедельникам, средам и пятницам — морепродукты, по вторникам, четвергам и субботам — западная кухня? Сегодня среда, значит,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только в отеле Маккас? В Цзянчэне полно вкусной еды. Хот-пот напротив Цзян Сяо, утиный суп с корнем лотоса на улице Маньхуа, рыба в остром соусе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база MS не в районе Сю, откуда ты так хорошо знаешь еду в Цзянчэне?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перечислил именно те места, которые любил сам Су Вэньлэ!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громко расхохотался, решив, что у Су Вэньлэ, возможно, проблемы с памятью.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их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интервью Су Вэньлэ после профессионального турнира было не меньше десяти особых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очень воодушевили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— команда из района Сю, а в Цзянчэн они приехали исключительно из-за домашнего стадиона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друзья приехали издалека, он обязан проявить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 будущем ходить обедать или ужинать вместе. Будем выбирать места поближе, тут столько заведений, что и за всю жизнь не обойти. — Су Вэньлэ кивнул, решив, что его идея просто блестящая. — Так после матчей не будет сожалений. Цзянчэн так далеко от Сю, вам нелегко было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никогда не устаешь есть… — Гуань Хун лишь улыбнулся. — Цель грандиозная, можешь попробовать всё распланировать.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который никогда не уставал есть, уже начал составлять в своем ментальном блокноте график на время будущих матчей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это же так здорово! Су Вэньлэ уже начал составлять рейтинг «Десяти лучших мест Цзянчэна».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Вэньлэ с энтузиазмом строил планы, навстречу им вышел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незнакомым он был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сегодня вы так рано? — улыбнулся в ответ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приехали раньше, — ответил учитель У. — Этот паренек — новый игрок MS?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Куки. Это тренер Battle,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словно ребенок, которого ведет родитель,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не собирался задерживаться,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товарищи по команде постоянно твердили Battle, Battle, Су Вэньлэ еще не видел самих игроков, зато первым делом встретил их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Battle не придут завтракать?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тренер сидит за столом в одиночестве, вокруг не было никого из игроков Battle.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еще нет десяти, их игроки не могут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сравнении. Су Вэньлэ вдруг почувствовал, что MS невероятно трудолюбивы, и даже он сам на их фоне перестал казаться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как ты думаешь, какой у нас шанс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главный пессимист, уверял, что они точно проиграют, но Су Вэньлэ не верил ни единому его слову — он хотел услышать мнение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по обстоятельствам. Если тактика будет выполнена без ошибок и карты будут те, на которых мы сильны… шансов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условия, а шансов всего 80%. Су Вэньлэ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выражение его лица выдало мысли 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усмехнулся про себя, но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способ победить со 100%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Противники будут лунатиками.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начал обдумывать вероятность того, чтобы нанять колдуна, который заставит команду противника дружно ходить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направились в тренировочный зал, где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читал книгу, Чжан Сы зевал, листая телефон, место Ли Циня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иди вперед… Ой, ну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яростно водил мышкой, бормоча себе под нос, впившись взглядом в экран монитора с выражением полнейшего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подошел ближе и увидел, что тот играет в какую-то странную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взглянул на него, схватил со стола конфету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спасибо! — Су Вэньлэ расплылся в счастливой улыбке, не ожидая, что ранний приход принесет еще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 обертку и закинул конфету в рот. — Во что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выглядела до крайности примитивной, и он не понимал, почему Линь Сяокэ так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Getting Over It, видел такую? — Линь Сяокэ был серьезен и крайне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его поднял капитан, заставив добирать часы стриминга, поэтому ему пришлось применить все свое мастерство, чтобы хоть как-то развлечь зрителей игрой, в которой в конце концов все равно возвращаешься в начало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пытаясь просто «отстреляться», он сам чуть не взорвался из-за этой проклятой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Линь Сяокэ, которого не «бомбило» от критики в соревновательном режиме, который не терял самообладания даже при ошибках на турнирах, сейчас был доведен до безумия какой-то игрой, где даже ног нет, только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пройти, я позорю свою Дзенъятту с тысячью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взмахнул молотом, начиная новый раунд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Гуань Хун его не торопил, Су Вэньлэ спокойно сел рядом с Линь Сяокэ, наблюдая за его отважной попыткой выбраться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ожидаемый провал и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— прокомментировал Су Вэньлэ,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Линь Сяокэ как рукой сняло, но он был настолько упрям, что решил во что бы то ни стало пройти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смотрел, как тот снова пытается копать у подножия горы, прыгая с дурацким черным котлом,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это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Стримлю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спохватился и поднял взгляд на камеру, которая уже давно была закреплена над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настоящая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пододвинул к нему свой телефон, лежащий на столе, где мелькали бесконечные сообщения от зрителей, которые с раннего утра сидели на стриме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Вэньлэ мурашки побежали по спине, он даже перестал сосать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увидев его испуганный вид,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её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была выключена, чат стрима всё равно «взорвался».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людей утром было немного, поэтому «взорвался» означало лишь то, что сообщения с «ха-ха-ха» и «а-а-а» плотным потоком бежали по экрану, перемежаясь редкими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MS такой любопытный, с самого вечера только и делает, что спрашивает «почему» да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сказали съесть леденец — съел, сказали сесть —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играет, универсал?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чтобы другие команды заявляли об уходе универсалов, голос такой незнакомый, как будто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совершеннолетний… — мысленно возразил Су Вэньлэ, тихонько отодвинулся от Линь Сяокэ и продолжил жевать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MS есть общий канал, мы обычно стримим по очереди. Если интересно,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не надо. — Су Вэньлэ был очень благодарен, но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лежала душа к стримингу, куда лучше это получалось у Линь Сяокэ, который мог издавать безумные вопли, играя в примитивную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НЕЛЬЗЯ 233!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ПОДНИМУ СВОЙ СОРОКАМЕТРОВЫЙ МОЛОТ И ВЗЛЕЧУ!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сводит с ума, а еще безумнее было то, что Су Вэньлэ продолжал наблюдать, как тот раз за разом падает с высоты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даже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команды собрались,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Сяокэ, бросай свою игру с нервным срывом, заходи на азиатский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Азиатский? — удивился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аккаунта на азиатском сервере, да и, по правде говоря, сколько бы люди ни хвалили мировой уровень корейского региона, он никогда не планировал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 задержкой под 80–100 мс никакого удовольствия от игры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разомнемся там, на китайском сервере мы слишком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Хун говорил «расслаблены», товарищи по команде думали «избиваем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шести профессиональных игроков на китайском сервере — это верный путь на форум с жалобами на то, что «бронетанковые войска» обижают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их уровня, выходя в паблик, сметала всё на своем пути, а в такое раннее время профессионалы вроде Battle еще даже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играли в рейтинге небольшими группами, но сейчас было время, когда нужно было использовать каждую минуту для отработки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отработки взаимодействия с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тренировали стрельбу на полигоне, ожидая, пока Су Вэньлэ создаст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задержкой? — Су Вэньлэ не боялся азиатского сервера и не боялся встретить корейцев, он боялся, что пинг подскочит так, что он не успеет приземлиться, как ему снесут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задержка будет около 20–30 мс, почти как на китайском. — Гуань Хун включил ему ускоритель. — Сначала в «Свою игру», как дойдешь до 25-го уровня, пойдем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был слегка взволнован, это было как поездка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 он никуда не уехал и вкусной еды не попробовал, его переполняли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конфет? — Гуань Хун достал из ящика стола пакет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у тебя столько? — Су Вэньлэ не стал отказываться, взял горсть и развернул одну. — Сливочные?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— Су Вэньлэ с удовольствием принялся за конфету, а потом повернулся и раздал по горсти остальным ребятам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согласии и гармонии… вся команда в тренировочном зале жевала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MS играть в «Свою игру»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ботов на сложном уровне не так уж силен, мастерство команды было избыточным, поэтому всё внимание уделялось синергии.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врываться вместе с D.Va, когда использовать ультимейт, когда отступать, когда использовать умения для поддержки Су Вэньлэ — члены MS отрабатывали всё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они не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на своей D.Va тащил громоздкий мех, раз за разом бросаясь в бой, и, кроме заботы со стороны саппортов, никакой реальной помощи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в руках Гуань Хуна служила лишь биноклем — он специально включал прицел, чтобы наблюдать за действиями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 выходе на платформу в Гибралтаре бери на 15 градусов левее, — потребовал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15 градусов? — Су Вэньлэ поднял мех, посмотрел на платформу, еще не успел рассчитать угол, как попал под обстрел. 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согласием, одновременно ведя бешеный огонь из пушек Солдата-76, чувствуя, что его реакция стала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«бронированных» легко и весело отрабатывали взаимодействие в «Своей игре», расслабленно стреляя и наслаждаясь редкими минутами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Су Вэньлэ, которого Гуань Хун гонял по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матчей до 25-го уровня было еще далеко, но слаженность команды уже выглядела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Врывы стали решительнее, — прокомментировал Мэн, стоя у него за спиной. — И прицел держишь хорошо, появилась некоторая агрессия!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размял руку, уставшую от долгого владения мышкой. Еще бы не появилась агрессия, когда сражаешься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умереть? Два саппорта тебя 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сбежать? Пять амбалов тебя прикрывают.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противниками была кучка ботов, ожидать от него, что он в одиночку разнесет шестерых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осознал, что такое странный метод тренировок в MS. Первоначальное волнение от ожидания азиатского сервера испарилось без следа, он лишь думал, что «Своя игра» везде одинакова и это совсем не похоже на заграничное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перерыв, — сказал учитель Ян. — Днем у нас будет тренировочный матч, не забудьте время, не разбредайтесь и не проспите.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Atk?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Lene тоже неплохо, Куку говорил, что они свободны, — Ли Цинь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Battle.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вдруг притихли, на их лицах читалось: «Ты, должно быть, шутишь». Даже звук разворачиваемой Су Вэньлэ конфетной обертки стал казаться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Су Вэньлэ посмотрел на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ответил, Чжан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Battle же никогда не играют с нами перед турниром, что,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Разведывают обстановку, хм, хитрецы, сплошные хитрецы.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равно рано или поздно пришлось бы играть, — Чжоу Аньмин был настроен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почувствовал в словах товарищей нотки тяжести 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Battle были их первым соперником на следующей неделе, и с такой игрой, где даже взаимодействие приходится тренировать в «Своей игре», матч против них мог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тренировочный матч был назначен,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 Battle? — тихо спросил Су Вэньлэ,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Тин — топовый универсал, у Wood отличное понимание игры на танке, а их саппорты Цзян Кэ и Чжу Фэйлин — старые напарники, очень сыгранные. У всей команды почти нет слабых мест. Сейчас нам будет трудно что-то противопоставить, — Гуань Хун говорил совершенно объективно, и даже Мэн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вдруг показалось, что эти имена звучат знакомо. Имя, которым его ежедневно бомбардировал Се Ци в своих голосовых и текстовых сообщениях, наконец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который считал, что уже знает четыре профессиональные команды — MS, BF, NYS и Battle, — внезапно осознал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как полностью расшифровывается Battle?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Battle Forever, — посмотрел на него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еще есть совершенно бесстыдное сокращение — BF!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BF, Battle Forever.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Четвертьфиналисты международной лиги Overwatch, чемпионы национальной лиги, двукратные вице-чемпионы. Универсал Кан Тин — один бог, тащащий на себе пятерых, саппорты с невероятным уроном, часто делающие тройные убийства, танки — просто мировой эталон.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 Ци: «Вы, игроки на D.Va, должны смотреть на Wood, как он играет на D.Va!»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уже восемьсот раз бомбардировали нарезками лучших моментов, а Се Ци тысячи раз хвалил их, используя всевозможные сравнения и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предстояло играть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подумал: если Се Ци узнает, не завалит ли он его звонками?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карта — Илиос, вторая — Непал, третья — Лицзян.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все карты на захват точек? — спросил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пытался имитировать привычки Су Вэньлэ и взаимодействие команды. Сейчас вам больше нужны чистые карты на захват, чтобы притереться друг к другу. Карты с сопровождением груза и гибридные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сторона MS — это сопровождение и гибридные карты, а захват точек всегда был их слабым местом, всё зависело от текущего состояния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противников равного уровня на позициях штурмовиков они больше не могли позволить себе лениво лежать и ждать, пока Гуань Хун вытащит их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Battle выбрали отличное время, сегодня я разнесу Кан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ты слишком легко выходишь из себя, — Чжоу Аньмин ткнул его в бок. — Смотри, чтобы тебя снова не унизил Кан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во время тренировочного матча с Battle Чжан Сы с трудом выбил себе право играть на Роковой Вдове, но не успел показать свое «божественное» мастерство, как получил выстрел в голову от Кан Тина с огромного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тут же в ярости сменил героя на Гэндзи и вместе с Ли Цинем бросился в атаку. Хотя в итоге они победили, игра превратилась в хаос, они напрочь забыли тактику, о которой говорил тренер, и получили нагоняй от Мэн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в MS был самым импульсивным, по сравнению с ним реакция остальных на разведку со стороны Battle была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убойная тактика, не факт, что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какая? — Су Вэньлэ был полон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сложил руки в жесте приветствия в сторону Су Вэньлэ и подобострастно прошептал Гуань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брат всё зачистит»!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«Старший брат всё зачистит» заключалась в том, чтобы положиться на штурмовика, который убьет всех врагов, а остальные товарищи по команде должны лишь восторженно кричать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тащит пятерых: неважно, насколько всё рушится, неважно, сколько фрагов набрал враг, старший брат в одиночку перебьет всех, зачистит точку,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легендарная тактика «великого мастера» заставила Су Вэньлэ смотреть на них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этом матче ничего не выйдет, — Гуань Хун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противника козырь в рукаве — тот же самый «Старший брат всё зачистит».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дружно вздохнули — они были крайне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