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поражение неизбежно, неизбежно — ты же понимаешь. Просто хочу тебя предупредить: не стоит принимать слова капитана об утешении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Су Вэньлэ не припомнил, чтобы Гуань Хун говорил что-то утешительное, но тут же осекся, — Про то, что победа или поражение не имеют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мы это слышим, у нас волосы на голове шевелятся. С чего бы капитану быть таким добряком? Раньше он всегда говорил: если вам плевать на результат, зачем мы вообще занимаемся киберспортом? Он был очень строг. Кредо MorningStar таково: не сдаваться до последней секунды. Ведь Overwatch — это именно такая игра. Посмотри сам: захват точки на 99 процентах, отчаянная контратака, яростный камбэк на последней секунде овертайма. Парень, не думай, что если капитан говорит, что результат не важен, то так оно и есть. Как только начнется турнир, ты сам почувствуешь жгучий стыд за то, что из-за твоей ошибки команда проиграла. Вот тогда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подумал, что Линь Сяокэ довольно забавный. Он говорил складно, и в каждом его слове чувствовалось, что этот профессиональный игрок всей душой любит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наставление от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забота товарища по команде. Надеюсь, ты не потеряешь голову от того, что капитан оказывает тебе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Су Вэньлэ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Гу Хун, словно откликаясь на призыв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вспомнил, что сбежал есть шашлыки, не предупредив никого... Неужели Гуань Хун остался стоять за запертой дверью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Линь Сяокэ сложный взгляд. Тот продолжал с упоением жевать мясо, даже не догадываясь, какую глупость они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ответил на звонок, и тут же услышал голос Гуань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 Линь Сяокэ едите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Гуань Хун уже узнал всё из чата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тоже понял, что капитан пришел с проверкой. Глядя на сообщения, которыми завалили чат товарищи, он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Линь Сяокэ, тебе конец. Сбежал с Су Вэньлэ, попались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Сы: Ха-ха-ха, ну и тупость. Впервые вижу, как капитан стоит у двери и глупо нажимает на звонок.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Аньмин: Ты реально сделал фото? И тебя еще не прибили? @Линь Сяокэ, бегом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так проголодался, что забыл предупредить. Мы на Южной улице, напротив отеля Маккас, — Су Вэньлэ жестами показал Линь Сяокэ, чтобы тот перестал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 Я приеду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находилась всего через дорогу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Хун подошел, оба игрока, словно хомяки, продолжали усердно жевать, не выпуская из рук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время еще есть, — он испугался, что парни подавятся от спешки, и, сказав это, неторопливо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одобрял, когда игроки самовольно покидают отель, особенно во время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Линь Сяокэ взял с собой Су Вэньлэ, но один был непутевым, а второй — полным новичком. Гуань Хун боялся не того, что они заблудятся, а того, что они наедятся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посидеть и пары секунд, как за соседним столиком началось какое-то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сидевшие там, уже давно прислушивались к их беседе и хотели подойти, но не были уверены, что это действительно игроки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появился сам Гуань Хун, эталонный лидер MS, фанатки, ценившие команду за внешность, немедленно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Гуань Хун! Мы ваши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Линь Сяокэ подавился от их восторженных криков. Он-то думал, что на них поглядывают, потому что они едят слишком много. Оказалось, это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Lxk? — подойдя ближе, девушки наконец узнали Линь Сяокэ по его вечно растрепанной челке.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мимо проходил, вообще его не знаю, — Линь Сяокэ дернул Су Вэньлэ за рукав, тут же открещиваясь от знакомства, — Я вот с ним,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на Су Вэньлэ: хотя он выглядел мило и симпатично, они видели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простодушно улыбнулся, но не успел ничего сказать, как Линь Сяокэ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проводил их многозначительным взглядом, затем повернулся к девушкам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 MS. Вы тоже решили перекусить шашлыками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стоял на другой стороне улицы и смотрел, как Гуань Хун терпеливо общается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достал телефон и подошел к хозяину заведения, словно собираясь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забыл заплатить! — спохватился Су Вэньлэ, увидев, что капитан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капитан заплатит, — привычно ответил Линь Сяокэ, — Пусть развлекает фанаток, а мы пойдем скорее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сейчас такие смелые? — Су Вэньлэ всё еще жил в эпоху, когда фанаты стеснялись подойти ближе чем на два метра. Он помнил, как девушки за тем столиком просто поглядывали на них, но стоило появиться Гуань Хуну, как они сразу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сводит людей с ума, к тому же капитан невероятно добр к фанатам, — Линь Сяокэ допил колу и довольно вздохнул, — Пойдем через черный ход, так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Гуань Хуна не подождем?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глянул на ту сторону улицы. Гуань Хун, похоже, только раздал автографы и не собирался задерживаться, направляясь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Сяокэ рассмеялся с самым невозмутимым видом, — Я ведь не живу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сжал кулаки, подбадривая его,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Dva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стоял на другой стороне улицы и ждал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подошел с улыбкой, ничуть не сердясь. Человеку с такими длинными ногами потребовалось всего несколько шагов,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знакомы,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успел сообразить, как меня уже утащили.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прекрасно знал характер своих подопечных, поэтому просто похлопал Су Вэньлэ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они общались больше полугода, но в реальности встретились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мягкой музыке ночного отеля Су Вэньлэ наконец начал всерьез задумываться о Гуань Хуне, которого, как оказалось,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фрилансер, мастер на все руки, лидер команды, ведущий их к победе, кумир тысяч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вдруг стало не по себе. Та странная уверенность, что появилась после тренировочного матча,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что ты во мне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играть только на Dva, Дзенъятта у него получался посредственно, а другие герои в глазах профессионалов выглядели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Чжэн Си, который мог взять любого героя и играть на нем на запредельном уровне, Су Вэньлэ, вероятно, не достиг бы и половины его мастерства даже за пару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команда Гуань Хуна была какой-нибудь любительской шарашкиной конторой, он бы не парился, но сейчас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пригласили «спасать ситуацию», если он серьезно подставит команду на турнире, фанатки наверняка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Гуань Хун, только включив телевизор, удивленно переспросил, — Что я... в тебе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имею в виду, почему именно меня ты позвал быть шестым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сидел на кровати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доносились новости о международных событиях, что делало атмосферу в комнате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запутать противника? Применить хаотичную тактику? — Су Вэньлэ задумался. Гуань Хун ничего не объяснял, а ведь он был единственным, кого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MS параллельно взяли еще одного сильного игрока, а его выставили как «слабое звено» для отвода глаз, а потом заменили на профи... это звучало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разница между мной и Чжэн Си огромна. Если у тебя есть план, просто скажи, я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предположение Су Вэньлэ, Гуань Хун перестал улыбаться,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Сравниваешь с Чжэн Си... Знаешь, найти сейчас в стране игрока его уровня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Фрилансера может и сложно, но найти профессионального офф-танка, наверное, нетрудно?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промолчал. Су Вэньлэ не привык к такой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голосовом чате Гуань Хун никогда не молчал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Вэньлэ он был спокойным, но увлеченным человеком, который никогда не позволял 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 Вэньлэ сталкивался с неадекватными игроками, Гуань Хун включал микрофон и советовал просто заблокировать их,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сильный, с прекрасным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человек молча смотрел на него, Су Вэньлэ вытянулся в струнку. Он не знал, что сделал не так, но был уверен —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лицо, словно тот ждал выводов от строгого учителя, Гуань Хун невольно рассмеялся, несмотря на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тактики, и я не ищу других игроков. Су Вэньлэ, ты правда думаешь, что я настолько отчаялся, что готов звать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называл его Cooky, но сейчас, назвав по имени, он звучал непривычно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Су Вэньлэ занервничал, — Я не это имел в виду, просто я боюсь, боюсь опозорить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даже заикаться начал. Су Вэньлэ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Гуань Хун похлопал по кровати, приглашая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стоишь, как на допросе? Иди сюда. Ты что, весь день думаешь только о еде и совсем не интересуешься киберспортом?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сам же и ответил на свой вопрос. Су Вэньлэ не интересовался киберспортом, не смотрел матчи, даже стримы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передача — гастрономические путешествия, а главная тема для разговоров — пересоленный суп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 Вэньлэ не существовало тактических дискуссий и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профессионального игрока, каким был Гуань Хун, Су Вэньлэ обладал огромным талантом. И ему было жаль, что тот его зарывает.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послушно сел, готовясь выслушать нотацию. Но вместо этого Гуань Хун начал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Cooky, ты очень сильный и талантливый, но совершенно этого не осознаешь. Давай отбросим статистику и командную работу, поговорим о твоем настрое. Вспомни прошлый месяц, когда вы играли офлайн-турнир. Что тебе запомнилось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желтая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был крутой! Мы несколько раз вырывали победу на 99 процентах, тянули до овертайма! Один раз даже до переигровки дошло, вышли оттуда в 11 вечера, я был голодный как волк! Хорошо, что рядом была шашлычная. Я первый раз пробовал там эту рыбку, и она оказалась просто божественной!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еще не видел игрока, который после первого же офлайн-турнира вспоминал бы только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вышли в полуфинал, — напомнил Гуань Хун, — У меня много друзей-профи. Я был готов к тому, что ты будешь неделю хвастаться тем, как круто играл, а ты всерьез обсуждал со мной, какая рыбка вкуснее — острая или обычная, и перечислил все вкусные места в Цзянчэне...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Гуань Хун улыбнулся еще шире. Он взъерошил короткие волосы Су Вэньлэ, превратив их в хаос,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снимаю перед тобой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и Су Вэньлэ играли вместе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обратил внимание на эту Dva спустя неделю после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 Анубиса, который славится тем, что его легко оборонять и трудно атаковать. Они были нападающими и столкнулись с «катастрофой точки А» — когда команда не может пробиться даже к первой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часто играл в одиночку на своем смурфе и привык к таким ситуациям. Плохая координация, игроки сами по себе, плюс сильный противник — всё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стоял шум, все обсуждали ошибки, большинство считало, что игра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Вэньлэ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без паники. Я чувствую, что мы возьмем эту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ее возьмем, о великий предсказатель? — Солдат-76 уже пал духом, — Надо было хилить меня, когда я ультовал.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Солдат был не очень хорош и начал жаловаться еще до того,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молча стоял за воротами Храма Анубиса на Гэндзи,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Солдат-76 ультанул крайне глупо; если бы он приберег ульту, а не использовал её для выживания, у них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лоб, у меня есть ядерный взрыв. Гу Хун, у тебя есть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за мной!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Су Вэньлэ зажег искру в павших духом игроках. Раз уж всё равно проигрывать, можно хотя бы эффектно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Dva прикрывал их,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Ускоряемся, вперед! — скомандовал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рванули за Су Вэньлэ, не обращая внимания на огонь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врагов на возвышенности, Су Вэньлэ решительно бросил меха прямо в них, сбивая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Ультуй, ультуй! — голос Су Вэньлэ звучал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с ног врагов, он выпрыгнул из меха, и под идеальным углом отправил взрыв прямо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активировал клинок и добил оставшихся — идеальный «квадро-килл».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включая маленькую Dva, закончили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вайп!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захватили точку, и в чате воцарилось ликование. Хотя точку Б они не взяли, результат был куда лучше, чем «катастрофа точки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спросил Гуань Хун, когда они снова встали в очередь, — Этот трюк с Dva, когда она влетает в толпу, а потом оставляет взрыв в узком проходе?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такой взрыв был бы бесполезен, но в сочетании с клинком Гэндзи это стало идеальной связкой. Его взрыв был нужен не для убийства, а чтобы выгнать врагов из безопасной зоны прямо под клинок самурая.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Просто пришло в голову. Не успел объяснить, но я чувствовал, что ты поймешь. Не факт, что сработало бы, 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было поразительным. Гуань Хун с того момента стал намеренно направлять эту хаотичную Dva, встраивая её в ритм MorningStar.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благодарил себя за 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Вэньлэ, ты даже не обсуждал со мной, что делать, но ты знал, что нужно. Ты находил способ защитить команду в любой точке карты. То, к чему многие идут десятками часов, ты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Спонтанный, сильный, и ему даже не нужны были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искренне хвалил его, но понимал, что главный талант Су Вэньлэ не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сдаваться, не перекладывать вину, не кричать в микрофон, сохранять оптимизм даже в общении с неадекватами.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многие не могут воспитать в себе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главный талант — это спокойствие и уравновешенность, — сказал Гуань Хун,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про «запутывание противника» и «хаотичную тактику», я начну думать, что у меня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честно! — обиженно воскликнул Су Вэньлэ, — Просто MS такие сильные, а если я приду и всё испорчу... Ой, я не накаркиваю, я просто... рассматриваю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понимал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команде, что берет игрока, который умеет играть только на Dva, они волновались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Чжэн Си начались проблемы, команда постоянно пробовала новых игроков. Кто-то был слишком высокомерен, у кого-то не совпадал ритм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думал, что у них есть время, ведь Чжэн Си обещал играть до конца сезона. Но когда стало ясно, что тот больше не может, у MorningStar не было полугода — была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человек, который без колебаний пойдет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вспомнил о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текущей мете то, что ты умеешь играть только на Dva — не проблема. Я позвал тебя, потому что увидел твой характер. Уверенность, оптимизм, готовность учиться — этого нет у многих профи. В киберспорте важны навыки, но настрой — важнее. Если нервничаешь... ха, просто подумай, что MS всё равно обречены на поражение, так что нечего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чувствовал, что тут что-то не так. Звучало как «мне плевать на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скажи честно, победа правда не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 — Гуань Хун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сегодняшней тренировкой я просто хотел проиграть не слишком позорно. А теперь... я хочу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