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Вэньлэ думал, что Гуань Хун зовет его поиграть в интернет-кафе, но никак не ожидал, что тот притащит его в соседний киберспортивный центр 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черный ход отеля Макас, чтобы избежать встречи с фанатами, дежурившими у главного входа. Дорога заняла всего несколько минут. Полуденное солнце ласково пригревало, и даже кончики волос казались пронизанными теплом. Гуань Хун был высоким, на вид не меньше метра девяноста, и Су Вэньлэ, шагавший рядом, чувствовал себя коротышкой — он едва доставал ему до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на Су Вэньлэ навалилась сонливость, и он то и дело зевал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Вэньлэ потер глаза. — Просто привык спать после еды. Кстати, вы живете в Макасе, потому что здесь проходят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этот раз всех участников восьмерки сильнейших поселили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Киберспортивный центр Цзянчэна был огромен, по сути, это было внушительное здание, построенное по подобию спортивного стадиона. Здесь проводили не только турниры по Overwatch: едва войдя, Су Вэньлэ увидел на экранах рекламу еще как минимум трех других соревнований. Атмосфера киберспорта здесь была невероятно густой, а вдоль коридоров висели официальные фотографии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сразу заметил постер с крупной аббревиатурой BF, но не успел найти фото с меткой MS, как Гуань Хун открыл дверь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как семь пар глаз уставились на него. Среди них был и взгляд Мен Бэйчуаня, напоминавший строгого завуча. Сонливость Су Вэньлэ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Куки, Су Вэньлэ, — кратко представил его Гуань Хун. — Основной танк Ли Цинь, саппорты Линь Сяокэ и Чжоу Аньмин, штурмовик Чжан Сы, тренеры Мэн-гэ и учитель Ян, а также наш ассистент Джуди. Не запомнишь — не страшно, со временем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который как раз пытался усиленно зазубрить имена, при этих словах мгновенно сдался. Он не был гением, поэтому просто вежливо поздоровался со старшими, послушно называя их Мэн-гэ и учителем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 имени Линь Сяокэ вдруг спросил:</w:t>
      </w:r>
    </w:p>
    <w:p w:rsidR="00BB20FC" w:rsidRPr="00357A74" w:rsidRDefault="00357A74" w:rsidP="00BB20FC">
      <w:pPr>
        <w:jc w:val="left"/>
        <w:rPr>
          <w:sz w:val="28"/>
          <w:lang w:val="en-US"/>
        </w:rPr>
      </w:pPr>
      <w:r w:rsidRPr="00357A74">
        <w:rPr>
          <w:sz w:val="28"/>
          <w:lang w:val="en-US"/>
        </w:rPr>
        <w:t>— Капитан, это тот самый Dva, что неделю ел мелкую рыбешку?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кивнул. Линь Сяокэ нахмурился:</w:t>
      </w:r>
    </w:p>
    <w:p w:rsidR="00BB20FC" w:rsidRPr="00357A74" w:rsidRDefault="00357A74" w:rsidP="00BB20FC">
      <w:pPr>
        <w:jc w:val="left"/>
        <w:rPr>
          <w:sz w:val="28"/>
          <w:lang w:val="en-US"/>
        </w:rPr>
      </w:pPr>
      <w:r w:rsidRPr="00357A74">
        <w:rPr>
          <w:sz w:val="28"/>
          <w:lang w:val="en-US"/>
        </w:rPr>
        <w:t>— Если мы победим, нам тоже придется неделю есть морепродукты? Я умру, у меня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Недопонимание зашло слишком далеко! Су Вэньлэ поспешил объясниться:</w:t>
      </w:r>
    </w:p>
    <w:p w:rsidR="00BB20FC" w:rsidRPr="00357A74" w:rsidRDefault="00357A74" w:rsidP="00BB20FC">
      <w:pPr>
        <w:jc w:val="left"/>
        <w:rPr>
          <w:sz w:val="28"/>
          <w:lang w:val="en-US"/>
        </w:rPr>
      </w:pPr>
      <w:r w:rsidRPr="00357A74">
        <w:rPr>
          <w:sz w:val="28"/>
          <w:lang w:val="en-US"/>
        </w:rPr>
        <w:t>— На самом деле, рыбу я ел только потому, что из-за соревнований мы засиживались допоздна… Я не то чтобы так уж люблю морепродукты. Мы можем есть рис в горшочках, рыбу в кисло-сладком соусе, супы…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после его слов трое других участников, кроме Линь Сяокэ, тоже помрачнели, будто им уже стало дурно от одной мысли о такой диете.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усмехнулся:</w:t>
      </w:r>
    </w:p>
    <w:p w:rsidR="00BB20FC" w:rsidRPr="00357A74" w:rsidRDefault="00357A74" w:rsidP="00BB20FC">
      <w:pPr>
        <w:jc w:val="left"/>
        <w:rPr>
          <w:sz w:val="28"/>
          <w:lang w:val="en-US"/>
        </w:rPr>
      </w:pPr>
      <w:r w:rsidRPr="00357A74">
        <w:rPr>
          <w:sz w:val="28"/>
          <w:lang w:val="en-US"/>
        </w:rPr>
        <w:t>— Не хотите — не ешьте, я составлю ему компанию. Мэн-гэ, пусть Куки сыграет матч. Посмотрим, подходит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считай это тестовым прогоном. До начала тренировочного матча полчаса, периферию взял? Подключай. — Мэн-гэ хоть и выглядел сурово, 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Overwatch — игра, где от мыши зависит многое. Хотя Су Вэньлэ никогда не чувствовал особой разницы между своей мышкой и той, что стояла в компьютерном клубе, ему всегда приходилось настраивать чувствительность, что было утомительно. Гуань Хун тогда обмолвился, что лучше принести свое оборудование. Су Вэньлэ же не подумал об этом всерьез и пришел, захватив одну лишь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стоя перед пятью профессионалами высшего класса и двумя тренерами, он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Гуань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медленно порылся в рюкзаке, достал мышь из пакета со снеками и, словно школьник, пойманный учителем за едой на уроке, пробормотал:</w:t>
      </w:r>
    </w:p>
    <w:p w:rsidR="00BB20FC" w:rsidRPr="00357A74" w:rsidRDefault="00357A74" w:rsidP="00BB20FC">
      <w:pPr>
        <w:jc w:val="left"/>
        <w:rPr>
          <w:sz w:val="28"/>
          <w:lang w:val="en-US"/>
        </w:rPr>
      </w:pPr>
      <w:r w:rsidRPr="00357A74">
        <w:rPr>
          <w:sz w:val="28"/>
          <w:lang w:val="en-US"/>
        </w:rPr>
        <w:t>— Я взял только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здесь, — Гуань Хун тихо рассмеялся, положил руку на плечо Су Вэньлэ и подтолкнул его к креслу. — Я думал, что фразы про периферию будет достаточно, это я не досмотрел. Клавиатура у меня есть запасная. К красным свичам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 Су Вэньлэ был неприхотлив. Он играл на чем угодно — черные, коричневые, мембранные — в пылу игры он просто не замечал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оборудование было настроено, он узнал, что тренировочный матч с MS начнется через полчаса. Су Вэньлэ вдруг занервничал: соперники MS были в десять раз сильнее тех, с кем он играл в ночных клубах!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почувствовав его напряжение, успокоил:</w:t>
      </w:r>
    </w:p>
    <w:p w:rsidR="00BB20FC" w:rsidRPr="00357A74" w:rsidRDefault="00357A74" w:rsidP="00BB20FC">
      <w:pPr>
        <w:jc w:val="left"/>
        <w:rPr>
          <w:sz w:val="28"/>
          <w:lang w:val="en-US"/>
        </w:rPr>
      </w:pPr>
      <w:r w:rsidRPr="00357A74">
        <w:rPr>
          <w:sz w:val="28"/>
          <w:lang w:val="en-US"/>
        </w:rPr>
        <w:t>— Ничего страшного, считай, что мы просто собрали случайную группу для игры, не переживай из-за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лениво разминавшиеся товарищи по команде вдруг побросали мыши и синхронно схватились за телефоны, рефлекторно открывая чат 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Это наш капитан? Ему плевать на победу? Его подменили?</w:t>
      </w:r>
    </w:p>
    <w:p w:rsidR="00BB20FC" w:rsidRPr="00357A74" w:rsidRDefault="00357A74" w:rsidP="00BB20FC">
      <w:pPr>
        <w:jc w:val="left"/>
        <w:rPr>
          <w:sz w:val="28"/>
          <w:lang w:val="en-US"/>
        </w:rPr>
      </w:pPr>
      <w:r w:rsidRPr="00357A74">
        <w:rPr>
          <w:sz w:val="28"/>
          <w:lang w:val="en-US"/>
        </w:rPr>
        <w:t>Линь Сяокэ: Чего паниковать? Против нас NYS, вот если бы мы проиграли, это было бы странно.</w:t>
      </w:r>
    </w:p>
    <w:p w:rsidR="00BB20FC" w:rsidRPr="00357A74" w:rsidRDefault="00357A74" w:rsidP="00BB20FC">
      <w:pPr>
        <w:jc w:val="left"/>
        <w:rPr>
          <w:sz w:val="28"/>
          <w:lang w:val="en-US"/>
        </w:rPr>
      </w:pPr>
      <w:r w:rsidRPr="00357A74">
        <w:rPr>
          <w:sz w:val="28"/>
          <w:lang w:val="en-US"/>
        </w:rPr>
        <w:t>Чжоу Аньмин: Не сглазь, мы играем пять на шесть.</w:t>
      </w:r>
    </w:p>
    <w:p w:rsidR="00BB20FC" w:rsidRPr="00357A74" w:rsidRDefault="00357A74" w:rsidP="00BB20FC">
      <w:pPr>
        <w:jc w:val="left"/>
        <w:rPr>
          <w:sz w:val="28"/>
          <w:lang w:val="en-US"/>
        </w:rPr>
      </w:pPr>
      <w:r w:rsidRPr="00357A74">
        <w:rPr>
          <w:sz w:val="28"/>
          <w:lang w:val="en-US"/>
        </w:rPr>
        <w:t>Чжан Сы: Я их ногами побежу! Пять на шесть —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в чате летели одно за другим, телефон Мэн Бэйчуаня разрывался от уведомлений. Он взглянул на экран и направился к парням, уткнувшимся в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Телефоны, телефоны, телефоны, телефоны, — Мэн-гэ постучал по спинкам стульев, изымая «орудия преступления». — Скоро NYS будут на месте, тренируйте прицел, а не болтайте.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игра еще не началась, — попытался смягчить ситуацию Гуань Хун, но Мэн Бэйчуань, забрав телефоны у четверых, протянул руку 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отдал телефон и спросил Су Вэньлэ:</w:t>
      </w:r>
    </w:p>
    <w:p w:rsidR="00BB20FC" w:rsidRPr="00357A74" w:rsidRDefault="00357A74" w:rsidP="00BB20FC">
      <w:pPr>
        <w:jc w:val="left"/>
        <w:rPr>
          <w:sz w:val="28"/>
          <w:lang w:val="en-US"/>
        </w:rPr>
      </w:pPr>
      <w:r w:rsidRPr="00357A74">
        <w:rPr>
          <w:sz w:val="28"/>
          <w:lang w:val="en-US"/>
        </w:rPr>
        <w:t>— Ты телефон взял? Мэн-гэ его подержит, если что — ответит. Кстати, учитель Ян и Мэн-гэ будут следить за твоей игрой, постарайся показать максимум. Может, тебе непривычно, но старайся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MS были поражены мягкостью Гуань Хуна. Даже лишившись телефонов, они продолжали обмениваться сообщениями прямо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Аньмин: Насколько хорош этот Dva? Капитан в последний раз так спокойно говорил, когда общался с саб-танком Jizz.</w:t>
      </w:r>
    </w:p>
    <w:p w:rsidR="00BB20FC" w:rsidRPr="00357A74" w:rsidRDefault="00357A74" w:rsidP="00BB20FC">
      <w:pPr>
        <w:jc w:val="left"/>
        <w:rPr>
          <w:sz w:val="28"/>
          <w:lang w:val="en-US"/>
        </w:rPr>
      </w:pPr>
      <w:r w:rsidRPr="00357A74">
        <w:rPr>
          <w:sz w:val="28"/>
          <w:lang w:val="en-US"/>
        </w:rPr>
        <w:t>Линь Сяокэ: Раз его привели сразу на тренировочный матч, значит, он невероятно силен.</w:t>
      </w:r>
    </w:p>
    <w:p w:rsidR="00BB20FC" w:rsidRPr="00357A74" w:rsidRDefault="00357A74" w:rsidP="00BB20FC">
      <w:pPr>
        <w:jc w:val="left"/>
        <w:rPr>
          <w:sz w:val="28"/>
          <w:lang w:val="en-US"/>
        </w:rPr>
      </w:pPr>
      <w:r w:rsidRPr="00357A74">
        <w:rPr>
          <w:sz w:val="28"/>
          <w:lang w:val="en-US"/>
        </w:rPr>
        <w:t>Чжан Сы: Не надейся, какой бы он ни был сильный, сыгранности у нас нет. Хорошо хоть противник — NYS, сейчас я их разнесу.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все еще думал о словах про результат и не удержался, написав Чжан Сы в личку: «Будь серьезнее, NYS не так слабы. Если проиграем, капитан тебе ноги переломает».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вдруг повернулся и сказал:</w:t>
      </w:r>
    </w:p>
    <w:p w:rsidR="00BB20FC" w:rsidRPr="00357A74" w:rsidRDefault="00357A74" w:rsidP="00BB20FC">
      <w:pPr>
        <w:jc w:val="left"/>
        <w:rPr>
          <w:sz w:val="28"/>
          <w:lang w:val="en-US"/>
        </w:rPr>
      </w:pPr>
      <w:r w:rsidRPr="00357A74">
        <w:rPr>
          <w:sz w:val="28"/>
          <w:lang w:val="en-US"/>
        </w:rPr>
        <w:t>— Если есть что сказать — говорите прямо, ты написал мне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понял, что отправил сообщение Гуань Хуну вместо Ганнера. Он выругался про себя и поспешил оправдаться:</w:t>
      </w:r>
    </w:p>
    <w:p w:rsidR="00BB20FC" w:rsidRPr="00357A74" w:rsidRDefault="00357A74" w:rsidP="00BB20FC">
      <w:pPr>
        <w:jc w:val="left"/>
        <w:rPr>
          <w:sz w:val="28"/>
          <w:lang w:val="en-US"/>
        </w:rPr>
      </w:pPr>
      <w:r w:rsidRPr="00357A74">
        <w:rPr>
          <w:sz w:val="28"/>
          <w:lang w:val="en-US"/>
        </w:rPr>
        <w:t>— Ошибся, ошибся! Я хотел сказать Чжан Сы, что NYS, кажется, вырвали два очка у Battle, они стали сильнее, чем когда мы с ними играли, не стоит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 хмыкнул Чжан Сы. — Скорее это Battle стали слабее. Их Трейсер только выходит и сразу дохнет, он там для развлечения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Аньмин добавил:</w:t>
      </w:r>
    </w:p>
    <w:p w:rsidR="00BB20FC" w:rsidRPr="00357A74" w:rsidRDefault="00357A74" w:rsidP="00BB20FC">
      <w:pPr>
        <w:jc w:val="left"/>
        <w:rPr>
          <w:sz w:val="28"/>
          <w:lang w:val="en-US"/>
        </w:rPr>
      </w:pPr>
      <w:r w:rsidRPr="00357A74">
        <w:rPr>
          <w:sz w:val="28"/>
          <w:lang w:val="en-US"/>
        </w:rPr>
        <w:t>— Это был запасной игрок, личный скилл у него есть, жаль только, что против него была Вдова Суска.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услышал название еще одной команды — Battle. Он ничего не знал о профессиональных составах, но по их разговору понял: Battle очень сильны, а если NYS смогли взять у них два очка, значит, и они не лыком шиты.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игровую зону, противники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играет под ником «Бей баклуши»? Опять на твинках тренируются, не разберешь, кто есть кто.</w:t>
      </w:r>
    </w:p>
    <w:p w:rsidR="00BB20FC" w:rsidRPr="00357A74" w:rsidRDefault="00357A74" w:rsidP="00BB20FC">
      <w:pPr>
        <w:jc w:val="left"/>
        <w:rPr>
          <w:sz w:val="28"/>
          <w:lang w:val="en-US"/>
        </w:rPr>
      </w:pPr>
      <w:r w:rsidRPr="00357A74">
        <w:rPr>
          <w:sz w:val="28"/>
          <w:lang w:val="en-US"/>
        </w:rPr>
        <w:t>— Смотри на героев: Дзенъятта — значит Вил, Вдова — Юэ Ган, если не замена, конечно.</w:t>
      </w:r>
    </w:p>
    <w:p w:rsidR="00BB20FC" w:rsidRPr="00357A74" w:rsidRDefault="00357A74" w:rsidP="00BB20FC">
      <w:pPr>
        <w:jc w:val="left"/>
        <w:rPr>
          <w:sz w:val="28"/>
          <w:lang w:val="en-US"/>
        </w:rPr>
      </w:pPr>
      <w:r w:rsidRPr="00357A74">
        <w:rPr>
          <w:sz w:val="28"/>
          <w:lang w:val="en-US"/>
        </w:rPr>
        <w:t>— На Нумбани они наверняка возьмут Фарру. NYS годами не меняют тактику, их так легко угадать! Сейчас я их раздавлю!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подготовка началась, голосовой канал MS оживился. Игроки щебетали, обмениваясь информацией, и тишина, которую Су Вэньлэ почувствовал в начале, показалась ему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сказал:</w:t>
      </w:r>
    </w:p>
    <w:p w:rsidR="00BB20FC" w:rsidRPr="00357A74" w:rsidRDefault="00357A74" w:rsidP="00BB20FC">
      <w:pPr>
        <w:jc w:val="left"/>
        <w:rPr>
          <w:sz w:val="28"/>
          <w:lang w:val="en-US"/>
        </w:rPr>
      </w:pPr>
      <w:r w:rsidRPr="00357A74">
        <w:rPr>
          <w:sz w:val="28"/>
          <w:lang w:val="en-US"/>
        </w:rPr>
        <w:t>— Я кратко расскажу о привычках MS.</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Первая карта — Нумбани, мы пойдем «Фарра-Мерси». Если они тоже возьмут связку, ты прикрываешь наземные силы, Чжан Сы разберется с Фаррой. Следи за позиционированием, оставь путь к отступлению для Ангела, не бойся, что поддержки не хватит. Если можешь давить — дави. Я буду на передовой с тобой. В нужный момент следи за щитом, отвлекай внимание, добивай раненых и следи за своей выживаемостью… Слишком сложно?</w:t>
      </w:r>
    </w:p>
    <w:p w:rsidR="00BB20FC" w:rsidRPr="00357A74" w:rsidRDefault="00357A74" w:rsidP="00BB20FC">
      <w:pPr>
        <w:jc w:val="left"/>
        <w:rPr>
          <w:sz w:val="28"/>
          <w:lang w:val="en-US"/>
        </w:rPr>
      </w:pPr>
      <w:r w:rsidRPr="00357A74">
        <w:rPr>
          <w:sz w:val="28"/>
          <w:lang w:val="en-US"/>
        </w:rPr>
        <w:t>— …Да, — Су Вэньлэ был ошарашен этой расплывчатой тактикой. Гуань Хун наговорил кучу всего, но по сути не сказал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похлопал его по плечу:</w:t>
      </w:r>
    </w:p>
    <w:p w:rsidR="00BB20FC" w:rsidRPr="00357A74" w:rsidRDefault="00357A74" w:rsidP="00BB20FC">
      <w:pPr>
        <w:jc w:val="left"/>
        <w:rPr>
          <w:sz w:val="28"/>
          <w:lang w:val="en-US"/>
        </w:rPr>
      </w:pPr>
      <w:r w:rsidRPr="00357A74">
        <w:rPr>
          <w:sz w:val="28"/>
          <w:lang w:val="en-US"/>
        </w:rPr>
        <w:t>— Тогда запомни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не бойся. — Гуань Хун улыбнулся и с самым серьезным видом добавил: — Второе — защищай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телефоны не были изъяты, чат MS снова взорвался бы от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 Нумбани. Су Вэньлэ не успел разглядеть ники соперников, как в зале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Цинь, скоро второй этаж слева!</w:t>
      </w:r>
    </w:p>
    <w:p w:rsidR="00BB20FC" w:rsidRPr="00357A74" w:rsidRDefault="00357A74" w:rsidP="00BB20FC">
      <w:pPr>
        <w:jc w:val="left"/>
        <w:rPr>
          <w:sz w:val="28"/>
          <w:lang w:val="en-US"/>
        </w:rPr>
      </w:pPr>
      <w:r w:rsidRPr="00357A74">
        <w:rPr>
          <w:sz w:val="28"/>
          <w:lang w:val="en-US"/>
        </w:rPr>
        <w:t>— Да ну, пошли прямо через главный вход им в лицо, чего бояться?</w:t>
      </w:r>
    </w:p>
    <w:p w:rsidR="00BB20FC" w:rsidRPr="00357A74" w:rsidRDefault="00357A74" w:rsidP="00BB20FC">
      <w:pPr>
        <w:jc w:val="left"/>
        <w:rPr>
          <w:sz w:val="28"/>
          <w:lang w:val="en-US"/>
        </w:rPr>
      </w:pPr>
      <w:r w:rsidRPr="00357A74">
        <w:rPr>
          <w:sz w:val="28"/>
          <w:lang w:val="en-US"/>
        </w:rPr>
        <w:t>— Чжан Сы, ты опять собрался размозжить Сяо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еще не различал, кто есть кто, но ему нравилась эта непринужденная атмосфера. Каждый взял своего любимого героя, и они слаженно оставили Су Вэньлэ единственное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Саб-танк, Dva.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взял своего основного героя и оценил состав. Фарра Чжан Сы и Ангел Чжоу Аньмина — идеальная пара для контроля воздуха. Ли Цинь выбрал Уинстона, Линь Сяокэ, сидевший справа, взял Дзенъятту. Повернув голову, он увидел, что Гуань Хун взял не привычную Вдову, а Трейсера.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соревновательного режима это был самый стабильный состав. У Су Вэньлэ в голове были сотни сценариев «как защитить Трейсера», и он ни капли не сомневался, что справится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Пятеро богов уже на позициях, даже если он немного затормозит, можно без страха ждать, когда профессионалы вытянут его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полминуты, как Чжан Сы, обещавший всех разнести, чуть не был разнесен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черт! Спасайте!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Фарра Чжан Сы, парящая в воздухе, едва успела выстрелить, как ее притянул затаившийся на втором этаже Турбосвин. Сцена была ужасной, и Чжоу Аньмин едва не пострадал вместе с ним. Су Вэньлэ тут же активировал щит, взлетел на второй этаж и увидел, как вражеский Турбосвин стреляет в упор по Фарре — буквально «ответка» на слова о том, что ее разнесут.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своим массивным телом принял урон, помог Чжан Сы снова взлететь и поспешно спрыгнул вниз. За это время на точке развернулась битва. Зал наполнился выкриками: «Турбосвин!», «Трейсер!». Су Вэньлэ рванул к тому месту, где мелькал Гуань Хун, и принял на себя основной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что это обычный матч!» — подумал он и сфокусировался на одиноком враге.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была взята, в углу экрана замелькали сообщения об убийствах. Ангел, только что летавший с Фаррой, остался один. Но он не сдался и достал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усмехнулся. Этот беззащитный саппорт без поддержки Фарры был легкой добычей! Ангел отступал, отстреливаясь, но Су Вэньлэ не отпускал левую кнопку мыши и рванул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Dva в мехе послушно бросила раненого Ангела, развернулась и попрыгала обратно, смиренно встав перед Гуань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послушная, — Линь Сяокэ, стоя на грузе, был удивлен.</w:t>
      </w:r>
    </w:p>
    <w:p w:rsidR="00BB20FC" w:rsidRPr="00357A74" w:rsidRDefault="00357A74" w:rsidP="00BB20FC">
      <w:pPr>
        <w:jc w:val="left"/>
        <w:rPr>
          <w:sz w:val="28"/>
          <w:lang w:val="en-US"/>
        </w:rPr>
      </w:pPr>
      <w:r w:rsidRPr="00357A74">
        <w:rPr>
          <w:sz w:val="28"/>
          <w:lang w:val="en-US"/>
        </w:rPr>
        <w:t>— Хе-хе, привык, — Су Вэньлэ в облике Dva присел на груз. — Как-то раз я погнался за саппортом, а меня окружили восемь мужиков, так стыдно было.</w:t>
      </w:r>
    </w:p>
    <w:p w:rsidR="00BB20FC" w:rsidRPr="00357A74" w:rsidRDefault="00357A74" w:rsidP="00BB20FC">
      <w:pPr>
        <w:jc w:val="left"/>
        <w:rPr>
          <w:sz w:val="28"/>
          <w:lang w:val="en-US"/>
        </w:rPr>
      </w:pPr>
      <w:r w:rsidRPr="00357A74">
        <w:rPr>
          <w:sz w:val="28"/>
          <w:lang w:val="en-US"/>
        </w:rPr>
        <w:t>— Не с капитаном был? — Линь Сяокэ был в настроении поболтать.</w:t>
      </w:r>
    </w:p>
    <w:p w:rsidR="00BB20FC" w:rsidRPr="00357A74" w:rsidRDefault="00357A74" w:rsidP="00BB20FC">
      <w:pPr>
        <w:jc w:val="left"/>
        <w:rPr>
          <w:sz w:val="28"/>
          <w:lang w:val="en-US"/>
        </w:rPr>
      </w:pPr>
      <w:r w:rsidRPr="00357A74">
        <w:rPr>
          <w:sz w:val="28"/>
          <w:lang w:val="en-US"/>
        </w:rPr>
        <w:t>— С ним, — Су Вэньлэ не понял, к чему вопрос.</w:t>
      </w:r>
    </w:p>
    <w:p w:rsidR="00BB20FC" w:rsidRPr="00357A74" w:rsidRDefault="00357A74" w:rsidP="00BB20FC">
      <w:pPr>
        <w:jc w:val="left"/>
        <w:rPr>
          <w:sz w:val="28"/>
          <w:lang w:val="en-US"/>
        </w:rPr>
      </w:pPr>
      <w:r w:rsidRPr="00357A74">
        <w:rPr>
          <w:sz w:val="28"/>
          <w:lang w:val="en-US"/>
        </w:rPr>
        <w:t>— Странно, неужели капитан не снял их одним выстрелом и не спас твою шкуру?</w:t>
      </w:r>
    </w:p>
    <w:p w:rsidR="00BB20FC" w:rsidRPr="00357A74" w:rsidRDefault="00357A74" w:rsidP="00BB20FC">
      <w:pPr>
        <w:jc w:val="left"/>
        <w:rPr>
          <w:sz w:val="28"/>
          <w:lang w:val="en-US"/>
        </w:rPr>
      </w:pPr>
      <w:r w:rsidRPr="00357A74">
        <w:rPr>
          <w:sz w:val="28"/>
          <w:lang w:val="en-US"/>
        </w:rPr>
        <w:t>— Да как же так…</w:t>
      </w:r>
    </w:p>
    <w:p w:rsidR="00BB20FC" w:rsidRPr="00357A74" w:rsidRDefault="00357A74" w:rsidP="00BB20FC">
      <w:pPr>
        <w:jc w:val="left"/>
        <w:rPr>
          <w:sz w:val="28"/>
          <w:lang w:val="en-US"/>
        </w:rPr>
      </w:pPr>
      <w:r w:rsidRPr="00357A74">
        <w:rPr>
          <w:sz w:val="28"/>
          <w:lang w:val="en-US"/>
        </w:rPr>
        <w:t>— Куки, иди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не успел договорить, почему Dva не могла выжить в окружении трех амбалов, как Гуань Хун позвал его. Груз спокойно двигался вперед, а недавняя сцена с Чжан Сы казалась лишь галлюцинацией. Казалось, разносить противника — для них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Трейсер Гуань Хуна всегда был рядом с Су Вэньлэ. Ему даже не нужно было искать его — он слышал звуки его способностей. Су Вэньлэ не пытался играть за всех, он просто делал то, что умел: защищал Гуань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тренировочный матч закончился, страх Су Вэньлэ оказаться обузой испарился. Чжан Сы был немного высокомерен, но очень силен. Линь Сяокэ был болтлив, но с ним было легко общаться. Ли Цинь — спокоен и надежен, идеальный главный танк. Ангел Чжоу Аньмина воскрешал так, будто у него не было кулдаунов. А Гуань Хун… он продолжал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защите на Нумбани он был Трейсером, в атаке — Гэндзи. Во втором раунде на карте «Джанкертаун» он вообще взял Хандзо. Су Вэньлэ знал, что его Вдова хороша, но сегодня он будто увидел бесконечный пул героев. Хотя Гуань Хун сказал, что достаточно просто защищать его, Су Вэньлэ твердо решил помогать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Вэньлэ, твой Dva… — наконец заговорил Мэн Бэйчуань.</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слегка кашлянул. Мэн Бэйчуань замолчал, но потом коротко бросил:</w:t>
      </w:r>
    </w:p>
    <w:p w:rsidR="00BB20FC" w:rsidRPr="00357A74" w:rsidRDefault="00357A74" w:rsidP="00BB20FC">
      <w:pPr>
        <w:jc w:val="left"/>
        <w:rPr>
          <w:sz w:val="28"/>
          <w:lang w:val="en-US"/>
        </w:rPr>
      </w:pPr>
      <w:r w:rsidRPr="00357A74">
        <w:rPr>
          <w:sz w:val="28"/>
          <w:lang w:val="en-US"/>
        </w:rPr>
        <w:t>— Неплохо.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покосился на Гуань Хуна: тот стоял невозмутимо, словно и не он кашлял, еще и улыбался. Су Вэньлэ не гнался за победой, но был человеком ответственным. Он серьезно посмотрел на Мэн-гэ:</w:t>
      </w:r>
    </w:p>
    <w:p w:rsidR="00BB20FC" w:rsidRPr="00357A74" w:rsidRDefault="00357A74" w:rsidP="00BB20FC">
      <w:pPr>
        <w:jc w:val="left"/>
        <w:rPr>
          <w:sz w:val="28"/>
          <w:lang w:val="en-US"/>
        </w:rPr>
      </w:pPr>
      <w:r w:rsidRPr="00357A74">
        <w:rPr>
          <w:sz w:val="28"/>
          <w:lang w:val="en-US"/>
        </w:rPr>
        <w:t>— Тренер,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бесстрашная искренность понравилась Мэн Бэйчуаню. Умение слушать и настойчивость — это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Dva отличное чувство направления, хороший контроль энергии, командная работа на высоте… Конечно, я знаю, что ты просто подстраиваешься под Гуань Хуна, но это намного лучше, чем я ожидал. То, что ты умеешь играть только на Dva, пока не проблема. Общение с командой придет с практикой. Единственная проблема — тебе не хватает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Агрессии? Су Вэньлэ был в замешательстве:</w:t>
      </w:r>
    </w:p>
    <w:p w:rsidR="00BB20FC" w:rsidRPr="00357A74" w:rsidRDefault="00357A74" w:rsidP="00BB20FC">
      <w:pPr>
        <w:jc w:val="left"/>
        <w:rPr>
          <w:sz w:val="28"/>
          <w:lang w:val="en-US"/>
        </w:rPr>
      </w:pPr>
      <w:r w:rsidRPr="00357A74">
        <w:rPr>
          <w:sz w:val="28"/>
          <w:lang w:val="en-US"/>
        </w:rPr>
        <w:t>— Какой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слишком осторожно, постоянно оглядываешься. Если нужно рваться вперед — почему отступаешь? Если нужно дать ультимейт — почему бережешь? Тайминги ракет плохие. Детали хромают, поэтому в целом ты не выглядишь агрессивным, нет напора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Бэйчуань говорил с таким жаром, что сжал кулаки:</w:t>
      </w:r>
    </w:p>
    <w:p w:rsidR="00BB20FC" w:rsidRPr="00357A74" w:rsidRDefault="00357A74" w:rsidP="00BB20FC">
      <w:pPr>
        <w:jc w:val="left"/>
        <w:rPr>
          <w:sz w:val="28"/>
          <w:lang w:val="en-US"/>
        </w:rPr>
      </w:pPr>
      <w:r w:rsidRPr="00357A74">
        <w:rPr>
          <w:sz w:val="28"/>
          <w:lang w:val="en-US"/>
        </w:rPr>
        <w:t>— Dva должна врываться в логово дракона! Быстрый темп, высокий урон, уничтожить противника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так, будто он описывал не саб-танка, а маньяка-убийцу.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спросил:</w:t>
      </w:r>
    </w:p>
    <w:p w:rsidR="00BB20FC" w:rsidRPr="00357A74" w:rsidRDefault="00357A74" w:rsidP="00BB20FC">
      <w:pPr>
        <w:jc w:val="left"/>
        <w:rPr>
          <w:sz w:val="28"/>
          <w:lang w:val="en-US"/>
        </w:rPr>
      </w:pPr>
      <w:r w:rsidRPr="00357A74">
        <w:rPr>
          <w:sz w:val="28"/>
          <w:lang w:val="en-US"/>
        </w:rPr>
        <w:t>— Но разве моя главная задача не защита Гуань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бред! — Мэн-гэ пренебрежительно махнул рукой в сторону Гуань Хуна. — Его Трейсеру вообще не нужна никакая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смех, товарищи по команде переглянулись, выражая сочувствие капитану. Гуань Хун вздохнул:</w:t>
      </w:r>
    </w:p>
    <w:p w:rsidR="00BB20FC" w:rsidRPr="00357A74" w:rsidRDefault="00357A74" w:rsidP="00BB20FC">
      <w:pPr>
        <w:jc w:val="left"/>
        <w:rPr>
          <w:sz w:val="28"/>
          <w:lang w:val="en-US"/>
        </w:rPr>
      </w:pPr>
      <w:r w:rsidRPr="00357A74">
        <w:rPr>
          <w:sz w:val="28"/>
          <w:lang w:val="en-US"/>
        </w:rPr>
        <w:t>— Мэн-гэ, у меня всего 150 единиц здоровья, я очень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Бэйчуань не стал слушать оправдания и сказал:</w:t>
      </w:r>
    </w:p>
    <w:p w:rsidR="00BB20FC" w:rsidRPr="00357A74" w:rsidRDefault="00357A74" w:rsidP="00BB20FC">
      <w:pPr>
        <w:jc w:val="left"/>
        <w:rPr>
          <w:sz w:val="28"/>
          <w:lang w:val="en-US"/>
        </w:rPr>
      </w:pPr>
      <w:r w:rsidRPr="00357A74">
        <w:rPr>
          <w:sz w:val="28"/>
          <w:lang w:val="en-US"/>
        </w:rPr>
        <w:t>— Джуди, принеси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торжественно протянул руку. После того как Су Вэньлэ растерянно пожал ее, Мэн Бэйчуань произнес:</w:t>
      </w:r>
    </w:p>
    <w:p w:rsidR="00BB20FC" w:rsidRPr="00357A74" w:rsidRDefault="00357A74" w:rsidP="00BB20FC">
      <w:pPr>
        <w:jc w:val="left"/>
        <w:rPr>
          <w:sz w:val="28"/>
          <w:lang w:val="en-US"/>
        </w:rPr>
      </w:pPr>
      <w:r w:rsidRPr="00357A74">
        <w:rPr>
          <w:sz w:val="28"/>
          <w:lang w:val="en-US"/>
        </w:rPr>
        <w:t>— Я от имени клуба MorningStar приветствую тебя. Независимо от исхода будущих матчей, спасибо, что присоединился к команде. Надеюсь, мы сработаемся.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впервые в жизни подписывал контракт. Там было полно юридических терминов, прав и обязанностей, но он лишь мельком взглянул на них и поставил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прочитал? — Гуань Хун был доволен его решимостью, но немного удивлен. Его так легко подкупить обедом, он даже не читает условия контракта — такой наивный, что за него становилось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меня не обманешь, — уверенно сказал Су Вэньлэ. Даже если Гуань Хун решит его обмануть, что ж, у него две руки и две ноги, в крайнем случае отработает долг на поле боя. Если подумать, его кормят, поят, дают играть — он в любом случае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поверил, что сегодня он стал частью топовой команды, бравшей бронзу на международном турнире. И это при том, что он умеет играть только за одного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 полетов, который провел учитель Ян Жуй, был куда более системным, чем у Мэн Бэйчуаня. Никаких слов про «агрессию», только сухие цифры. Это была не первая тренировка с NYS, и хотя они снова победили, статистика героев была хуже, чем раньше. И дело было не только в сыгранности — стиль Dva в исполнении Су Вэньлэ тоже играл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сфокусируемся на отработке связки с Dva, об остальных героях поговорим позже, — сказал он. Их главная задача — турнир восьмерки сильнейших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было любопытно: почему у такой топовой команды нет запасных, и почему Гуань Хун позвал такого новичка, как он? Когда он задал этот вопрос, в зале повисла тишина. Даже невозмутимый Ян Жуй неловко посмотрел на Гуань Хуна, не зная, стоит ли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вдруг сказал:</w:t>
      </w:r>
    </w:p>
    <w:p w:rsidR="00BB20FC" w:rsidRPr="00357A74" w:rsidRDefault="00357A74" w:rsidP="00BB20FC">
      <w:pPr>
        <w:jc w:val="left"/>
        <w:rPr>
          <w:sz w:val="28"/>
          <w:lang w:val="en-US"/>
        </w:rPr>
      </w:pPr>
      <w:r w:rsidRPr="00357A74">
        <w:rPr>
          <w:sz w:val="28"/>
          <w:lang w:val="en-US"/>
        </w:rPr>
        <w:t>— В будущем они появятся,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торопился, просто было любопытно. Но любопытство — штука опасная, а Су Вэньлэ был здесь новичком, поэтому промолчал и стал наблюдать, как его новые товарищи шутят и дурачатся.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«хороший капитан» Гуань Хун тем временем уже запустил игру на азиатском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http://bllate.org/book/18714/1808463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