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Цзюэжань нервно дернул щекой, в глазах мелькнула жестокость. Он холодно посмотрел на обоих и произнес безживленным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вам — мое доброе желание, а не обязанность. Не надо давить на меня своим отцом, кто вы такие, чтобы я считался с вашим кланом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ошарашенной реакции, он развернулся и вышел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инстанса нельзя было использовать навык быстрого перемещения. Е Юэ хоть и была начеку, но все же недооценила методы Сяосяо Юйгэ: из-за простой личной неприязни та не погнушалась нанять организацию наемных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не спрашивала причин, они работали только за деньги, а их сеть была раскинута по всему миру игры. На Е Юэ была надета всякая рухлядь, и как бы она ни была искусна, против толпы не попрешь. К тому же враги действовали из тени. Мало того что ее убили, так еще и после выхода из группы Е Юэ, едва успев возродиться на месте, тут же снова получила удар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«охота на труп»!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что, выбив снаряжение, она сразу привязала его к своей личности. Из непривязанных вещей при ней оставалось лишь несколько пачек зелий. Иначе, если бы выпало оружие, она бы понесла огромные убытки. Хотя в этой игре смерть не отнимала уровень и опыт, непривязанные предметы имели шанс выпасть из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 Юэ, увидев Жун Циня на горе Лунъинь, так испугалась и поспешила сменить лагерь: если бы она умерла и ей не повезло, ее питомец мог выпасть! К счастью, Жун Цинь был порядочным человеком. Будь на его месте кто-то другой, Е Юэ не сомневалась, что ее бы убили ради питомца, ведь те не привязывались 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лежала на земле, дожидаясь отката навыка возрождения, и оглядывала окрестности. Двое ассасинов из секты Минцзяо, что только что ее повалили, сразу ушли в инвиз. Их не было видно, но Е Юэ была уверена, что они все еще где-то рядом. Она мысленно проклинала Сяосяо Юйгэ, но в то же время была невероятно подавлена собственным положением: надо же было, сменив сервер, вляпаться в такую кучу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 Юэ, так ничего и не придумав, собралась было возродиться в ближайшем городе и телепортироваться оттуда, внезапно пришло уведомление о приглашении в группу от Жун Циня. Е Юэ замерла, 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именно, но Жун Цинь уже подошел к ней. Он сменил свой лекарьский наряд на боевой комплект и, остановившись рядом,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оказалась такой слабой. Вставай, пока я здесь, они не смогут убить тебя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навлекла на себя беду и не хотела втягивать посторонних. К тому же она не была кисейной барышней, в конце концов, могла просто возродиться в городе и пробиться с боем. Е Юэ только хотела сказать, что они не так уж близко знакомы и ему не стоит вмешиваться, как панель группы мигнула, и в ней появились еще два имени. Вдали показались бегущие к ним Цин Ляньи и Су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добежав, Цин Ляньи не выдержала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 Юйгэ — мерзкая дрянь, только на это ее и хватает.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другой стороны от Е Юэ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Юэ,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ничего не сказал, но тоже заслонил собой ее тело, его намерения были очевидны. Е Юэ несколько секунд молча смотрела на троицу, окружившую ее, и вдруг захотела рассмеяться. В глазах мелькнула печаль, но она быстро взяла себя в руки и с насмешкой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 не случилось, чего вы так разволновались?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откат навыка прошел, Е Юэ тут же вскочила. Под защитой трех таких сильных игроков те двое из Минцзяо точно не рискнут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не переживала, а продолжала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такое? Делать нечего? Зачем вы меня окружили? Раз Сяосяо Юйгэ сделала заказ, они рано или поздно вернутся. И сколько вы собираетесь меня караулить?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равно дел нет, — Цин Ляньи вертела в руках бамбуковую флейту, а потом загадочно придвинулась ближе, с хитрым видом: — Говори, что у тебя за отношения с Цзюэжанем? Он ведь ради тебя заказал рейд и выкупил снаряжение. Хе-хе, признавайся, у вас там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Сестренку Е Юэ даже сам Цзюэжань лично в гильдию пригласил! — Су Жуй тоже придвинулся с любопытством. Е Юэ смотрела на них, и на ее лице дергался глаз. Эй-эй, у вас фантазия не слишком разыгралась?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меня с ним нет никаких отношений. Вообще никаких. Вы слишком много напридумывали! — Е Юэ скривила губы. Цин Ляньи ей ни капли не поверила, фыркнула, а потом заметила, что рядом есть еще один человек. Ее взгляд, словно лазер, забегал между Жун Цинем и Е Юэ: — Вы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группе, сказать, что не знакомы, было бы как-то неловко, к тому же он был лидером...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прикидывала в уме: по возможности она старалась не контактировать с известными личностями, не хотелось новых проблем на новом месте. Она уже открыла рот, чтобы сказать что-то неопределенное, но Жун Цинь слегка кивнул, подтверждая, что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Цин Ляньи прищурилась, оглядывая Е Юэ с ног до головы: — Столько великих игроков знаешь, говори быстро,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 кто я такая, — Е Юэ развела руками, — разве вы не слышали от Пяолин Юйюй? Я просто игрок на подмене.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 Ляньи не поверила. Е Юэ энергично закивала: 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какие у вас отношения с Цзюэжанем? — Цин Ляньи смотрела с сомнением. Е Юэ простонала: — Я же сказала,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болтали, в группу внезапно добавился Цзюэжань. Они стояли недалеко от входа в подземелье, так что его было видно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Цзюэжань уверенным шагом подошел к ним. Вид у него был не самый радостный. Увидев Цин Ляньи и Су Жуя, он никак не отреагировал, но, заметив Жун Циня,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люди из организации? — Цзюэжань равнодушно обвел взглядом окрестности и бросил на землю два свитка. Вокруг них тут же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Массовое заклинание Инь-ян, способное разрушить маскировку и ловушки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Цзюэжань действовал быстро. Как только поднялось море огня, двое ассасинов из Минцзяо, скрывавшиеся в пяти метрах, были вынуждены проявиться. Они среагировали мгновенно, попытавшись отступить, чтобы выйти из боя, но убежать от игрока такого уровня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Цзюэжань бросил навык контроля, Су Жуй среагировал молниеносно, рванув вперед, а следом за ним поток света, выпущенный Жун Цинем, обрушился на второго ассасина.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наемники и были элитой, в глазах таких бойцов, как Цзюэжань и его друзья, они ничего из себя не представляли. Потеряв преимущество внезапности, они пали через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смотрела на это, широко раскрыв глаза, и расплылась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Ты посмотри, кто мы такие! — рассмеялась Цин Ляньи. Е Юэ улыбалась и кивала: — Спасибо вам большое, оказали мне такую честь! Но раз уж они отправились на перерождение, я лучше поспешу, а вы занимайтесь своими делами. Не хочу больше вас задерживать!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гильдия, чего ты такие вещи говоришь, — усмехнулся Су Жуй и подмигнул Цин Ляньи.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именно. Те двое из Минцзяо так просто не сдадутся, если снова будут проблемы — зови! — сказала Цин Ляньи. Е Юэ поспешно закивала: — Обязательно,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— сказала Е Юэ и раздавила свиток перемещения. Перед самым уходом она словно что-то вспомнила, посмотрела на Цзюэжаня и серьезно произнесла: — Глава,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Е Юэ вышла из группы. Посмотрев на координаты карты, она полетела к месту выполнения задания, но не успела преодолеть и полпути, как сверху опустился почтовый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остановилась, вытащила записку и прочла: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нужна помощь! Горный перевал Куньлунь, задние склоны, убить пятерых с общим рейтингом 9.8, лагерь Военный союз, награда 200 тысяч! Быстрее!!!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http://bllate.org/book/18713/1808414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