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отряд не просто обладал запредельной боевой мощью — ребята работали как часы, проносясь по подземелью в бешеном темпе. Как только Е Юэ оказалась на полу, главный танк, он же глава рейда, тут же бросился на босса, перехватывая агрессию. Остальные мгновенно заняли свои позиции — все как один профессионалы. Только когда босс начинал готовить мощный навык, глава рейда подавал голос, предупреждая группу. Весь бой прошел практически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босс рухнул. Выпавшая добыча была средненькой, и снаряжения для секты Цанцзянь среди нее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общей силы в игре на тот момент еще не обновился под новый контент, а подземелье Огненной горы было новинкой, поэтому даже у местных толстосумов в экипировке зияли досадные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 проходил по системе аукциона: за топовые вещи игроки грызлись, а всякий хлам валялся под ногами, и никто не желал его подбирать. Как только все разыграли, целительница подняла Е Юэ, и шумная толпа двинулась ко второму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тактика была схожей: танк держал босса, остальные методично вливали урон. Однако в финальной фазе, когда у босса оставалось мало здоровья, игрок, ответственный за прерывание заклинаний, по всей видимости, столкнулся с лагом — прервать атаку не удалось. Хлынула волна мелких мобов, создав огромное давление на отряд, особенно на лекарей. Впрочем, целительница из секты Уду сработала на славу, яростно вытянув полоски здоровья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босс пал, не желая сдаваться. На этот раз удача улыбнулась — выпали сапоги из сета Цанцзянь и великолепное кольцо для любого бойца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Юэ, которую снова подняла целительница, присела на корточки, изучая характеристики сапог. Она открыла инвентарь, взглянула на свои старые башмаки, которые не надевала с момента трансфера, и начала прикидывать, стоит ли участвовать в торгах и насколько это будет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её раздумья оказались пустой тратой времени, ведь она явно недооценила стиль игры Цзе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глава рейда называл заказчиком, не просто числился таковым на словах — это был настоящий клиент, уже оплативший полную стоимость сопровождения!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подводила Е Юэ, стоимость полного выкупа добычи в этом подземелье составляла двести тысяч золотых?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Юэ тихо размышляла, рядом послышались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ты наконец-то сменишь свои сапоги! Кто бы мог подумать, что тебе так повезет! — Пяо Лин Юй Юй с сияющим лицом обратилась к Сяо Сяо Юй Гэ. Та тоже была вне себя от радости: у неё уже были пояс и наручи из этого сета, и не хватало только сапог, чтобы активировать первый бонус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подземелья был кулдаун, его нельзя было зачищать бесконечно. Сяо Сяо Юй Гэ охотилась за этими сапогами уже три недели, поэтому неудивительно, что она так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одни радовались, другие любили подлить масла в огонь. Например, Цин Лянь И, которая с самого начала была к ним неприязненна. Глядя на сияющих девушек, она произнесла с явной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вы так радуетесь? Неужели не видите, что мы идем с заказчиком? С чего вы взяли, что эти сапоги достанутся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Цин Лянь И лица Пяо Лин Юй Юй и Сяо Сяо Юй Гэ резко изменились. Казалось, они только сейчас вспомнили, что в рейде есть клиент из секты Цанцзянь.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выкупа, заказчик получал приоритет на все сетовые вещи, аксессуары и обычное оружие. Эти сапоги высшего качества для данного класса предназначались исключительно для него, а не для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знает, есть ли у неё деньги? А если мы отдадим, а она не заплатит? Мы же останемся в глубоком минусе! — недовольно проворчала Пяо Лин Юй Юй. Её глазки забегали, и она тут же, изобразив обиду, подбежала к Цзе Жаню, надула губки и заканючила: — Жань, ну Сяо Сяо так давно их ждет, отдай их ей, пожалуйста! — Она бросила злобный взгляд на Е Юэ и добавила: — В конце концов, в следующий раз возьмем этого Цанцзяня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Жань явно не желал её слушать. Он присел, перебирая выпавший лут, и в его голосе сквозило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Жуй, заканчивай с торгами, идем к следующему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время Цзе Жаня было расписано по секундам, и эти пустые разговоры его уже вывели из себя. Су Жуй пожал плечами и просто передал сапоги Е Юэ, после чего начал выкладывать остальные предметы, предлагая желающим делать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Пяо Лин Юй Юй, увидев, что сапоги ушли к Е Юэ, побледнела, а затем покраснела от гнева. Она выпятила губу, готовая расплакаться: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Жань, я же сказала, что эти сапоги нужны Сяо Сяо! Она охотилась за ними полмесяца, а ты просто стоишь и смотришь, как они уходят в чужой инвентарь!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чтобы капризничать, нужно выбирать время и место, чтобы тебя не приняли за дурочку, — вдруг раздался приятный мужской голос. Пяо Лин Юй Юй нахмурилась и обернулась: какой-то Танмэнь торговался с соклановцем за сетовую вещь. Он перебил ставку и добавил: — Правила выкупа в подземелье прописаны черным по белому. Если не понимаешь — открой форум в левом верхнем углу. Если твоей подруге нужна экипировка, это не значит, что другим она не нужна. Включи мозги и закрой рот, не позорь свою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подземелья свои законы. Заказчик подтверждает условия с главой рейда и вносит залог еще до входа. Если в такой ситуации отдать его вещь кому-то другому, то, мягко говоря, весь этот рейд мгновенно окажется в черном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гильдия Фэнь Лань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Жуй, слушая намеки Танмэня, мысленно выругался на Пяо Лин Юй Юй, которая вела себя как заноза. Цзе Жань по-прежнему хранил молчание, ожидая окончания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Танмэнь говорил легко и непринужденно. Цена на вещь уже давно превысила все разумные пределы, но он, казалось, не собирался останавливаться, словно был готов на всё ради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игроки, заслышав слова Танмэня, начали бросать косые взгляды на Пяо Лин Юй Юй. На их лицах не было особых эмоций, но в глазах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 глава из Танмэнь увидит, как вы грызетесь друг с другом, интересно, пожалеет ли он, что принял вас в секту?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несчастье, каждый раз, когда я захожу в рейд, встречаю вас двоих, сумасшедших!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объявлении четко сказано: идем с заказчиком-Цанцзянем. Кто виноват, что вы не прочитали? — хмыкнула Цин Лянь И. Сяо Сяо Юй Гэ и Пяо Лин Юй Юй от такой отповеди побагровели от ярости, но, заметив недовольный взгляд Цзе Жаня, были вынуждены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Пяо Лин Юй Юй посмотрела на Цзе Жаня и подумала: он лидер Фэнь Лань Фэн, если она его разозлит и он вышвырнет её из гильдии, все усилия пойдут прахом. Она еще не заняла место жены главы, нельзя было так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мгновенно сменила гнев на милость, улыбнулась и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Жань, я просто не подумала. Не злись,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Юэ, наблюдая за этой молниеносной сменой настроения, едва заметно дернула уголком рта. Она не могла не признать: актерская игра этой девушки была просто вершиной мастерства, правда, в самом худшем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хитрости — это признак ума, но перебор — это уже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притворяется, аж тошно, — тихо и с отвращением пробормотала Цин Лянь И. Е Юэ, стоявшая рядом, бросила на неё взгляд. Эта девушка, которая сначала вроде как вступилась за неё, похоже, давно точила зуб на Пяо Лин Юй Юй. Проверив информацию о гильдии, Е Юэ обнаружила, что они из одного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состояли в одной гильдии, но с момента появления Пяо Лин Юй Юй Цин Лянь И ни разу не взглянула на неё по-доброму. Видимо, между ними была старая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Юэ размышляла об этом, два Танмэня наконец закончили спор. Цена на штаны взлетела до семисот восьмидесяти тысяч. Е Юэ понимала, что ей не постичь мир богачей: курс валюты один к ста, то есть за одни штаны отдали семь тысяч восемьсот юаней! И при этом толстосум, выигравший лот, был невероятно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Богачи! Ваши деньги что, с неба падают?!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ужас... — пробормотала Е Юэ. В ответ раздался тихий смешок. Она повернулась и встретилась взглядом с Цин Лянь И, которая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они заклятые враги. Встречаются в каждом рейде, как только выпадает вещь — начинают драку. Привыкай.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хочу быть богачом, я тоже хочу задирать цены, я тоже хочу выпендриваться!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Е Юэ в неистовстве призывала волшебную лампу даровать ей состояние, на аукцион выставили то самое великолепное кольцо для ближнего боя. Су Жуй открыл систему торгов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Линь Фэн, универсальное для ближнего боя. Характеристики описывать не буду, все и так знают. Стартовая цена —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прищурилась, изучая статы кольца. Только она открыла рот, чтобы сделать ставку, как её перекрыл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http://bllate.org/book/18713/1808410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