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ужин был готов, и, вернувшись в общежитие, Е Юэ сразу вошла в игру. В комнате, рассчитанной на студенток разных курсов, они жили вдвоем с Би Юйсинь. Обе учились на третьем курсе, а две другие соседки — четверокурсницы — давно съехали на стажировку и появлялись здесь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времени они проводили вдвоем, а игра почти полностью вытеснила остальную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Юэ и Би Юйсинь играли на сервере Чанъань Игу, но недавние неприятные события заставили её без колебаний сменить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и оказавшись на своей территории, Е Юэ по привычке полила грядки с травами, собрала урожай и отправилась в штаб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гильдии производство предметов расходовало меньше материалов, а шанс получить бонус к качеству был выше — именно поэтому Е Юэ так стремилась вступить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полупрофессиональным игроком и изучала алхимию. Раньше она всегда снабжала согильдийцев зельями, и, хотя теперь ушла, привычка осталась: при любой возможности она готовила немного снадобий и носила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Фэньланьфэн, будучи первой гильдией сервера, обладала всеми необходимыми удобствами, включая максимальные бонусы к ремеслам. Е Юэ не собиралась здесь задерживаться, но в текущих обстоятельствах считала удачей оказаться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уйду из гильдии, когда закончу обучение Е Цзы, проблем быть не должно, верно?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прошла через главный зал гильдии к боковой лестнице, в конце которой находилась алхимическая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скрыться в проходе, как из центрального конференц-зала вышли несколько человек. Услышав звук открывающихся дверей, Е Юэ столкнулась с ними взглядами. Помолчав, она уже хотела было уйти, как вдруг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новичок? — мужчина, вышедший первым, нахмурился, заметив её посредственную экипировку. С явным недовольством он добавил: — Разве в первом пункте устава не сказано, что игроков с рейтингом ниже девяти тысяч не принимать? Чья это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брошены без задней мысли, но Е Юэ они задели. Ей стало неприятно, что её так прямолинейно отчитывают. Хотя сама она не придавала значения своему «мусорному» снаряжению, под прицелом стольких глаз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выходящие лишь покачали головами. В их понимании руководство работало строго, и если в гильдию проскочил «твинк», значит, это чья-то креатура. После слов мужчины раздался вспыльчивый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Жуй, мне плевать, как ты это сделаешь, но верни Лин Му, иначе я вычеркну её из состава команды и найду замену, — Цзюэ Жань, следовавший за остальными, был явно раздражен. Увидев Е Юэ, он сердито сверкнул глазами, хмыкнул и отрезал: — Это я её привел,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ничего не спрашивал, — он сглотнул, и его брови сошлись на переносице. — Ты же знаешь характер Лин Му, пока она не остынет, никто её не переубедит. Если никак не выйдет, давай временно уберем её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Цзюэ Жань приподнял бровь, его голос дрожал от раздражения. — Ты думаешь, заменить игрока так просто? Если бы новички могли легко вписаться в команду, я бы уже давно это сделал! Даю тебе месяц до начала турнира, чтобы привел её обратно, иначе исключу её из состава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Цзюэ Жань, — вмешался другой администратор, встревоженно глядя на него. — Это не очень хорошо, мы всё-таки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команда, она не должна была бросать всё и уходить из-за своих капризов. Мы тут не в дочки-матери играем,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возник спор. Е Юэ молча посмотрела на них и собралась уйти, но Цзюэ Жань внезапно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Цзанцзянь,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замерла, поморщилась и, вздохнув,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Цзанцзянь, меня зовут Е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группу, скоро идем в рейд, — Цзюэ Жань проигнорировал её замечание, раздавая указания остальным администраторам.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посмотрела на него, затем на любопытные взгляды окружающих и удрученно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отказываюсь участвовать в любых гильдейских мероприятиях. Я казуальный игрок, я не умею ходить в рейды!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Жань поступил решительно: проигнорировав её слова, он просто отправил приглашение в группу. Сцепив зубы, Е Юэ сердито взглянула на него и всё же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хоть раз не игнорировать чужие слова так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Жань, не представишь? — Су Жуй, немного отойдя от недавней перепалки, с интересом разглядывал 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Жань снова промолчал. Су Жуй, ожидавший такой реакции, подошел к Е Юэ и с лукавой улыбкой, уже не таким строгим тоном,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зовут, красавица? — затем он понизил голос и заговорщически добавил: — Скажи, что тебя связывает с Цзюэ Жанем? Никогда тебя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 Иди собирай людей, — Цзюэ Жань дернул Су Жуя за плечо, заставив того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полегче можно? — возмутился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Жань окинул остальных администраторов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тренировки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угрожающим видом администраторы, переглянувшись, поспешили к выходу, на прощание помахав 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получив еще один строгий взгляд от главы, тоже ушел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оставалось трое: Цзюэ Жань, Су Жуй и Е Юэ. Глядя на недовольное лицо Цзюэ Жаня, Е Юэ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не умею ходить в рейды. Если подведу — не жалуйтесь. К тому же, я казуал, мне снаряжение ни к чему. Зачем ты меня тащишь? Только не говори, что ради моего рейтинга, я уже всё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Жань приподнял бровь и с таким видом, что хоть стой, хоть падай,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лежи и подбирай лут, от тебя ничего не требуется. С таким мусорным снаряжением ты ничему не научишь Е Цзы. Предупреждаю: если хочешь продолжать тренировать её, смени этот хлам,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 плохим снаряжением нельзя воспитать сильного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виноват, что тебе смотреть противно? Я сама на свою экипировку не жалуюсь, кто дал тебе право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глава приказал, не пойти — значит, проявить неуважение, — Е Юэ хмыкнула, оглядывая прибывающих участников рейда. Среди них были и случайные игроки, а на панели группы красовалась пометка о том, что это коммерческий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гильдейский это поход или нет. Увидев надпись о коммерции, Е Юэ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Пойти-то я могу, но за снаряжение платишь ты. У меня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