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на горе Лунъинь припекало отменно. Его лучи падали на стоящего перед ней мужчину в ярком, даже вызывающем наряде, отчего казалось, будто он сам соткан из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 выключил режим враждующей фракции, Е Юэ с большим удовольствием отвесила бы ему пару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Е Юэ взглянула на улыбающегося мужчину. Над его головой горел ярко-красный маркер — стоило лишь коснуться его, и бой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молча отступила на два шага и дружелюбно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герой, не надо спешить. Дай мне сначала сменить фракцию!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существовало две противоборствующие стороны: правительственная — Гвардия, и вольная — Союз боевых искусств. Е Юэ принадлежала к Гвардии, а этот мужчина — к Союзу. Гора Лунъинь была зоной принудительного PvP, поэтому, стоило им оказаться рядом, как оба окрасились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Принудительный режим означал одно: видишь врага — бей,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режим был принудительным, существовали и специальные зелья для его отключения. Увидев роскошное снаряжение незнакомца, Е Юэ, не раздумывая, поспешно приняла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Чинить экипировку после смерти — удовольствие не из дешевых, знаете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игрок оказался на редкость покладистым. Несмотря на топовый шмот, он терпеливо дождался, пока Е Юэ сменит статус, и повторил свою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Скажи, могу ли я забронировать у тебя только что пойманного питомца? Цену предлагаю рыночную плюс двадцать процентов сверху, либо можешь назвать свою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Юэ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красным ником сохранял невозмутимую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Меня зовут Жун Цинь. Я оказался здесь по делам, увидел, как твой питомец подобрал письмо с заданием, и пошел следом. Система уже оповестила всех о ранге существа, пойманного на горе Лунъинь, поэтому я хотел бы договориться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Е Юэ, слушая объяснения игрока по имени Жун Цинь, постепенно приходила в себя и растерянно кивнула: — Я посмотрю. Если все устроит, я дам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заплатить двойную цену от любого другого предложения, — серьезно добавил Жун Цинь,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Е Юэ дернулся, на лице застыла вымученная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у тебя есть,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просто боится, что я найду покупателя побогаче.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карте за раз появлялся только один питомец. Е Юэ поймала того, что был на горе Лунъинь, а он это увидел и проследил за ней. Раз система уже разнесла новость по всему миру, он наверняка знал, что питомец пятого ранга — товар штучный, почти бесценный. Неудивительно, что он так уверенно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сколько у него денег? Е Юэ покачала головой. Неужели она обладает талантом притягивать богатеев?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Питомца нужно было еще вырастить, поэтому Жун Цинь и заговорил о бронировании. При дрессировке случайным образом выпадал навык, и если повезет, цена зверя могла взлететь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Жун Цинь кивнул ей и отправил запрос в друзья. Е Юэ приняла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 него были другие дела, поэтому, добавив её в список друзей, он тут же взмыл в небо, используя навык легкого шага. Е Юэ смотрела, как он исчезает из виду, и в голове мелькнул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Цинь... Почему это имя кажется таким знакомым? Где-то она его уже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она отмахнулась от лишних мыслей, раздавила талисман телепортации и вернулась в свой маленький дворик. В игре была система личных поместий, и у каждого имелся свой уголок. Е Юэ выполнила задания по уходу за питомцем, получила корм и инструкции по добыче редких ингредиентов, собрала урожай лекарственных трав и посадила новые. Взглянув на время, она отправила короткое сообщение оставшейся в сети И Ецзы и вышла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выбралась из капсулы и увидела свою соседку по комнате, Би Юйсинь, которая сидела перед компьютером с влюбленным видом и бормотала: Великий мастер, возьми меня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поморщилась, схватила лежащую на столе книгу и швырнула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того, что ты на него пялишься, сытнее не станет. Собирайся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взвизгнула Би Юйсинь, хватаясь за голову. Она обиженно обернулась: — Ты уже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быстро сложила учебники, потянула Би Юйсинь за собой, пнула кнопку выключения питания на её компьютере и потащила подругу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Если не хочешь схлопотать от старухи,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питомца она чуть не опоздала на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влетели в аудиторию со звонком. Обычно здесь было занято лишь треть мест, но на этой неделе вела та самая женщина, которую все называли не иначе как Убийца, поэтому явиться рискнули все. Аудитория была забита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и Би Юйсинь забились в свободный угол. Едва сев, Би Юйсинь выудила телефон и под партой продолжила следить за своим кумиром. Е Юэ полезла в карман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Би Юйсинь небрежно вытащила его из сумочки и протянула ей: — Пока ты играла, пришло уведомление о зачислении средств. Посмотри, кажется, от твоего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взяла телефон, открыла приложение и увидела перевод от И Ецзы. По привычке она открыла торговую площадку игры, собираясь конвертировать валюту, но рука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экран обмена, Е Юэ молча закрыла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решила уйти, не стоит больше вкладывать деньги в игру. Какая разница, насколько круто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убрала телефон, открыла учебник, взяла ручку и начала записывать лекцию. Би Юйсинь же продолжала сходить с ума, периодически издавая глупые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мастер Жун Цинь — мой идеал! А-а-а, почему я не на его сервере?! — шептала она, не в силах сдержать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скосила взгляд и увидела, что подруга смотрит видео с PvP. Главным героем был Жун Цинь — тот самый игрок из секты Пяти Ядов, которого все считали величайшим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того мастера из секты Пяти Ядов зовут Жун Цинь? — озадаченно спросила 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Юйсинь кивнула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сервера Покорители мира? — Е Юэ начала подозревать, что сегодня её преследует злой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Би Юйсинь впилась в неё глазами. —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с каменным лицом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смотри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имя показалось знакомым! Оказывается, это тот самый мастер, о котором Би Юйсинь жужжала все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В первый же день после смены сервера она столкнулась с двумя знаменитостями.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Би Юйсинь вдруг спрятала телефон, лицо её стало серьезным: — Ты же сменила сервер, никого не предупредив и ничего не объяснив. Сегодня зашла в игру, а у меня личка завалена сообщениями от соклановцев, они спрашивают,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ответила с непроницаемым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им: наши пути в этом мире разошлись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http://bllate.org/book/18713/1808407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