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Пяолин Юйюй, получив отпор от Е Юэ, прикусила язык. Её недавнее высокомерие словно стерли одним хлестким ударом — вид у неё был донельзя уязвленный.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чуть приподняла уголки губ. Она по-прежнему стояла в стороне, скрестив руки на груди, и даже не удостоила Пяолин Юйюй взглядом. Та тут же обиженно надулась и заныла, дергая Цзюжаня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же… Она! Она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Цзюжань нахмурился. Одним взмахом руки он превратил окружавших их монстров в пепел и ответил, не выказывая ни гнева, ни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иди за нами и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нарывалась! — Пяолин Юйюй, услышав, что Цзюжань не встал на её сторону, расстроилась еще больше. Она поджала губы, и в её глазах заблестели слезы. И Ецзы молча отступил на два шага назад, спрятавшись за спину Е Юэ. Они обменялись взглядами, и обоим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голос Цзюжаня стал тяжелее. Его лицо помрачнело, он бросил взгляд на Е Юэ и холодно произронил: — Передай мне права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 приказ. Е Юэ приподняла бровь и упрямо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должна их тебе отдавать? — она не переставала улыбаться: — Что такое? Я сказала что-то не то? Ты сам меня сюда притащил, но не говорил, что я здесь для того, чтобы бесплатно помогать. Раз мы проходим подземелье, разве у меня нет права участвовать в распределении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сменила тон и добавила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меня 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как откровенная провокация. В подземелье сорокового-пятидесятого уровня вряд ли выпадет что-то ценное, чего стоило бы жалеть. Е Юэ не была мстительной, но некоторые люди просто напрашивались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ищешь повод для ссоры? — лицо Цзюжаня стало совсем неприятным. Похоже, это дело было для него очень важным, и задержка, устроенная Е Юэ, вывела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ищет повод, тот сам знает. Хотите — бейтесь, хотите — нет, — Е Юэ усмехнулась и закинула меч за спину, давая понять, что теперь она будет лишь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услуги бустера для Лин Цзы Е больше не нужны. Можешь проваливать! — провокация Е Юэ окончательно разожгла гнев Цзюжаня. Е Юэ, не раздумывая,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так не нужны. Ты думаешь, у меня других клиентов, кроме твоего брата,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сделать и шага, как И Ецзы схватил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если ты уволишь моего бустера, то проходите подземелье сами!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Ецзы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постоянно угрожать увольнением! Это мой бустер, а не твой. Деньги плачу я, и только мне решать, оставлять его или нет! — с этими словами он потянул Е Юэ назад, не обращая внимания на то, что лицо Цзюжаня стало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Ецзы был слишком наивен, чтобы сразу понять суть конфликта, после того как всё было высказано вслух, оставаться в неведении было бы просто глупо. А упоминание об увольнении окончательно вывело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Ецзы Е Юэ была не просто наемным игроком, а наставником и первым человеком, с которым он познакомился в игре. Брат постоянно мешал ему общаться с другими, ограничивая его свободу, и это вызывало у парня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Цзы Е, стоять! — Цзюжань побагровел от ярости. — Ты что, решил взбунтоваться?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ребенок! У меня есть право выбирать друзей, с какой стати ты лезешь даже в мои игры?! — И Ецзы широко раскрытыми глазами смотрел на брата, крепко сжимая руку Е Юэ. Она почувствовала легкую боль и, взглянув на двух разъяренных мужчин,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шуметь. Продолжаем, — она вздохнула, похлопала И Ецзы по плечу и потянула его обратно. — Чего вы орете? Людей смешите.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Ецзы надулся, но промолчал, хотя гнев на его лице еще не утих. Цзюжань с яростью взмахнул рукавом и с силой пнул каменную дверь на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невольно поморщилась. У него и характер…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И Ецзы, с таким-то братом не соскучишься. Видимо, ему частенько доставалось, с сочувствием подумала 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ярости Цзюжаня босс второго уровня рухнул. То ли им повезло, то ли еще что, но из него выпали два куска низкоуровневого камня золотого духа и немного экипировки. Е Юэ велела И Ецзы забрать вещи, а сама, отказавшись от камней, вышла из Дворца красных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лишь позлить Пяолин Юйюй, но не собиралась всерьез отбирать эти камни. Она не была глупой: те, кто носит редкое оружие, обычно имеют серьезную поддержку, а ей не хотелось сразу после смены сервера наживать себе кучу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дождавшись, пока И Ецзы сдаст квест, они снова вошли во дворец. На этот раз Пяолин Юйюй вела себя тише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Цзянху материалы предназначались для ремесленников. Камень золотого духа был кузнечным материалом. Низкоуровневые камни не годились для топовой экипировки, но иногда требовались как вспомогательные компоненты. Вероятно, Пяолин Юйюй была кузнецом.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до сотого уровня редкие материалы обычно привязывались к персонажу. Если ты не кузнец, подбирать их нет смысла. Когда Е Юэ водила И Ецзы, она даже не смотрела на такие камни — только место в сумке занимают.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трений дело пошло быстрее. Е Юэ по-прежнему не вмешивалась, и так было даже лучше. Если бы Пяолин Юйюй была внимательнее, она бы заметила, что класс Инь-Ян — это мастер контроля и массового урона. Обладая дальними атаками, игроку не нужно подходить к врагам вплотную — достаточно одной волны, чтобы очистить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же была мечницей, мастером ближнего боя. Смотреть на то, как она ковыряет монстров по одному, было бы смешно, поэтому она предпочитала оставаться в тени. Но Пяолин Юйюй была мелочной и требовала справедливости во всем, хотя сама, будучи целителем, постоянно промахивалась по мобам. Если уж считать, кто здесь бездельничает, то кто из них еще был бесполезнее?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Юэ с чистой совестью плелась позади, И Ецзы внезапно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почему ты не в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хмыкнула и на ходу придумала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вступать.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только вчера сменила сервер, откуда взяться гильдии? Однако вопрос И Ецзы напомнил ей, что стоит найти подходящее место. Хотя она не планировала активно участвовать в жизни гильдии, бонусы к ремесленным навыкам были ей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вступишь в мою? — предложил И Ецзы. Е Юэ немного подумала и кивнула: — Хорошо. Приглашай.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равно, где состоять, но как только она дала согласие, ситуация изменилась…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И Ецзы радостно засуетился в интерфейсе гильдии, но через пару минут понял, что не знает, как приглашать людей. Он тут же крикнул Цзюжаню, словно они и не ссорились минуту назад: — Брат, пригласи моего бустера в гильдию!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Юэ не знала, как они так быстро помирились без единого слова, но, услышав, что это гильдия Цзюжаня, она напряглась. Открыв информацию о гильдии, а затем взглянув на Пяолин Юйюй, она нахмурилась и тут же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Мне не нужна гильдия.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http://bllate.org/book/18713/1808405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