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Хунъегуне было полно как второстепенных, так и основных персонажей. Иецзы, застыв в дверях, еще не успел переварить услышанное, как Е Юэ исчезла у него на глазах, оставив после себя фразу, звучавшую в голове с бесконечным эхом: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 товара! Разрыв отношений учитель-ученик!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уходите! Я не говорил, что хочу оформить возврат! — взвыл Иецзы. Он вытянул руку вперед, с драматичным выражением лица провожая взглядом удаляющуюся фигуру. Вокруг начали оборачиваться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Иецзы не обращал на них внимания. Он продолжал стоять с протянутой рукой, исполненный скорби. На самом деле, он еще не до конца осознал смысл их диалога — всё произошло слишком 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Иецзы уже собрался броситься в погоню, но, сделав всего два шага, увидел, что Хао Шуайгэ вышел из подземелья. Тот выглядел раздраженным и молча кинул приглашение в группу — видимо, вспомнил, что забыл взять Иецзы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предлагает вам вступить в группу.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Согласиться на что еще! Иецзы подпрыгнул на месте и нажал отказ, после чего вполне серьезно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проходите, я не буду мешать. Мне скоро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запрос на вступление в группу Е Юэ, вернулся в нее, раздавил талисман телепортации и немедленно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знаком с Е Юэ недолго, статус ученика накладывал свой отпечаток. К тому же у каждого есть некая привязанность к первому наставнику: Е Юэ водила его на задания, помогала в подземельях и даже дарила расходники — как тут не проникнуться? Где еще найдешь такого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 Юэ делала это лишь за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— вещь второстепенная, Иецзы просто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карту Е Юэ — Лунъиньшань. Место оказалось очень далеким и высокоуровневым. Иецзы попытался использовать талисман, но тот не сработал: карта была закрыта, долететь не удавалось!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Иецзы: Учитель, у меня не открыта точка телепортации в Лунъиньшань, я не могу до вас 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 Юэ: Раз не проходишь подземелье, зачем приперся?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Иецзы: Конечно, чтобы прийти и повиниться!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Е Юэ: Ты ничего не сделал, в чем 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Иецзы: Учитель, я клянусь, что не буду оформлять возврат! Пожалуйста, не разрывайте наши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прошло довольно много времени, а Е Юэ молчала. Иецзы уже начал рисовать в воображении картины того, как его жестоко бросают, и был готов разрыдаться, когда вдруг выскочило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учитель [Е Юэ] хочет призвать вас к себе.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Офигеть! И такая функция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Иецзы просиял и быстро нажал согласие. В ту же секунду его перенесло в Лунъиньшань. В момент приземления он почувствовал спиной смертельную опасность, резко обернулся и, истошно вопя, бросился на шею Е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учитель, спасите! Тут красные мобы!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 помрачневшим лицом быстро выхватила меч, чтобы защититься, а Иецзы так и повис на ее огромном клинке.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рвался сюда умереть,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Лунъиньшань была картой для уровней 70–80. При 49-м уровне Иецзы любой мелкий моб мог убить его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стояла недалеко от северной точки телепортации, среди густых зарослей бамбука. Вокруг бродили 70-уровневые агрессивные гуманоидные монстры, чьи имена горели ярко-красным цветом. У ног Е Юэ лежало несколько еще не исчезнувших сверкающих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трупы, значит, эти монстры нападают в ближнем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Иецзы продолжал комично висеть на мече, не желая отпускать. Е Юэ несколько раз попыталась его стряхнуть, но сдалась и, нахмурившись,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за смерть все равно не снимают, иди сам, дай мобам себя ударить и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 быть такой бессердечной! — Иецзы с ужасом и обидой вцепился в меч намертво, глядя на нее так, что Е Юэ захотелось разрубить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мелкий, а уровень агрессии высокий, если натянешь на меня толпу, мне будет очень хлопотно, — Е Юэ скрипнула зубами и продолжила запугивать: — Так что бегом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сотый уровень! Неужели пара мобов — это проблема, вы же можете их одним взмахом руки убрать! — взвыл Иецзы. Е Юэ с каменным лицом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лень. Не хочу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Иецзы: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Е Юэ и, натолкнувшись на ее непоколебимый взгляд, медленно разжал руки. С выражением лица мученика, идущего на эшафот, он храбро двинулся к монстрам и, прикрыв грудь руками,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бейте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вскрик, и Иецзы бездыханным телом рухнул на землю. У Е Юэ дернулась жилка на лбу. Она ловко убрала меч за спину и несколько секунд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боже! Это всего лишь игра, можно не быть таким театралом!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Иецзы лег, окружавшие его мобы успокоились. У низкоуровневых и высокоуровневых персонажей разный радиус агрессии. Там, где стояла Е Юэ, нападали только три монстра, обновлявшиеся каждые две минуты, остальные не реагировали. Но стоило Иецзы подойти ближе, как в зону поражения попало больше десяти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правда не было лень, просто это создавало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Иецзы «умер», Е Юэ осталась стоять на месте. Иецзы, лежа на холодной земле, печально смотрел на бамбуковые тени над головой, 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Караулю питомца, — кратко ответила Е Юэ. Она продолжала стоять, и когда один из мобов, едва появившись, не успел даже среагировать, она в два счета разрубила его легким мечом, убрала оружие и вернулась в исходную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«питомец», Иецзы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хочу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покосилась на него и слегка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 питомцы сотого уровня, тебе от них толку не будет. Докачайся до максимума,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так! Это дискриминация маленьких уровней! — Иецзы тут же подскочил (в переносном смысле). Поскольку он играл нерегулярно, даже с помощью прокачки от других игроков до максимума ему оставались месяцы, ведь в гайдах было сказано, что после 70-го уровня прогресс идет очень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равно нет подходящего для тебя питомца. Может, когда ты возьмешь сотый уровень, он у меня появится — так ведь будет лучше? — Е Юэ стало забавно смотреть на его возмущение. Иецзы замер, а потом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будете разрывать наши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Разрывать или нет — зависит от твоего поведения. В любом случае, твой учитель — нищеброд, и деньги, которые я получила, я аб-со-лют-но точно не верну! — подчеркнуто заявила Е Юэ. Иецзы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волнуйтесь, я не требую возврата! У меня денег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Я! Не! Бедный!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вдруг почувствовала, как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угроза разрыва была брошена просто так. За все время игры она ни разу не брала учеников. Этот парень был первым, кого она встретила после смены сервера. Хоть он и был немного странным, это можно считать судьбой. К тому же, его появление помогло ей отвлечься от дурного настроения — почему бы и не оставить его в учениках?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 Иецзы разносился по бамбуковой роще, а Е Юэ продолжала неподвижно ждать появления питомца, перед глазами внезапно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просит принять его в группу.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Пяолин Юйюй просит принять ее в группу.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