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богатей появился словно в ореоле собственного света, и стоило ему подойти, как всё вокруг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И Ецзы узнал пришедшего, он в ужасе попытался вырваться, одним глазом делая вид, что спокоен, а другим отчаянно подавая сигнал бедствия Е Юэ: — А-ха-ха, брат, вот это совпадение, как ты здесь оказался? Ну, это... у нас сегодня днем физкультура, я как раз собирался выйти из игры, чтобы успеть на занятия, и надо же было так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учитель, спасай! И Ецзы изо всех сил строил Е Юэ глазки, но та лишь незаметно отодвинулась,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Сигналы И Ецзы были слишком красноречивы, их заметил бы кто угодно. Богатый красавчик перевел взгляд на Е Юэ, которую до этого игнорировал, и с явным недовольством, словно следователь на допросе, смерил её холодным взглядом с ног до головы, после чего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подруга? — он, по-видимому, остался крайне недоволен Е Юэ, и в его голосе сквозило неприкрытое презрение. — Не заводи в игре всяких сомнительных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так, будто она могла плохо повлиять на его младшего брата! Прямолинейный, высокомерный, глядящий на неё свысока — он ни в грош не ставил Е Юэ. Та сжала зубы, проглатывая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одета попроще! Глаза разуй, кто тут еще сомнительный! Е Юэ прекрасно поняла намек и внутри вся кипела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игры в последний раз, когда собирала травы в деревне Ванбэй, и до сих пор была в своей рабочей одежде. Кроме бонуса к сбору ресурсов, никаких характеристик у неё не было, так что выглядела она как полный мусор. Поскольку низкоуровневые подземелья проходились легко, Е Юэ даже не подумала переодеться, а теперь, выслушав такой выпад, она почувствовала, как гнев закипает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снаряжение получше, денег побольше, великое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это мой учи... — И Ецзы, не заметив ярости Е Юэ, уже хотел радостно представить её брату, но та перебила его, глядя на богача с каменным лицом: — Герой, вы ошиблись. Я — наемный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Ецзы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Юэ заставили его подавиться воздухом. Презрение на лице богатого красавчика стало еще гуще, и он уже хотел что-то добавить, как вдруг в разговор вмешался еще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Жань, это твой младший брат? Какой милый! — Е Юэ и И Ецзы обернулись. Рядом с богачом стояла девушка в розовом платье. Чистая и невинная, с лютней за спиной, она улыбалась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пришла вместе с ним, просто раньше они её не заметили. Девушка вела себя крайне непринужденно и, едва закончив фразу, тут же обратилась к И Ецзы: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красавчик! — Она посмотрела на И Ецзы с такой дружелюбной и милой улыбкой, что тот, едва увидев красавицу, просиял: — О, привет, прекрасная леди!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Жань, твой брат и правда такой милый, — пропела девушка. Её нежный голос с игривыми нотками звучал для многих приятно, но Е Юэ, которая, будучи женщиной, обладала суровым мужским характером, от этих звуков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это твоя наемница? — Девушка, похоже, заинтересовалась и Е Юэ. Она не сводила с неё любопытного взгляда, а когда их глаза встретились, дружелюбно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— И Ецзы открыл рот, собираясь сказать, что это его учитель, но под суровым взглядом Е Юэ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наемница, должно быть, очень сильна, раз умудряется водить тебя по подземельям в таком слабом снаряжении, хи-хи, — усмехнулась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могу пройти подземелье сорокового-пятидесятого уровня даже голышом! Кто сказал, что с плохим снаряжением нельзя быть наемником? Е Юэ закатила глаза. Находясь в дурном расположении духа, она решила проверить снаряжение самой девушки. И лучше бы она этого не делала: камни и зачарования на её вещах ослепили её своей роскошью!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снаряжение Е Юэ, девушка снова переключилась на И Ецзы. Увидев, что у того сорок девятый уровень, она дернула богача за рукав и проворковала: — Жань, давай возьмем твоего брата с собой в подземелье? Мы ведь все равно пришли за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Ецзы был прост душой: раз девушка похвалила его учителя, его симпатия к ней возросла, и он обеими руками поддержал идею совместного похода!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лишь слегка дернула уголком рта,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подземелье? Марш выходить из игры и садись за уроки, — богач проигнорировал предложение девушки. Он бросил на И Ецзы строгий взгляд, отчего тот сразу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не пугай ребенка. В конце концов, ничего страшного, если он побудет в игре чуть дольше. Посмотри, он уже сорок девятого уровня, еще пару заходов — и он сможет отсюда уйти, — девушка кокетливо взглянула на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всего один разок! — И Ецзы снова повеселел и, глядя на брата глазами, полными надежды, закивал. Но тут подала голос Е Юэ: — Если поведут трое сильных игроков, опыт для новичка уменьшится вдвое из-за количества участников. За один раз до пятидесятого не докачаться.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опыта И Ецзы была заполнена уже на две трети. Если бы она вела его одна, хватило бы одного захода, но с тремя игроками пришлось бы идти дважды, а у неё не было столько времени, чтобы тратить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девушка, предлагая пойти вместе, явно не учитывала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справимся, правда, Жань? — Девушка говорила так, будто это было само собой разумеющееся. Она полностью проигнорировала Е Юэ и, хлопая глазками, обратилась к И Ецзы: — Твой брат прав, в игре нельзя заводить сомнительные знакомства. Давай в будущем тебя будет водить сестренка Юй-Юй, а от этой наемницы откажись.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это она сейчас серьезно? Решила, что Е Юэ так легко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вдвоем решили вести его, Е Юэ была бы только рада отдохнуть, но сейчас они пытались вышвырнуть её как наемного работника!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уплачены, с какой стати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плевать, кому ты там пытаешься понравиться, но не смей использовать Е Юэ как ступеньку!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не отличалась ангельским терпением. Она с улыбкой посмотрела на девушку и лениво произнесла: — Красавица,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Девушка прикинулась дурочкой, а потом, якобы всё поняв, тут же заулыбалась: — Ой, прости, пожалуйста, я совсем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именно? Е Юэ скривила губы. Она видела, как богач нахмурился из-за слов девушки и потянул И Ецзы в подземелье: — Впредь я буду водить тебя. Закончишь — и за уроки, иначе по приходу домой получишь порку!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подтвердили, что её, Е Юэ, решили вышвырнуть!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богач больше не удостоил Е Юэ взглядом и, увлекая за собой остальных, вошел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скрылись, И Ецзы остался стоять у входа. Е Юэ отошла на несколько метров, скрестила руки на груди и, сохраняя спокойствие, написала в командный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отменен, учитель и ученик больше не связаны. — С этими словами она вышла из группы и, достав талисман телепортации, покинула Дворец Красных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http://bllate.org/book/18713/1808402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