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чувствовала, как сердце разрывается от боли, но И Ецзы, ничего не замечая, продолжал без умолку болтать: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бы знали, какой идиот попался мне в задании! Этот книжник — просто ходячая катастрофа. Заставил покупать бумагу и чернила, а денег не дал. Пришлось мне из своего кармана десятки золотых выкладывать! А еще тот пацаненок в нагруднике, тот дядька, та тетка… и так далее,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тебя так надули, бросай это дело! Не делай! Зачем ты вообще за это взялся! — Е Юэ стало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прострации, слушая бесконечный поток жалоб, И Ецзы внезапно сменил тон и уже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тот прокачиватель, которого я нанял, до сих пор не объявился? Уже два дня прошло, не мошенник ли он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Юэ на мгновение выпала из реальности, но, собравшись с мыслями, отозвалась: — Как называется мастерская, где ты заказывал услугу? Давай я помогу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сама работала в этой сфере, и в профессиональной среде все были так или иначе связаны. Услышав слова ученика, она подключилась к базе данных и открыла игровой форум. За последние два дня она была занята переносом сервера и даже не заходила в игру, чтобы проверить, не поступили ли заказы в её собственную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как же она называлась? — И Ецзы задумался, а затем его осенило: — Вспомнил! Лавка прокачки Ецзы. Я увидел, что название похоже на мое имя, вот и кликнул!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замерла. Её рука, открывшая страницу магазина, зависла в воздухе. Глядя на пять огромных, до боли знакомых иероглифов — Лавка прокачки Ецзы — она почувствовала, как сердце обливается кровью. Дрожащими пальцами она открыла единственный висящий в топе предзаказ и, затаив дыхание,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Услуга: Супер-люкс пакет для новичка. Включает в себя прокачку всех известных и неизвестных аспектов игры, превращая новичка в опытного игрока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Заказчик: И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иероглифа — И Ецзы — и на список заказанных услуг, Е Юэ почувствовала, как задрожали губы. Небеса, еще не поздно приостановить работу лавки?!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нашли того человека? — И Ецзы, видя, что наставница долго молчит, с любопытством заглянул ей через плечо. Но не успел он ничего рассмотреть, как раздался резкий хлопок — форум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 каменным лицом повернулась к ученику, которого уже успела мысленно записать в категорию среднестатистических безумцев,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ты нанял,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с вами связаны судьбой, Учитель! Видите? Вы ведь второй человек, с которым я познакомился в этой игре! Теперь мне больше не придется страдать из-за этих дурацких заданий! — спустя три секунды молчания И Ецзы разразился восторженным, почти маниакальным хохотом. Е Юэ молча положила руку на рукоять меча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объявить его врагом? Может, разорвать отношения учитель-ученик? Может, еще не поздно сменить сервер?! Небеса, можно я передам этот заказ другому мастеру?!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горечь Е Юэ застряла в горле комом, который невозможно было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— это хорошо, но они не заменят быстрой прокачки в подземельях. На сороковом уровне открывается данж с отличным опытом, пойдем, я тебя проведу, — Е Юэ глубоко вздохнула, пытаясь унять раздражение. Мастер должен сохранять профессионализм. В конце концов, это просто новичок, разве она раньше таких не водила? Подумаешь, слегка не в себе и болтает много — ничего страшного! Под её началом любой новичок становился легендой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Правда? Но брат сказал, что новички должны бегать по заданиям, иначе не научатся играть! — неуверенно возразил И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Черт возьми, так это твой брат научил тебя бегать по квестам?! Да твой брат просто вредитель! Кто дал ему право учить новичков такой ерунде? Если И Ецзы продолжит в том же духе, она, скорее всего, удалит игру от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брата? — Е Юэ старалась сохранять хладнокровие, крепко сжимая рукоять меча. И Ецзы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задумали? Что вы хотите сделать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Просто хочу обсудить с ним жизнь при случае! — сквозь зубы процедила Е Юэ и отвесила И Ецзы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пользуясь авторитетом наставника, она буквально за шкирку оттащила И Ецзы с дороги в лес и затащила в подземелье Красного листа, где началась безумная охота на монстров. Под действием двойных эликсиров опыта, которыми Е Юэ щедро снабжала ученика, его уровень рос на глазах. Когда в очередной раз вспыхнул белый свет повышения, Е Юэ, не оглядываясь, потащила его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Ецзы бегал к NPC сдавать квест, Е Юэ огляделась. Недавно администрация выпустила новую партию игровых капсул, вокруг появилось много новичков, которые наперебой кричали, ища помощи или собирая группы для самопрокачки.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привычной суете взгляд Е Юэ внезапно зацепился за яркую фигуру. Мужчина в одеянии мастера инь-ян выглядел утонченно и богато. Каждый предмет его экипировки кричал о несметных богатствах, особенно оружие, которое излучало серебристое сияние. Однако, когда он подошел ближе, стало ясно, что его волевое, красивое лицо выражает врожденное высокомерие, создавая резкий контраст с изысканным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кого не смотрел, его взгляд был устремлен вдаль, а на лице застыло холодное равнодушие. И хотя он не обращал внимания на окружающих, все взгляды были прикованы к нему — аура богатства была слишком ослепительной, чтобы её игнорировать. Люди разглядывали его с нескрываемым любопытством, но подойти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прошел мимо. Е Юэ скользнула взглядом по его серебристому оружию, в глазах мелькнуло удивление, но она тут же отвела взгляд и, дождавшись вернувшегося И Ецзы, шагнула в портал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богатый красавец внезапно остановился и преградил ей путь. Его взгляд прошел сквозь Е Юэ и остановился на И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Цзые, что ты здесь делаешь? — спросил он, и в его бархатном голосе прозвучало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была вынуждена остановиться, и И Ецзы, врезавшись в её спину, недовольно поморщился. Услышав свое имя, он потер ушибленный лоб и выглянул из-за плеча 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Мужчина опасно прищурился, протянул руку, схватил И Ецзы за шкирку и приподнял над землей. Вглядываясь в него с пугающей серьезностью, он произнес: — Смелости тебе не занимать, малец. Ты почему сегодня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