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Вэйцин и Сун Жэнь получили по бронежилету и пистолету. Гу Вэйцин погладил бронежилет на себе — в прошлой жизни он был проверен и выдерживал когти зомби не выше четвёртого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лязгом заперли вторую дверь. Гу Вэйцин сверкнул глазами: если внутри уже нет ничего полезного, зачем запирать? В прошлой жизни на третьем году апокалипсиса в подземном военном заводе ещё были вещи, значит, начальник Лянь и его люди не возвращались за ними. Пересчитали людей, выбрали авангард и арьергард. Начальник Лянь приказал оставить обещанную еду и громко крикнул:</w:t>
      </w:r>
    </w:p>
    <w:p w:rsidR="00BB20FC" w:rsidRPr="00357A74" w:rsidRDefault="00357A74" w:rsidP="00BB20FC">
      <w:pPr>
        <w:jc w:val="left"/>
        <w:rPr>
          <w:sz w:val="28"/>
          <w:lang w:val="en-US"/>
        </w:rPr>
      </w:pPr>
      <w:r w:rsidRPr="00357A74">
        <w:rPr>
          <w:sz w:val="28"/>
          <w:lang w:val="en-US"/>
        </w:rPr>
        <w:t>— Выходим!</w:t>
      </w:r>
    </w:p>
    <w:p w:rsidR="00BB20FC" w:rsidRPr="00357A74" w:rsidRDefault="00357A74" w:rsidP="00BB20FC">
      <w:pPr>
        <w:jc w:val="left"/>
        <w:rPr>
          <w:sz w:val="28"/>
          <w:lang w:val="en-US"/>
        </w:rPr>
      </w:pPr>
      <w:r w:rsidRPr="00357A74">
        <w:rPr>
          <w:sz w:val="28"/>
          <w:lang w:val="en-US"/>
        </w:rPr>
        <w:t>Его властный голос многажды отдавался эхом в пещере, пробуждая в путниках бесконечную удаль! Первая дверь открылась. Гу Вэйцин в последний раз обернулся и, ступая за порог, ему показалось, что он слышит плач смирившихся с судьбой, отчаяние падших...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тёмной лестнице, они подошли к той самой специальной сплавной двери. Разведчик из авангарда припал ухом к земле, послушал и с мрачным лицом сказал:</w:t>
      </w:r>
    </w:p>
    <w:p w:rsidR="00BB20FC" w:rsidRPr="00357A74" w:rsidRDefault="00357A74" w:rsidP="00BB20FC">
      <w:pPr>
        <w:jc w:val="left"/>
        <w:rPr>
          <w:sz w:val="28"/>
          <w:lang w:val="en-US"/>
        </w:rPr>
      </w:pPr>
      <w:r w:rsidRPr="00357A74">
        <w:rPr>
          <w:sz w:val="28"/>
          <w:lang w:val="en-US"/>
        </w:rPr>
        <w:t>— Снаружи заперто.</w:t>
      </w:r>
    </w:p>
    <w:p w:rsidR="00BB20FC" w:rsidRPr="00357A74" w:rsidRDefault="00357A74" w:rsidP="00BB20FC">
      <w:pPr>
        <w:jc w:val="left"/>
        <w:rPr>
          <w:sz w:val="28"/>
          <w:lang w:val="en-US"/>
        </w:rPr>
      </w:pPr>
      <w:r w:rsidRPr="00357A74">
        <w:rPr>
          <w:sz w:val="28"/>
          <w:lang w:val="en-US"/>
        </w:rPr>
        <w:t>Все, кроме Гу Вэйцина, пришли в ужас — не ожидали, что за один день зомби доберутся сюда! Даже людям было трудно найти этот выход, потому что путь слишком запутан, а вдобавок ещё и дверь с кодом!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Вэйцин знал, насколько зомби цепляются за плоть и кровь, а после эволюции их обоняние на живую плоть становится ещё острее! Та самая дверь с кодом вовсе не могла устоять под натиском армии зомби! Внезапно приблизившийся запах живых людей сильно возбудил зомби снаружи, и дверь тут же задрожала и загудела, словно от землетрясения! Слушая этот ужасающий грохот, обычные люди, давно пребывавшие в покое, затряслись как осиновые листья, кое-кто даже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откроем дверь, землепроходцы пусть поднимут земляные стены, чтобы оттеснить зомби, затем остальные экстрасенсы начинают убивать зомби, а обычные люди сзади стреляют из пистолетов в головы зомби, — внезапно раздался холодный голос. Это был Гу Вэйцин, его чёрные глаза источали безбрежное спокойствие, успокаивая испуганные толпы. — Каждый должен приложить усилия для выживания, понятно?</w:t>
      </w:r>
    </w:p>
    <w:p w:rsidR="00BB20FC" w:rsidRPr="00357A74" w:rsidRDefault="00357A74" w:rsidP="00BB20FC">
      <w:pPr>
        <w:jc w:val="left"/>
        <w:rPr>
          <w:sz w:val="28"/>
          <w:lang w:val="en-US"/>
        </w:rPr>
      </w:pPr>
      <w:r w:rsidRPr="00357A74">
        <w:rPr>
          <w:sz w:val="28"/>
          <w:lang w:val="en-US"/>
        </w:rPr>
        <w:t>Последняя фраза вдруг стала строже, и часть людей ошеломлённо закивала в ответ:</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Хорошо, — Гу Вэйцин обернулся к начальнику Ляню и сказал:</w:t>
      </w:r>
    </w:p>
    <w:p w:rsidR="00BB20FC" w:rsidRPr="00357A74" w:rsidRDefault="00357A74" w:rsidP="00BB20FC">
      <w:pPr>
        <w:jc w:val="left"/>
        <w:rPr>
          <w:sz w:val="28"/>
          <w:lang w:val="en-US"/>
        </w:rPr>
      </w:pPr>
      <w:r w:rsidRPr="00357A74">
        <w:rPr>
          <w:sz w:val="28"/>
          <w:lang w:val="en-US"/>
        </w:rPr>
        <w:t>— Я превысил свои полномочия, потом попрошу прощения.</w:t>
      </w:r>
    </w:p>
    <w:p w:rsidR="00BB20FC" w:rsidRPr="00357A74" w:rsidRDefault="00357A74" w:rsidP="00BB20FC">
      <w:pPr>
        <w:jc w:val="left"/>
        <w:rPr>
          <w:sz w:val="28"/>
          <w:lang w:val="en-US"/>
        </w:rPr>
      </w:pPr>
      <w:r w:rsidRPr="00357A74">
        <w:rPr>
          <w:sz w:val="28"/>
          <w:lang w:val="en-US"/>
        </w:rPr>
        <w:t>Начальник Лянь с одобрением посмотрел на него и покачал головой:</w:t>
      </w:r>
    </w:p>
    <w:p w:rsidR="00BB20FC" w:rsidRPr="00357A74" w:rsidRDefault="00357A74" w:rsidP="00BB20FC">
      <w:pPr>
        <w:jc w:val="left"/>
        <w:rPr>
          <w:sz w:val="28"/>
          <w:lang w:val="en-US"/>
        </w:rPr>
      </w:pPr>
      <w:r w:rsidRPr="00357A74">
        <w:rPr>
          <w:sz w:val="28"/>
          <w:lang w:val="en-US"/>
        </w:rPr>
        <w:t>— Ты хорошо распорядился, делай как сказал! Я досчитаю до трёх, готовьтесь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w:t>
      </w:r>
    </w:p>
    <w:p w:rsidR="00BB20FC" w:rsidRPr="00357A74" w:rsidRDefault="00357A74" w:rsidP="00BB20FC">
      <w:pPr>
        <w:jc w:val="left"/>
        <w:rPr>
          <w:sz w:val="28"/>
          <w:lang w:val="en-US"/>
        </w:rPr>
      </w:pPr>
      <w:r w:rsidRPr="00357A74">
        <w:rPr>
          <w:sz w:val="28"/>
          <w:lang w:val="en-US"/>
        </w:rPr>
        <w:t>Три землепроходца вышли вперёд, изготовившись.</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Остальные экстрасенсы сосредоточились, обычные люди подняли пистолеты, с трудом сдерживая дрожь.</w:t>
      </w:r>
    </w:p>
    <w:p w:rsidR="00BB20FC" w:rsidRPr="00357A74" w:rsidRDefault="00357A74" w:rsidP="00BB20FC">
      <w:pPr>
        <w:jc w:val="left"/>
        <w:rPr>
          <w:sz w:val="28"/>
          <w:lang w:val="en-US"/>
        </w:rPr>
      </w:pPr>
      <w:r w:rsidRPr="00357A74">
        <w:rPr>
          <w:sz w:val="28"/>
          <w:lang w:val="en-US"/>
        </w:rPr>
        <w:t>— Три-и-и-и!</w:t>
      </w:r>
    </w:p>
    <w:p w:rsidR="00BB20FC" w:rsidRPr="00357A74" w:rsidRDefault="00357A74" w:rsidP="00BB20FC">
      <w:pPr>
        <w:jc w:val="left"/>
        <w:rPr>
          <w:sz w:val="28"/>
          <w:lang w:val="en-US"/>
        </w:rPr>
      </w:pPr>
      <w:r w:rsidRPr="00357A74">
        <w:rPr>
          <w:sz w:val="28"/>
          <w:lang w:val="en-US"/>
        </w:rPr>
        <w:t>— Щёлк!</w:t>
      </w:r>
    </w:p>
    <w:p w:rsidR="00BB20FC" w:rsidRPr="00357A74" w:rsidRDefault="00357A74" w:rsidP="00BB20FC">
      <w:pPr>
        <w:jc w:val="left"/>
        <w:rPr>
          <w:sz w:val="28"/>
          <w:lang w:val="en-US"/>
        </w:rPr>
      </w:pPr>
      <w:r w:rsidRPr="00357A74">
        <w:rPr>
          <w:sz w:val="28"/>
          <w:lang w:val="en-US"/>
        </w:rPr>
        <w:t>Дверь открылась. Ревущие зомби стремительно ринулись в туннель! Среди испуганных криков три земляные стены взметнулись вверх, слой за слоем продвигаясь вперёд, освобождая временный проход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Авангард быстро выбежал в коридор, и на мгновение разноцветные, роскошные навыки одновременно взошли на сцену, словно спецэффекты из фильма, ослепив обычных людей! Пока Гу Вэйцин не крикнул:</w:t>
      </w:r>
    </w:p>
    <w:p w:rsidR="00BB20FC" w:rsidRPr="00357A74" w:rsidRDefault="00357A74" w:rsidP="00BB20FC">
      <w:pPr>
        <w:jc w:val="left"/>
        <w:rPr>
          <w:sz w:val="28"/>
          <w:lang w:val="en-US"/>
        </w:rPr>
      </w:pPr>
      <w:r w:rsidRPr="00357A74">
        <w:rPr>
          <w:sz w:val="28"/>
          <w:lang w:val="en-US"/>
        </w:rPr>
        <w:t>— Быстро за мной!</w:t>
      </w:r>
    </w:p>
    <w:p w:rsidR="00BB20FC" w:rsidRPr="00357A74" w:rsidRDefault="00357A74" w:rsidP="00BB20FC">
      <w:pPr>
        <w:jc w:val="left"/>
        <w:rPr>
          <w:sz w:val="28"/>
          <w:lang w:val="en-US"/>
        </w:rPr>
      </w:pPr>
      <w:r w:rsidRPr="00357A74">
        <w:rPr>
          <w:sz w:val="28"/>
          <w:lang w:val="en-US"/>
        </w:rPr>
        <w:t>Только тогда они опомнились! В коридоре мгновенно воцарился хаос из беспорядочных выстрелов и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базе было целых тридцать шесть экстрасенсов — по слухам, немало, но в сравнении с общим числом в сто сорок с лишним человек этого было недостаточно, тем более что у многих из них был крайне мал боевой опыт. Гу Вэйцин и Сун Жэнь пробивали путь впереди, в середине шли обычные люди, а сзади прикрывали более десяти экстрасенсов. Впереди Гу Вэйцин и Сун Жэнь, двое сильнейших, помогали довольно успешно, но сзади крики боли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сжал губы, стараясь не поддаваться влиянию, одной рукой размахивая дао с такой силой, что в радиусе метра ни один зомби не мог приблизиться! Это заставило обычных людей позади него, не считаясь ни с чем, жаться к нему, полностью забыв про приказ Гу Вэйцина стрелять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встревожился, постоянно предупреждал, но это мало помогало. В состоянии сильнейшего страха человек либо отчаянно борется, либо, не раздумывая, стремится к тому, что считает безопасным. Гу Вэйцин в их глазах был гарантией безопасности! Сун Жэнь видел, что его сковывают, и несколько раз он едва не был ранен зомби, тоже сильно нервничал! Он несколько раз оборачивался и кричал, чтобы обычные люди, хватавшие Гу Вэйцина, отступили. Гу Вэйцин, заметив это, поспешно крикнул:</w:t>
      </w:r>
    </w:p>
    <w:p w:rsidR="00BB20FC" w:rsidRPr="00357A74" w:rsidRDefault="00357A74" w:rsidP="00BB20FC">
      <w:pPr>
        <w:jc w:val="left"/>
        <w:rPr>
          <w:sz w:val="28"/>
          <w:lang w:val="en-US"/>
        </w:rPr>
      </w:pPr>
      <w:r w:rsidRPr="00357A74">
        <w:rPr>
          <w:sz w:val="28"/>
          <w:lang w:val="en-US"/>
        </w:rPr>
        <w:t>— А-Жэнь, береги себя! Я сам справлюсь!</w:t>
      </w:r>
    </w:p>
    <w:p w:rsidR="00BB20FC" w:rsidRPr="00357A74" w:rsidRDefault="00357A74" w:rsidP="00BB20FC">
      <w:pPr>
        <w:jc w:val="left"/>
        <w:rPr>
          <w:sz w:val="28"/>
          <w:lang w:val="en-US"/>
        </w:rPr>
      </w:pPr>
      <w:r w:rsidRPr="00357A74">
        <w:rPr>
          <w:sz w:val="28"/>
          <w:lang w:val="en-US"/>
        </w:rPr>
        <w:t>Сказав это, он нахмурился и гневно выкрикнул:</w:t>
      </w:r>
    </w:p>
    <w:p w:rsidR="00BB20FC" w:rsidRPr="00357A74" w:rsidRDefault="00357A74" w:rsidP="00BB20FC">
      <w:pPr>
        <w:jc w:val="left"/>
        <w:rPr>
          <w:sz w:val="28"/>
          <w:lang w:val="en-US"/>
        </w:rPr>
      </w:pPr>
      <w:r w:rsidRPr="00357A74">
        <w:rPr>
          <w:sz w:val="28"/>
          <w:lang w:val="en-US"/>
        </w:rPr>
        <w:t>—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обычные люди почувствовали, как невидимая сила отталкивает их, заставляя отступить на полметра позади Гу Вэйцина! Гу Вэйцин только что бросил Суну Жэню взгляд: «Не волнуйся», как вдруг увидел, что Сун Жэнь смотрит расширенными глазами — на него самого… сзади. Такой взгляд он видел только тогда, когда тот убил зомбированную кошку и рассеял «Гибель», и в тот раз он только появился, как его окружила волна зомби… Он не успел среагировать, как Сун Жэнь бросился и повалил его! Гу Вэйцин поклялся, что Сун Жэнь использовал свою максимальную скорость ветра, чтобы добраться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Бах! Бах!</w:t>
      </w:r>
    </w:p>
    <w:p w:rsidR="00BB20FC" w:rsidRPr="00357A74" w:rsidRDefault="00357A74" w:rsidP="00BB20FC">
      <w:pPr>
        <w:jc w:val="left"/>
        <w:rPr>
          <w:sz w:val="28"/>
          <w:lang w:val="en-US"/>
        </w:rPr>
      </w:pPr>
      <w:r w:rsidRPr="00357A74">
        <w:rPr>
          <w:sz w:val="28"/>
          <w:lang w:val="en-US"/>
        </w:rPr>
        <w:t>Три выстрела прозвучали сзади. Гу Вэйцин смог различить эти три выстрела среди шума навыков и стрельбы, потому что эти три пули упали как раз туда, где он только что стоял! Он в спешке оттолкнул Суна Жэня, навалившегося на него, осмотрел его — увидев, что Сун Жэнь только побледнел от перенапряжения, но не ранен, успокоился, и тут же в нём вскипела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встал и оглянулся. Он увидел того самого здоровяка, который приходил вымогать в день прибытия на базу. Тот смотрел на него с каким-то лукавством, а затем притворно поднял пистолет и выстрелил в зомби. Лицо Гу Вэйцина потемнело, от него повеяло убийственной аурой. За очень короткое время он высмотрел тщательно скрывающуюся фигуру того человека, освободил правую руку и сжал в ней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Раздался выстрел, а затем звук падения тяжёлого предмета, но в шумном коридоре его было не разобрать. Гу Вэйцин бесстрастно убрал пистолет и продолжил пробивать путь, только теперь люди рядом с ним больше не смели приближаться ни на сантиметр.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прорыв занял два часа, и когда они наконец оказались в холле муниципального здания, у них возникло чувство, будто снова увидели луну! Но не успели они перевести дух, как, увидев море зомби за зданием муниципалитета, затаили дыхание от страха. Похоже, это человеческое поселение стало для зомби самым лакомым кусочком в Бэйсине. Чёрные глаза Гу Вэйцина сияли как звёзды. Ци Чжун вместе с двумя другими землепроходцами поднял гигантские земляные шипы, временно задержав зомби, и, бледный, подошёл к нему. Взглянув на его выражение лица, он невольно спросил:</w:t>
      </w:r>
    </w:p>
    <w:p w:rsidR="00BB20FC" w:rsidRPr="00357A74" w:rsidRDefault="00357A74" w:rsidP="00BB20FC">
      <w:pPr>
        <w:jc w:val="left"/>
        <w:rPr>
          <w:sz w:val="28"/>
          <w:lang w:val="en-US"/>
        </w:rPr>
      </w:pPr>
      <w:r w:rsidRPr="00357A74">
        <w:rPr>
          <w:sz w:val="28"/>
          <w:lang w:val="en-US"/>
        </w:rPr>
        <w:t>— Вэйцин, у тебя снова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кивнул и, повернувшись к начальнику Ляню, сказал:</w:t>
      </w:r>
    </w:p>
    <w:p w:rsidR="00BB20FC" w:rsidRPr="00357A74" w:rsidRDefault="00357A74" w:rsidP="00BB20FC">
      <w:pPr>
        <w:jc w:val="left"/>
        <w:rPr>
          <w:sz w:val="28"/>
          <w:lang w:val="en-US"/>
        </w:rPr>
      </w:pPr>
      <w:r w:rsidRPr="00357A74">
        <w:rPr>
          <w:sz w:val="28"/>
          <w:lang w:val="en-US"/>
        </w:rPr>
        <w:t>— Начальник Лянь, у меня есть один способ, как вы на это посмотрите?</w:t>
      </w:r>
    </w:p>
    <w:p w:rsidR="00BB20FC" w:rsidRPr="00357A74" w:rsidRDefault="00357A74" w:rsidP="00BB20FC">
      <w:pPr>
        <w:jc w:val="left"/>
        <w:rPr>
          <w:sz w:val="28"/>
          <w:lang w:val="en-US"/>
        </w:rPr>
      </w:pPr>
      <w:r w:rsidRPr="00357A74">
        <w:rPr>
          <w:sz w:val="28"/>
          <w:lang w:val="en-US"/>
        </w:rPr>
        <w:t>Начальник Лянь как раз хмурился, придумывая план, и, услышав это, с радостью воспринял предложение:</w:t>
      </w:r>
    </w:p>
    <w:p w:rsidR="00BB20FC" w:rsidRPr="00357A74" w:rsidRDefault="00357A74" w:rsidP="00BB20FC">
      <w:pPr>
        <w:jc w:val="left"/>
        <w:rPr>
          <w:sz w:val="28"/>
          <w:lang w:val="en-US"/>
        </w:rPr>
      </w:pPr>
      <w:r w:rsidRPr="00357A74">
        <w:rPr>
          <w:sz w:val="28"/>
          <w:lang w:val="en-US"/>
        </w:rPr>
        <w:t>— Брат Гу, если у тебя есть идея, говори, послушаем!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Вэйцина пронзил холл, сквозь стены упал на поверхность реки Синьцзян.</w:t>
      </w:r>
    </w:p>
    <w:p w:rsidR="00BB20FC" w:rsidRPr="00357A74" w:rsidRDefault="00357A74" w:rsidP="00BB20FC">
      <w:pPr>
        <w:jc w:val="left"/>
        <w:rPr>
          <w:sz w:val="28"/>
          <w:lang w:val="en-US"/>
        </w:rPr>
      </w:pPr>
      <w:r w:rsidRPr="00357A74">
        <w:rPr>
          <w:sz w:val="28"/>
          <w:lang w:val="en-US"/>
        </w:rPr>
        <w:t>— Экстрасенсы прикрывают сзади, остальные… переправляются через реку!</w:t>
      </w:r>
    </w:p>
    <w:p w:rsidR="00BB20FC" w:rsidRPr="00357A74" w:rsidRDefault="00357A74" w:rsidP="00BB20FC">
      <w:pPr>
        <w:jc w:val="left"/>
        <w:rPr>
          <w:sz w:val="28"/>
          <w:lang w:val="en-US"/>
        </w:rPr>
      </w:pPr>
      <w:r w:rsidRPr="00357A74">
        <w:rPr>
          <w:sz w:val="28"/>
          <w:lang w:val="en-US"/>
        </w:rPr>
        <w:t>Глаза начальника Ляня загорелись, он хлопнул в ладоши и улыбнулся:</w:t>
      </w:r>
    </w:p>
    <w:p w:rsidR="00BB20FC" w:rsidRPr="00357A74" w:rsidRDefault="00357A74" w:rsidP="00BB20FC">
      <w:pPr>
        <w:jc w:val="left"/>
        <w:rPr>
          <w:sz w:val="28"/>
          <w:lang w:val="en-US"/>
        </w:rPr>
      </w:pPr>
      <w:r w:rsidRPr="00357A74">
        <w:rPr>
          <w:sz w:val="28"/>
          <w:lang w:val="en-US"/>
        </w:rPr>
        <w:t>— Отличная идея! Экстрасенсы, умеющие плавать, остаются прикрывать! Остальные — за мной!</w:t>
      </w:r>
    </w:p>
    <w:p w:rsidR="00BB20FC" w:rsidRPr="00357A74" w:rsidRDefault="00357A74" w:rsidP="00BB20FC">
      <w:pPr>
        <w:jc w:val="left"/>
        <w:rPr>
          <w:sz w:val="28"/>
          <w:lang w:val="en-US"/>
        </w:rPr>
      </w:pPr>
      <w:r w:rsidRPr="00357A74">
        <w:rPr>
          <w:sz w:val="28"/>
          <w:lang w:val="en-US"/>
        </w:rPr>
        <w:t>Толпа сразу уменьшилась больше чем наполовину. В конце концов Гу Вэйцин насчитал, включая себя, Ци Чжуна и Суня Жэня, только пятнадцать человек. Он беззвучно усмехнулся и сказал тем тринадцати:</w:t>
      </w:r>
    </w:p>
    <w:p w:rsidR="00BB20FC" w:rsidRPr="00357A74" w:rsidRDefault="00357A74" w:rsidP="00BB20FC">
      <w:pPr>
        <w:jc w:val="left"/>
        <w:rPr>
          <w:sz w:val="28"/>
          <w:lang w:val="en-US"/>
        </w:rPr>
      </w:pPr>
      <w:r w:rsidRPr="00357A74">
        <w:rPr>
          <w:sz w:val="28"/>
          <w:lang w:val="en-US"/>
        </w:rPr>
        <w:t>— Все знают, что это верная смерть, почему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рослый парень громко сказал:</w:t>
      </w:r>
    </w:p>
    <w:p w:rsidR="00BB20FC" w:rsidRPr="00357A74" w:rsidRDefault="00357A74" w:rsidP="00BB20FC">
      <w:pPr>
        <w:jc w:val="left"/>
        <w:rPr>
          <w:sz w:val="28"/>
          <w:lang w:val="en-US"/>
        </w:rPr>
      </w:pPr>
      <w:r w:rsidRPr="00357A74">
        <w:rPr>
          <w:sz w:val="28"/>
          <w:lang w:val="en-US"/>
        </w:rPr>
        <w:t>— Разве не говорили, что остаются те, кто умеет плавать?</w:t>
      </w:r>
    </w:p>
    <w:p w:rsidR="00BB20FC" w:rsidRPr="00357A74" w:rsidRDefault="00357A74" w:rsidP="00BB20FC">
      <w:pPr>
        <w:jc w:val="left"/>
        <w:rPr>
          <w:sz w:val="28"/>
          <w:lang w:val="en-US"/>
        </w:rPr>
      </w:pPr>
      <w:r w:rsidRPr="00357A74">
        <w:rPr>
          <w:sz w:val="28"/>
          <w:lang w:val="en-US"/>
        </w:rPr>
        <w:t>Сун Жэнь фыркнул со смехом — слишком прямолинейно. Гу Вэйцин тоже смягчил губы, хлопнул в ладоши и сказал:</w:t>
      </w:r>
    </w:p>
    <w:p w:rsidR="00BB20FC" w:rsidRPr="00357A74" w:rsidRDefault="00357A74" w:rsidP="00BB20FC">
      <w:pPr>
        <w:jc w:val="left"/>
        <w:rPr>
          <w:sz w:val="28"/>
          <w:lang w:val="en-US"/>
        </w:rPr>
      </w:pPr>
      <w:r w:rsidRPr="00357A74">
        <w:rPr>
          <w:sz w:val="28"/>
          <w:lang w:val="en-US"/>
        </w:rPr>
        <w:t>— Ладно! Раз вы остались, вы достойны уважения. Все, сражаемся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Синьцзян позади муниципального здания на самом деле была ответвлением Синьцзяна, шириной всего около десяти метров, переправиться было несложно, но вода была глубокая. Потратив больше часа, все сто с лишним человек наконец перебрались через реку. Начальник Лянь вытащил пистолет и дал три сигнальных выстрела, но через десять минут из муниципального здания никто не вышел, и в толпе началось волнение. Подошёл мэр Лю, за золотыми очками его узкие глаза словно бурлили бесконечной тьмой:</w:t>
      </w:r>
    </w:p>
    <w:p w:rsidR="00BB20FC" w:rsidRPr="00357A74" w:rsidRDefault="00357A74" w:rsidP="00BB20FC">
      <w:pPr>
        <w:jc w:val="left"/>
        <w:rPr>
          <w:sz w:val="28"/>
          <w:lang w:val="en-US"/>
        </w:rPr>
      </w:pPr>
      <w:r w:rsidRPr="00357A74">
        <w:rPr>
          <w:sz w:val="28"/>
          <w:lang w:val="en-US"/>
        </w:rPr>
        <w:t>— Старый Лянь, сколько можно ждать? Нельзя из-за десятка человек погубить нашу сотню, надо скорее уходить, так будет лучше для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Лянь разгневался, но остальные один за другим поддакивали, крича, что надо идти. Начальник Лянь смотрел на них, и у него холодело сердце! Он был военным по происхождению, в душе упрямый и верный долгу, и такие поступки, как переправа и сжигание мостов, ему претили. Поэтому он твёрдо сказал:</w:t>
      </w:r>
    </w:p>
    <w:p w:rsidR="00BB20FC" w:rsidRPr="00357A74" w:rsidRDefault="00357A74" w:rsidP="00BB20FC">
      <w:pPr>
        <w:jc w:val="left"/>
        <w:rPr>
          <w:sz w:val="28"/>
          <w:lang w:val="en-US"/>
        </w:rPr>
      </w:pPr>
      <w:r w:rsidRPr="00357A74">
        <w:rPr>
          <w:sz w:val="28"/>
          <w:lang w:val="en-US"/>
        </w:rPr>
        <w:t>— Хотите — идите первыми! Старый Лю, оставь мою долю, как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 Лю махнул рукой, и один молодой человек взмахнул рукой, выложив на землю восемь деревянных ящиков и два мешка риса. Оказывается, тот юноша был пространственным экстрасенсом. Когда вещи были выложены, мэр Лю со своими людьми развернулся и ушёл. Оставшиеся чуть более пятидесяти беженцев посмотрели на начальника Ляня, потом на мэра Лю, ушедшего уже метров на тридцать, и наконец поспешно последовали за ним. У начальника Ляня осталось только девятнадцать человек, двое из них, неловко переглянувшись с товарищами, стиснув зубы, побежали догонять переднюю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Лянь перестал обращать внимание на тех людей и сосредоточился на здании муниципалитета. Он помнил, что там был тот юноша, умный и зрелый не по годам, он когда-то видел в его чёрных глазах неугасимый огонь жизни, и надеялся, что он не погаснет. Прошло ещё полчаса. Когда начальник Лянь уже собрался лезть в воду, чтобы вернуться и проверить, там наконец появилось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фигур стремительно нырнули в воду, и поверхность мгновенно окрасилась в красный цвет. Сердце начальника Ляня сжалось. Когда они выплыли на берег, он поспешно расспросил их и, убедившись, что серьёзных ранений нет, успокоился. Гу Вэйцин вытер воду с лица, оглядел берег — осталось меньше двадцати человек, и те припасы — спросил:</w:t>
      </w:r>
    </w:p>
    <w:p w:rsidR="00BB20FC" w:rsidRPr="00357A74" w:rsidRDefault="00357A74" w:rsidP="00BB20FC">
      <w:pPr>
        <w:jc w:val="left"/>
        <w:rPr>
          <w:sz w:val="28"/>
          <w:lang w:val="en-US"/>
        </w:rPr>
      </w:pPr>
      <w:r w:rsidRPr="00357A74">
        <w:rPr>
          <w:sz w:val="28"/>
          <w:lang w:val="en-US"/>
        </w:rPr>
        <w:t>— Они ушли?</w:t>
      </w:r>
    </w:p>
    <w:p w:rsidR="00BB20FC" w:rsidRPr="00357A74" w:rsidRDefault="00357A74" w:rsidP="00BB20FC">
      <w:pPr>
        <w:jc w:val="left"/>
        <w:rPr>
          <w:sz w:val="28"/>
          <w:lang w:val="en-US"/>
        </w:rPr>
      </w:pPr>
      <w:r w:rsidRPr="00357A74">
        <w:rPr>
          <w:sz w:val="28"/>
          <w:lang w:val="en-US"/>
        </w:rPr>
        <w:t>Но тон был утвердительным. Один из подчинённых начальника Ляня с негодованием сказал:</w:t>
      </w:r>
    </w:p>
    <w:p w:rsidR="00BB20FC" w:rsidRPr="00357A74" w:rsidRDefault="00357A74" w:rsidP="00BB20FC">
      <w:pPr>
        <w:jc w:val="left"/>
        <w:rPr>
          <w:sz w:val="28"/>
          <w:lang w:val="en-US"/>
        </w:rPr>
      </w:pPr>
      <w:r w:rsidRPr="00357A74">
        <w:rPr>
          <w:sz w:val="28"/>
          <w:lang w:val="en-US"/>
        </w:rPr>
        <w:t>— Давно ушли! Трусливые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понял и сказал:</w:t>
      </w:r>
    </w:p>
    <w:p w:rsidR="00BB20FC" w:rsidRPr="00357A74" w:rsidRDefault="00357A74" w:rsidP="00BB20FC">
      <w:pPr>
        <w:jc w:val="left"/>
        <w:rPr>
          <w:sz w:val="28"/>
          <w:lang w:val="en-US"/>
        </w:rPr>
      </w:pPr>
      <w:r w:rsidRPr="00357A74">
        <w:rPr>
          <w:sz w:val="28"/>
          <w:lang w:val="en-US"/>
        </w:rPr>
        <w:t>— Услышав сигнал, мы собирались уходить, но тут появилась стая зомби-крыс.</w:t>
      </w:r>
    </w:p>
    <w:p w:rsidR="00BB20FC" w:rsidRPr="00357A74" w:rsidRDefault="00357A74" w:rsidP="00BB20FC">
      <w:pPr>
        <w:jc w:val="left"/>
        <w:rPr>
          <w:sz w:val="28"/>
          <w:lang w:val="en-US"/>
        </w:rPr>
      </w:pPr>
      <w:r w:rsidRPr="00357A74">
        <w:rPr>
          <w:sz w:val="28"/>
          <w:lang w:val="en-US"/>
        </w:rPr>
        <w:t>Начальник Лянь вздрогнул, мысленно сказав: «Вот оно что». Он посмотрел на других экстрасенсов — те, хоть и усталые, но с горящими глазами, с радостью вертели в руках какой-то красный камень, и спросил:</w:t>
      </w:r>
    </w:p>
    <w:p w:rsidR="00BB20FC" w:rsidRPr="00357A74" w:rsidRDefault="00357A74" w:rsidP="00BB20FC">
      <w:pPr>
        <w:jc w:val="left"/>
        <w:rPr>
          <w:sz w:val="28"/>
          <w:lang w:val="en-US"/>
        </w:rPr>
      </w:pPr>
      <w:r w:rsidRPr="00357A74">
        <w:rPr>
          <w:sz w:val="28"/>
          <w:lang w:val="en-US"/>
        </w:rPr>
        <w:t>— Что это за камень?</w:t>
      </w:r>
    </w:p>
    <w:p w:rsidR="00BB20FC" w:rsidRPr="00357A74" w:rsidRDefault="00357A74" w:rsidP="00BB20FC">
      <w:pPr>
        <w:jc w:val="left"/>
        <w:rPr>
          <w:sz w:val="28"/>
          <w:lang w:val="en-US"/>
        </w:rPr>
      </w:pPr>
      <w:r w:rsidRPr="00357A74">
        <w:rPr>
          <w:sz w:val="28"/>
          <w:lang w:val="en-US"/>
        </w:rPr>
        <w:t>Тот рослый парень радостно ответил:</w:t>
      </w:r>
    </w:p>
    <w:p w:rsidR="00BB20FC" w:rsidRPr="00357A74" w:rsidRDefault="00357A74" w:rsidP="00BB20FC">
      <w:pPr>
        <w:jc w:val="left"/>
        <w:rPr>
          <w:sz w:val="28"/>
          <w:lang w:val="en-US"/>
        </w:rPr>
      </w:pPr>
      <w:r w:rsidRPr="00357A74">
        <w:rPr>
          <w:sz w:val="28"/>
          <w:lang w:val="en-US"/>
        </w:rPr>
        <w:t>— Это из головы крысы! Брат Гу сказал, что это полезно для нашей суперсилы, то есть для экстрасенсорики!</w:t>
      </w:r>
    </w:p>
    <w:p w:rsidR="00BB20FC" w:rsidRPr="00357A74" w:rsidRDefault="00357A74" w:rsidP="00BB20FC">
      <w:pPr>
        <w:jc w:val="left"/>
        <w:rPr>
          <w:sz w:val="28"/>
          <w:lang w:val="en-US"/>
        </w:rPr>
      </w:pPr>
      <w:r w:rsidRPr="00357A74">
        <w:rPr>
          <w:sz w:val="28"/>
          <w:lang w:val="en-US"/>
        </w:rPr>
        <w:t>Начальник Лянь снова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добавил:</w:t>
      </w:r>
    </w:p>
    <w:p w:rsidR="00BB20FC" w:rsidRPr="00357A74" w:rsidRDefault="00357A74" w:rsidP="00BB20FC">
      <w:pPr>
        <w:jc w:val="left"/>
        <w:rPr>
          <w:sz w:val="28"/>
          <w:lang w:val="en-US"/>
        </w:rPr>
      </w:pPr>
      <w:r w:rsidRPr="00357A74">
        <w:rPr>
          <w:sz w:val="28"/>
          <w:lang w:val="en-US"/>
        </w:rPr>
        <w:t>— Брат Гу сказал, что у тех зомби, у зомби в головах тоже есть такие. Теперь я буду стараться убивать зомби и искать самоцветы!</w:t>
      </w:r>
    </w:p>
    <w:p w:rsidR="00BB20FC" w:rsidRPr="00357A74" w:rsidRDefault="00357A74" w:rsidP="00BB20FC">
      <w:pPr>
        <w:jc w:val="left"/>
        <w:rPr>
          <w:sz w:val="28"/>
          <w:lang w:val="en-US"/>
        </w:rPr>
      </w:pPr>
      <w:r w:rsidRPr="00357A74">
        <w:rPr>
          <w:sz w:val="28"/>
          <w:lang w:val="en-US"/>
        </w:rPr>
        <w:t>Остальные тоже радовались, глядя на Гу Вэйцина с благодарностью. Гу Вэйцин почувствовал неловкость и поспешно сменил тему:</w:t>
      </w:r>
    </w:p>
    <w:p w:rsidR="00BB20FC" w:rsidRPr="00357A74" w:rsidRDefault="00357A74" w:rsidP="00BB20FC">
      <w:pPr>
        <w:jc w:val="left"/>
        <w:rPr>
          <w:sz w:val="28"/>
          <w:lang w:val="en-US"/>
        </w:rPr>
      </w:pPr>
      <w:r w:rsidRPr="00357A74">
        <w:rPr>
          <w:sz w:val="28"/>
          <w:lang w:val="en-US"/>
        </w:rPr>
        <w:t>— Тогда пошли, иначе зомби учуют запах и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и тридцать три человека, поддерживая друг друга, подняли припасы и отправились в путь. На той стороне Синьцзяна был сквер, обширная территория, множество деревьев и цветов, изысканное и элегантное место, демонстрирующее довольно высокий уровень жизни жителей большого города Бэйсин. Но сейчас ни зелени, ни цветов — только запустение и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в сквере не было ни припасов, ни укрытия, живые сюда не приходили, и зомби тоже не охотились здесь. Поэтому, хотя в парке было пустынно и грязно, когда группа Гу Вэйцина отдыхала в беседке у реки, зомби их не беспокоили.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тринадцать были на первом уровне, поэтому крысиные кристаллы им пока использовать было нельзя. Раз уж они шли вместе, Гу Вэйцин, естественно, хотел, чтобы их сила возросла. Поэтому он достал свои припасённые кристаллы низшего уровня и раздал им. Троих экстрасенсов из подчинённых начальника Ляня он тоже не обошёл. Не говоря уже о том, с каким удивлением и благодарностью они приняли кристаллы, Гу Вэйцин сел рядом с Сун Жэнем, и они тоже начали поглощать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охоты на зомби-крыс Гу Вэйцин получил три крысиных кристалла низшего уровня и один первого уровня. Та зомби-крыса первого уровня была вожаком стаи, размером чуть больше обычных, намного свирепее, но для Гу Вэйцина, обладателя третьего уровня среднего ранга, одолеть её не составляло труда. Жаль, что Фаньтуаня не было рядом, чтобы помочь приручить эти крысиные кристаллы, сейчас он мог поглотить только тот змеиный кристалл низшего уровня, что добыл на скоростной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Лянь и его подчинённые охраняли, и вскоре пятнадцать экстрасенсов один за другим открыли глаза — на лицах была радость. Кроме Ци Чжуна, который прорвался на второй уровень, остальные остались на первом, но уровень немного повысился, и это было для них приятным сюрпризом. Тут же Сун Жэнь и Гу Вэйцин тоже открыли глаза, и неконтролируемая аура пика второго уровня выплеснулась наружу, внушая всем трепет! Сун Жэнь растерянно почесал затылок:</w:t>
      </w:r>
    </w:p>
    <w:p w:rsidR="00BB20FC" w:rsidRPr="00357A74" w:rsidRDefault="00357A74" w:rsidP="00BB20FC">
      <w:pPr>
        <w:jc w:val="left"/>
        <w:rPr>
          <w:sz w:val="28"/>
          <w:lang w:val="en-US"/>
        </w:rPr>
      </w:pPr>
      <w:r w:rsidRPr="00357A74">
        <w:rPr>
          <w:sz w:val="28"/>
          <w:lang w:val="en-US"/>
        </w:rPr>
        <w:t>— Чего вы на меня уставились?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покачали головами, в душе испытывая горечь. Такой простофиля с такой силой — это просто… Они посмотрели на Гу Вэйцина, все знали, что Гу Вэйцин сильнее Суня Жэня, но только что не почувствовали от него никакой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проигнорировал их взгляды. Сильный может легко контролировать свою ауру. После поглощения змеиного кристалла он вошёл на четвёртый уровень и, опасаясь вызвать шум, подавил её. Экстрасенсы более высокого уровня могут легко определить свойства и уровень экстрасенсов ниже себя, но тех, кто выше, определить невозможно, можно только по ауре почувствовать, что противник сильнее. Но Гу Вэйцин подавил и ауру, поэтому их удивление было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не хотел зацикливаться на этом и поспешно сказал начальнику Ляню:</w:t>
      </w:r>
    </w:p>
    <w:p w:rsidR="00BB20FC" w:rsidRPr="00357A74" w:rsidRDefault="00357A74" w:rsidP="00BB20FC">
      <w:pPr>
        <w:jc w:val="left"/>
        <w:rPr>
          <w:sz w:val="28"/>
          <w:lang w:val="en-US"/>
        </w:rPr>
      </w:pPr>
      <w:r w:rsidRPr="00357A74">
        <w:rPr>
          <w:sz w:val="28"/>
          <w:lang w:val="en-US"/>
        </w:rPr>
        <w:t>— Думаю, мэр Лю и его люди уже увели часть зомби, нам нужно воспользоваться моментом и уйти, иначе зомби вернутся.</w:t>
      </w:r>
    </w:p>
    <w:p w:rsidR="00BB20FC" w:rsidRPr="00357A74" w:rsidRDefault="00357A74" w:rsidP="00BB20FC">
      <w:pPr>
        <w:jc w:val="left"/>
        <w:rPr>
          <w:sz w:val="28"/>
          <w:lang w:val="en-US"/>
        </w:rPr>
      </w:pPr>
      <w:r w:rsidRPr="00357A74">
        <w:rPr>
          <w:sz w:val="28"/>
          <w:lang w:val="en-US"/>
        </w:rPr>
        <w:t>Начальник Лянь кивнул, и группа снова отправилась в путь. Выйдя на главную улицу, они действительно увидели, что зомби немного, обрадовались и ускорили шаг. К наступлению темноты они были уже на кольцевой дороге. Найдя пустой дом у дороги, все устроились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Гу Вэйцин крепко спал, его мучили кошмары. Ему казалось, что он видит огромную чёрную воронку, которая слоями уходит вниз, словно хочет поглотить всё и утащить в восемнадцатый круг ада! «Плюх! Плюх!» — казалось, что-то непрерывно падает в воронку, слышен отчётливый стук деревянных колодок по земле. Он попытался открыть затуманенные глаза, но видел только чёрные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Гау-у-у-у…</w:t>
      </w:r>
    </w:p>
    <w:p w:rsidR="00BB20FC" w:rsidRPr="00357A74" w:rsidRDefault="00357A74" w:rsidP="00BB20FC">
      <w:pPr>
        <w:jc w:val="left"/>
        <w:rPr>
          <w:sz w:val="28"/>
          <w:lang w:val="en-US"/>
        </w:rPr>
      </w:pPr>
      <w:r w:rsidRPr="00357A74">
        <w:rPr>
          <w:sz w:val="28"/>
          <w:lang w:val="en-US"/>
        </w:rPr>
        <w:t>Гу Вэйцин внезапно проснулся от влаги на лице! Он вскочил с кровати, но его повалила чёрная тень! Он радостно воскликнул:</w:t>
      </w:r>
    </w:p>
    <w:p w:rsidR="00BB20FC" w:rsidRPr="00357A74" w:rsidRDefault="00357A74" w:rsidP="00BB20FC">
      <w:pPr>
        <w:jc w:val="left"/>
        <w:rPr>
          <w:sz w:val="28"/>
          <w:lang w:val="en-US"/>
        </w:rPr>
      </w:pPr>
      <w:r w:rsidRPr="00357A74">
        <w:rPr>
          <w:sz w:val="28"/>
          <w:lang w:val="en-US"/>
        </w:rPr>
        <w:t>— Фаньтуань!</w:t>
      </w:r>
    </w:p>
    <w:p w:rsidR="00BB20FC" w:rsidRPr="00357A74" w:rsidRDefault="00357A74" w:rsidP="00BB20FC">
      <w:pPr>
        <w:jc w:val="left"/>
        <w:rPr>
          <w:sz w:val="28"/>
          <w:lang w:val="en-US"/>
        </w:rPr>
      </w:pPr>
      <w:r w:rsidRPr="00357A74">
        <w:rPr>
          <w:sz w:val="28"/>
          <w:lang w:val="en-US"/>
        </w:rPr>
        <w:t>Оказывается, вернулся пропадавший долгое время Фаньтуань. Фаньтуань, услышав зов хозяина, ещё больше обрадовался, радостно вилял хвостом и даже высунул язык, облизывая лицо Гу Вэйцина.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от кошмара и увидев родное существо, Гу Вэйцин очень обрадовался. Он позволил Фаньтуаню лизать себя, обнял его и ласково спросил:</w:t>
      </w:r>
    </w:p>
    <w:p w:rsidR="00BB20FC" w:rsidRPr="00357A74" w:rsidRDefault="00357A74" w:rsidP="00BB20FC">
      <w:pPr>
        <w:jc w:val="left"/>
        <w:rPr>
          <w:sz w:val="28"/>
          <w:lang w:val="en-US"/>
        </w:rPr>
      </w:pPr>
      <w:r w:rsidRPr="00357A74">
        <w:rPr>
          <w:sz w:val="28"/>
          <w:lang w:val="en-US"/>
        </w:rPr>
        <w:t>— Где ты пропадал все эти дни? Не голоден?</w:t>
      </w:r>
    </w:p>
    <w:p w:rsidR="00BB20FC" w:rsidRPr="00357A74" w:rsidRDefault="00357A74" w:rsidP="00BB20FC">
      <w:pPr>
        <w:jc w:val="left"/>
        <w:rPr>
          <w:sz w:val="28"/>
          <w:lang w:val="en-US"/>
        </w:rPr>
      </w:pPr>
      <w:r w:rsidRPr="00357A74">
        <w:rPr>
          <w:sz w:val="28"/>
          <w:lang w:val="en-US"/>
        </w:rPr>
        <w:t>Фаньтуань покачал головой, глаза его блестели, и вдруг он сорвал с шеи маленький мешочек. Мешочек упал на кровать, и из него высыпалась целая куча кристаллов! В прошлой жизни Фаньтуань очень любил эти красные кристаллы, всегда ковырялся в головах зомби и зомби-животных в поисках ядер. В этой жизни после встречи с Фаньтуанем он, как и в прошлой, сшил ему матерчатый мешочек и повесил на шею. Не ожидал, что тот принесёт так много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достал из лотосового сгустка энергии большой таз, положил туда пять больших рисовых шариков, открыл две большие упаковки куриных лапок и высыпал туда же, погладил Фаньтуаня по голове и улыбнулся:</w:t>
      </w:r>
    </w:p>
    <w:p w:rsidR="00BB20FC" w:rsidRPr="00357A74" w:rsidRDefault="00357A74" w:rsidP="00BB20FC">
      <w:pPr>
        <w:jc w:val="left"/>
        <w:rPr>
          <w:sz w:val="28"/>
          <w:lang w:val="en-US"/>
        </w:rPr>
      </w:pPr>
      <w:r w:rsidRPr="00357A74">
        <w:rPr>
          <w:sz w:val="28"/>
          <w:lang w:val="en-US"/>
        </w:rPr>
        <w:t>— Иди поешь!</w:t>
      </w:r>
    </w:p>
    <w:p w:rsidR="00BB20FC" w:rsidRPr="00357A74" w:rsidRDefault="00357A74" w:rsidP="00BB20FC">
      <w:pPr>
        <w:jc w:val="left"/>
        <w:rPr>
          <w:sz w:val="28"/>
          <w:lang w:val="en-US"/>
        </w:rPr>
      </w:pPr>
      <w:r w:rsidRPr="00357A74">
        <w:rPr>
          <w:sz w:val="28"/>
          <w:lang w:val="en-US"/>
        </w:rPr>
        <w:t>Фаньтуань радостно ткнулся мордой ему в грудь и весело отправился перекусывать. Гу Вэйцин тщательно собрал кристаллы, принесённые Фаньтуанем, и обнаружил, что там двадцать кристаллов первого уровня, тридцать крысиных кристаллов начального уровня и пятнадцать кошачьих кристаллов начального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Гу Вэйцин отодвинул уже пересчитанные кристаллы и остановил взгляд на последних трёх звериных ядрах. Два были кошачьими кристаллами первого уровня, а один был совершенно чёрным и блестящим, на ощупь ледяной, и глядя на густую чёрную энергию внутри, казалось, чувствуешь дыхание смерти! Это был звериный кристалл второго уровня! Значит, среди животных тоже появились мутанты!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был потрясён до глубины души — это переворачивало его представление об этом мире. В прошлой жизни он не встречал таких мутантов. Как же так, прожив заново, всё стало другим? Неужели из-за того, что он выбрал другой путь, и разные вещи начали приоткрывать ему свою завесу? Почему-то он вдруг вспомнил причину, по которой в прошлой жизни его и Чжао Шэня преследовали.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уже была Эра Творения. Он изо всех сил работал на семью Гу и Базу «Красный Феникс», был всегда на подхвате, но в один прекрасный день старая карга из семьи Гу поручила ему секретнейшую миссию, которая, как она сказала, касалась жизни, смерти и чести семьи Гу. Он, естественно, не мог отказаться. Та миссия… Гу Вэйцин сжал губы. Говорилось, что он будет представлять Базу «Красный Феникс» в обмене с лабораторией Ямато.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Ямато — островное государство. После апокалипсиса зомбифицированных там было не так много, но количество экстрасенсов и их уровни вызывали зависть всего мира! Это их лаборатория составила отчёт о том, что «апокалипсис был вызван извержением вулкана на необитаемом острове в Тихом океане в мае 2015 года». В отчёте говорилось, что извержение подняло на поверхность древний вирус, похороненный глубоко в земле, который вызвал глобальные мутации и открыл новый путь эволюции человечества! Оставим в стороне вопрос правильности этого отчёта, но у Ямато действительно были самые полные и передовые лаборатории в мире после апокалипсиса, и для Базы «Красный Феникс» было непросто установить с ними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Вэйцин вернулся домой, собрал вещи, готовясь отправиться на следующий день, но неожиданно в полночь его разбудил Чжао Шэн, потащил и они бежали с Базы «Красный Феникс». С тех пор началась их более чем двухлетняя жизнь в бегах… Перед глазами чёрный кристалл источал холодную энергию. Почему-то у него было сильное предчувствие, хотя и безосновательное, что эти две вещи связаны… Хотя последующая за ними охота доказала, что семья Гу действительно хотела его смерти, Чжао Шэн так и не хотел говорить ему причину. Каждый раз, когда он заводил об этом речь, лицо Чжао Шэна, даже в безвыходной ситуации остававшееся спокойным, искажалось от боли, и он говорил только, что это связано с его воздушной экстрасенсорикой. После нескольких раз Гу Вэйцин перестал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не мог желать ему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найти Чжао Шэна и отправиться на северо-запад, но теперь, похоже, планы придётся менять. Пока его воздушная экстрасенсорика не изменится, то, чему суждено случиться, всё равно случится. Лучше действовать на опережение, чем пассивно ждать! В город Б всё равно придётся съездить. Приняв решение, Гу Вэйцин успокоился, обнял прижавшегося Фаньтуаня и крепко уснул — остаток ночи прошёл без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выпив каши, все собрались в гостиной обсудить планы. Раз уж машины не проедут, начальник Лянь отменил план поиска машин и бензина. Собрав вещи, они приготовились выходить. Фаньтуань был в восторге и быстро выскочил наружу. Гу Вэйцин не сдерживал его — пусть идёт искать сокровища. Поскольку Гу Вэйцин, Сун Жэнь и Ци Чжун приходили снаружи и лучше знали дорогу, они вызвались идти в авангарде. Начальник Лянь, естественно, был только рад — ведь эти трое были самыми сильными в отряде, и пусть они ведут, это было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они втроём слаженно действовали, перепрыгивая через крыши брошенных машин, и путь был свободен. Фаньтуань неизвестно когда вернулся, бежал позади троих и с удовольствием выкапывал кристаллы из зомби. До заката солнца все добрались до окрестностей второй кольцевой дороги. За это время все по очереди несли деревянные ящики с оружием. Теперь, кроме экстрасенсов, все остальные выбились из сил — ведь экстрасенсы были «эволюционировавшими» людьми, они не только обладали особыми способностями, но и их физическое состояние было на порядок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темнота сгущается, начальник Лянь приказал остановиться и найти место для отдыха. Гу Вэйцин заметил, что начальник Лянь, хоть и обычный человек, всё ещё выглядит бодрым, и невольно восхитился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 был новый жилой квартал, ещё не сданный в эксплуатацию, занимающий несколько тысяч квадратных метров. До апокалипсиса он рекламировался под лозунгом «Роскошь и престиж», а теперь стал лишь временным пристанищем для таких путников, как они. Все нашли подходящий этаж, слегка прибрались и начали готовить ужин. Целый день питаясь одной рисовой кашей, Гу Вэйцин уже устал, а Сун Жэнь и вовсе ходил с кислой миной.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http://bllate.org/book/18712/1808347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