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Концентрируя внимание, Гу Вэйцин заставил маленький вихрь в своей ладони медленно сжаться и уплотниться, пока тот не превратился в тонкую, почти осязаемую иглу. Щелчком пальца он отправил её вниз — раздалось сухое «с-с-с», и от пола поднялось крошечное облачко пыли. Гу Вэйцин припал к земле и отыскал точку входа: крошечное отверстие, которое едва можно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прислушался. Мельчайшие частицы воздуха наперебой устремлялись в его уши. Гу Вэйцин «послушал» их, и уголки его губ дрогнули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пнул напоследок попавшегося под ноги мертвеца, выковырял из его головы последний кристалл и сунул в рюкзак. Сняв перчатки, он смахнул со лба пот. На его юном, еще по-мальчишески свежем лице уже проступили жесткие, резкие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второй час дня четырнадцатого числа. Убедившись, что в ближайшее время запас провизии ему обеспечен, Гу Вэйцин начал тренировки, совмещая физические нагрузки с использованием способностей. Руководствуясь простым желанием «хорошенько выспаться и не проснуться в окружении зомби», он начал методичную охоту в радиусе своего съемного жилья, попутно собирая ничейные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район был глухим и мертвецов здесь водилось немного, улов оказался неплохим — тринадцать кристаллов. Этот результат его весьма порадовал.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Передохнув, Гу Вэйцин подхватил стальную трубу, оседлал велосипед и направился обратно. Возле дома он наткнулся на группу местных жителей: вооружившись кухонными ножами, палками и половниками, они испуганно озирались по сторонам. Увидев возвращающегося велосипедиста, люди пришли в ужас и принялись судорожно прижимать к себе свой нехитрый скарб, словно пытаясь защитить его от грабителя.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Вэйцин равнодушно скользнул взглядом по их мешкам с рисом, бутылкам с маслом и прочему хламу, после чего, не проронив ни слова, проехал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зачищал район от нежити исключительно ради собственного покоя, созданная им зона безопасности принесла пользу всем. Но вместо того чтобы воспользоваться передышкой и выбраться наружу за припасами, они принялись грабить соседей. Какая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его поведение в последние два дня было слишком вызывающим, раз они его так боятся? Гу Вэйцин горько усмехнулся. В прошлой жизни люди, глядя на него, думали лишь о том, как бы его посильнее прижать к ногтю.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поглощение кристаллов уже сделало его способности сильнее, чем у других, и аура сильного человека начала проявляться вовне. А в сочетании с двумя днями непрерывной охоты, в ходе которой он напитался духом убийства, это естественным образом внушало страх обывателям. Именно поэтому, несмотря на обилие ресурсов, никто не осмеливался посягнуть на добро одинокого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Вэйцин уже не был прежним. Он не стал бессердечным, но научился проходить мимо чужих бед. Если другие не мешали ему, он не вмешивался в их дела. В конце концов, если человек не способен защитить даже собственную еду, он не заслуживает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забивая себе голову, он прибавил ходу. После завтрашнего дня выходить наружу станет опасно. Вторую волну зомби ему было бы трудно пережить, даже будучи на пике своей формы в прошлой жизни, а сейчас он был слишком слаб и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Стремительный рост численности мертвецов, внезапные мутации, скорость, не уступающая человеческой… вот что такое настоящий апокалипсис.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Гу Вэйцин окинул взглядом груду досок и листов железа у лестницы. Нужно соорудить баррикаду, чтобы перекрыть проход. Ему еще здесь жить, а встречать утро, обнаружив на лестнице стаю зомби,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он провозился, колотя молотком, пока стена безопасности не была готова. Перекусив, он заперся и погрузился в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— необъятный, вездесущий, проникающий в любую щель. Наверное, именно поэтому способность получила название «Бескрайний». На словах контроль над воздухом звучит внушительно, но из-за своей безграничности без должного понимания он превращался в бесполезную пустышку. Однако стоило постичь его суть, как набор приемов, доступных «Жизни», становился поистине неисчерпаемым. Каждый одаренный должен был найти собственный путь, чтобы раскрыть потенциал своей силы. Творческий подход к навыкам делал человека непобедимым.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Гу Вэйцин пытался заставить воздух имитировать ветер. Почувствовав, как частицы воздуха в ладонях начинают бунтовать, он смягчил движения, едва ли не уговаривая их. Ветер — это порождение воздуха. Неудивительно, что потоки капризничали, когда их заставляли притворяться чем-то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усилий ему удалось придать потоку форму лезвия. Гу Вэйцин разжал пальцы: в воздухе повисло прозрачное, размером с ладонь взрослого человека лезвие, окруженное завихрениями, которые издавали характерный свист. Выглядело как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одаренных было уже немало. В прошлой жизни Гу Вэйцин и несколько его одноклассников обнаружили свои способности примерно в это же время. Только вот тогда, потрясенные внезапными переменами, ребята были напуганы. Они не могли принять свою «сверхсилу», считали её чем-то ужасным и, боясь стать изгоями, хранили всё в тайне. Лишь когда нахлынула вторая волна, они поняли, что это был дар Божий — сила, дарующая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одноклассник, который мутировал прямо на глазах у Гу Вэйцина, бросился на него, и в приступе ужаса Гу Вэйцин инстинктивно высвободил силу, буквально снеся тому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перестали быть секретом и начали постепенно выходить на первый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Гу Вэйцин возился с радиоприемником, который раздобыл в лавке, но слышал лишь помехи. Телевизор показывал только «снег». Это неправильно, нахмурился он. Пусть первая волна и застала полицию врасплох, нанеся тяжелый урон, не могло быть такого, чтобы спустя пять дней не появилось ни единого официального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Вэйцин не был в центре города и не знал, проводит ли правительство зачистку. Однако за последние дни он видел машины, проезжавшие мимо: все они были искорежены и покрыты пятнами крови. Положение там было незавидным.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нужно было прорываться на север, а путь лежал через центр… У него не было машины, да и с топливом возникли бы проблемы. Все планы пришлось отложить до того момента, как его способности выйдут на новый уровень. В конце концов, все эти ресурсы нужно было хорошенько спрятать.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Гу Вэйцина окутали туманные потоки воздуха. От него исходило давление, напоминающее затишье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идти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Вэйцин стиснул зубы и высвободил всю энергию. Его лицо мгновенно стало белым как снег! Тринадцать кристаллов вылетели из его ладоней и замерли в воздухе, словно удерживаемые невидимой подушкой. Вдруг они вспыхнули ослепительно белым светом и под его напряженным, пристальным взглядом рассыпались в прах. В лучах заходящего солнца это зрелище было пугающе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Вэйцин почувствовал, как его внутренние каналы, которые мгновение назад были сухими и потрескавшимися, наполнились живительной влагой. Прошло всего две секунды, и поток превратился в бурный водопад, ударяющий в берега!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глаз на миг вспыхнул и тут же погас зеленый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Теряя сознание от истощения, Гу Вэйцин успел подумать: не слишком ли поспешно он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удача в этот раз была не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бреду ему казалось, что он жарится на огне. Жар, нестерпимый жар! Казалось, все его внутренности снова и снова пережаривают в раскаленном масле… Впервые с момента перерождения Гу Вэйцин пожалел о содеянном. Правду говорили древние: не стоит торопить рост семени.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ему чудились крики, перекрывающие друг друга, и хаотичный гул автомобильных клаксонов…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Спасите! — раздавалось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Вэйцин нахмурился и беспокойно заворочался.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Откройте! Есть кто живой? Помогите! — в железную дверь что-то яростно колотило.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ублюдок ломится в мой дом? Не боится, что на шум сбегутся зомби? Зомби?! Гу Вэйцин мгновенно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пропитанное потом, неприятно липло к одежде. Дверь продолжала сотрясаться от ударов, к которым примешивался рык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глазок он увидел распухшее от слез и соплей лицо какого-то неряшливого парня. Зрелище было отталкивающим. На лестничной клетке виднелось какое-то препятствие высотой почти в два метра, за которым неистовствовало несколько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оборванец умудрился перелезть через двухметровый завал и добраться до его двери? Гу Вэйцин прищурился. Видя, что шум привлекает всё больше тварей, он быстро отпер замок и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парень, не ожидавший, что дверь откроется, кубарем влетел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Сун Жэнь. Он замер в изумлении. Он уже перестал надеяться, что кто-то ответит, и кричал скорее от отчаяния, но дверь вдруг открылась?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не успела отразиться на его лице: Гу Вэйцин схватил его за шиворот и втащил в комнату. Сун Жэнь скривился от боли, его лицо исказилось в странной смеси страха, облегчения и физического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хотел потереть ушибленную руку, но оцепенел, окинув взглядом комнату, забитую припасами. В его грязном лице горели только глаза, полные волчьего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Какие впечатления? — раздался холодный, по-детски звонкий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Жэнь обернулся и увидел подростка, который только что закрыл дверь. Чёлка скрывала его глаза, а кукольное лицо совсем не вязалось с ледяным тоном. Гу Вэйцин приближался к нему шаг за шагом, и Сун Жэнь почувствовал себя добычей, на которую охотится леопард.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Вэйцин действительно размышлял, как поступить с этим пришельцем. Тот явно был не прост, раз смог преодолеть преграду. Если он попытается что-то украсть, Гу Вэйцин даст ему понять, что такое настоящий апокалипсис.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Жэнь оказался толстокожим: ощущение опасности быстро выветрилось из его головы, стоило ему заметить, какой миловидный и хрупкий на вид этот мальчишка. То, что он принял Гу Вэйцина за безобидного «малыша», предопределило всю его дальнейшую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братишка, давай я буду твоим телохранителем, а ты мне еды дашь? А? — выдал Сун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Вэйцин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я быстро бегаю, высоко прыгаю, я очень сильный… — тараторил парень с подобострастной улыбкой, а у Гу Вэйцина от этого зрелища брови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парень позарится на добро, и тогда его можно будет просто вышвырнуть. Или что он начнет ныть и умолять, и тогда его можно будет припугнуть. Но такого поворота он не предвидел.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Жэнь продолжал болтать, и Гу Вэйцин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его голос прозвучал властно.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Жэнь осекся, но глаза продолжали жадно бегать по припасам. Несмотря на обжорливый вид, в них не было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Вэйцин потер виски. После пробуждения он чувствовал слабость, и каждое движение давалось с трудом. Похоже, его тело пока не могло справиться с таким количеством энергии кристаллов — он явно переоценил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грязное лицо парня, он решил, что сейчас не в состоянии с ним разбираться. Тот не выглядел как злодей, так что он позволил ему остаться, решив отложить все вопросы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вокруг себя воздушный защитный барьер, он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Вэйцина разбудил аромат еды. Он лениво потянулся, протирая заспанные глаза, и посмотрел в сторону кухни. Там, в смешном фартуке с огромной курицей, который когда-то дали в подарок в супермаркете, Сун Жэнь напевал что-то себе под нос. Запах лапши быстрого приготовления был таким аппетитным, что казался в три раза вкуснее той, что он готовил себе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проснулся? Я заварил лапшу, добавил ветчину и вяленое мясо. Будешь? — Сун Жэнь почесал затылок, густо покраснев. Хотя он приготовил две порции, всё равно чувствовал неловкость за то, что взял чужое без спроса.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спасибо, — Гу Вэйцин понял, что происходит, и мысленно отметил, какой этот парень простой и прозрачный. Он не был мелочным, поэтому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Жэнь расплылся в улыбке. Теперь, когда лицо было вымыто, он оказался довольно миловидным, с открытым и простодушным выражением. Он ловко наполнил две большие миски, и они сели есть за низкий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перерождения Гу Вэйцин был занят лишь подготовкой ресурсов и тренировками, он давно не готовил по-человечески, обходясь кипятком для лапши. Но сегодня, жуя упругую лапшу, он довольно прищурился — было совсем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Сун Жэнь, убрав посуду, сел напротив. Он помнил, что хозяин дома всё еще не дал четкого согласия на то, чтобы оставить его у себя. Он украдкой погладил округлившийся живот. Давно он так не наедался. Если бы можно было остаться здесь навсегда…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друг напротив друга, скрестив ноги, и атмосфера была на удивление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Вэйцин не стал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Имя? Где жил?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меня зовут Сун Жэнь, жил в Западном саду… — Сун Жэнь рассказал, что работал кладовщиком в супермаркете в двух кварталах от городской больницы. Когда начались беспорядки, они вместе с коллегами и покупателями забаррикадировались внутри и успешно пережили первую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до самой ночи гремели выстрелы, а потом всё стихло. Мы боялись выходить! Хорошо, что в супермаркете было полно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Вэйцин кивнул — им и правда повезло. Он вопросительно посмотрел на парня, и тот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полиция ушла, они объявили в мегафоны, чтобы мы не выходили и ждали помощи. Мы просидели пять дней, но помощи не было, зато монстры снаружи немного рассеялись. Но наш босс оказался жадным мерзавцем… Он потребовал огромные деньги за еду и ночлег! Иначе угрожал выставить на улицу! Да такой супермаркет мог бы кормить сотню людей бесплатно! — Сун Жэнь возмущенно поморщился. — Люди были напуганы, и начался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Вэйцин снова кивнул. Это было в порядке вещей: человеческая натура, уродство морали — перед лицом катастрофы всё это обнажалось.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Жэня побледнело, в глазах мелькнул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супермаркете поднялся шум, монстры снаружи услышали это и начали с безумной силой ломиться в двери. А потом… кто-то из наших превратился в чудовище и начал пожирать людей заживо!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Настала вторая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коллегами угнали грузовик и сбежали через черный ход, давили монстров всю дорогу, но на перекрестке Восточной набережной они выкинули меня из машины. — Сун Жэнь виновато опустил глаза. — Я не хотел скрывать… кроме того, что я быстро бегаю и высоко прыгаю, я умею вот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ладонь, и над ней закружился маленький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боишься, я уйду…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Вэйцин всё понял. Значит, это «Ветер»… Ветер-странник. Неужели он нашел настоящий клад?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Жэнь теребил край фартука, ожидая вердикта. Все его коллеги боялись его и бросили в беде. Этот мальчишка хоть и выглядит спокойным, но всё же ребенок…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боюсь, — внезапно сказал Гу Вэйцин.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Жэнь замер. Гу Вэйцин едва заметно улыбнулся, продолжая свою «вербовку»: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слушаться меня, ты можешь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Жэнь закивал, как заведенный.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Гу Вэйцин довольно кивнул и протянул правую руку. — Моя фамилия Гу. Гу-Вэй-Цин.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Жэнь оцепенело протянул руку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— Гу Вэйцин внезапно щелкнул пальцами, и между ними возник вихрь побольше, — это называется Ветер. Одна из способностей. А мы — Ветроходы.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потрясенное лицо парня, он развеял вихрь взмахом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тебя бросил, еще локти себе искусают.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сила сильных мира 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Жэнь смотрел на Гу Вэйцина и вдруг увидел, как этот хрупкий на вид подросток излучает пугающую мощь. В его взгляде было что-то, от чего захватывало дух. Сун Жэнь понял: он только что познакомился с невероятным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волна прошла, пока Гу Вэйцин спал. Когда он открыл дверь, чтобы впустить Сун Жэня, то увидел, что на улицах количество зомби увеличилось втрое.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Асфальт был залит кровью, посреди дороги стояли разбитые машины. Полное запустение.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Вэйцин собирается выйти, Сун Жэнь схватил палку, которую тот ему бросил, и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А-Цин, мы правда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Вэйцин обернулся и холодно 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прятаться здесь вечно? Если хочешь жить 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Жэнь прикусил губу и решительно кивнул. Он хотел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Жэнь снова подумал, что встретил удивительного человека. Наблюдая за тем, как ловко двигается Гу Вэйцин, он не мог скрыть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парень орудовал стальной трубой, и вскоре у его ног выросла гора пробитых голов монстров — тех самых, которых А-Цин называл зомби. Сун Жэнь понял, что нашел себе надежного защитника.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витал в облаках, прямо перед ним возникло гниющее лицо мертвеца. Сун Жэнь в панике забыл наставления Гу Вэйцина и отпрыгнул назад, поскользнувшись и упав под тушу, которую в него швырнул Гу Вэйцин.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Гу Вэйцин холодно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Жэнь смущенно почесал затылок и увидел, что Гу Вэйцин, прислонившись к стене, с ледяным спокойствием наблюдает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Жэнь стиснул зубы, крепче перехватил палку и пошел на зомби, который пытался подняться. После ночи, проведенной вместе, он понял: этот миловидный мальчишка невероятно упрям. Если он сам не прикончит эту тварь, Гу Вэйцин будет равнодушно ждать хоть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июне стояла жара, и от зомби несло невыносимым смрадом гнили. Тварь зарычала, обнажая клыки, на которых болтались куски плоти… Сун Жэня снова стошнило, и он еще больше зауважал мальчишку, который даже не менялся в лице. Подавив отвращение, он рванулся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Увернувшись от прыжка, Сун Жэнь с силой ударил палкой! «Хлюп!» — прямо в переносицу. Монстр дернулся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Жэнь потыкал палкой в голову твари, нащупал что-то твердое и почувствовал странное притяжение. Его глаза загорелись, и он выковырял окровавленный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Протерев его салфеткой, он увидел кристалл, о котором говорил А-Цин. Сун Жэнь расплылся в улыбке и побежал показывать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Вэйцин впервые за вечер улыбнулся. Парень хоть и трусоват, но обучаем.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сохрани его, потом пригодится. Пошли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 за вечер был неплохим — двадцать три кристалла. Однако обстановка на дорогах была ужасной. Гу Вэйцин решил заодно проверить путь в сторону центра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http://bllate.org/book/18712/1808335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