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Хотя моя сестра порой бывает взбалмошной, она не лишена здравого смысла. Семьи Ду и Лю издавна поддерживали дружеские отношения, но я наслышан о том, что случилось с почтенными старейшинами семьи Лю несколько дней назад. Чтобы не бросать тень на репутацию семьи Ду, прошу вас в ближайшее время нас не беспокоить. Прошу прощения, у меня неотложные дела, проводить вас не смогу. Ду Сань, проводи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проводил их до ворот, затем направился к комнате Ду Сяоюэ. Глядя на плотно закрытую дверь,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возможно, скоро падет, но мне бы хотелось, чтобы это произошло как можно медленнее… Покойная мать, отец, лишенный реальной власти, и сестра, которая так и не повзрослела… По щекам Ду Яо покатились горячие слезы. Он с силой вытер их и тут же принял холодное, суровое выражение лица — именно таким жестоким и решительным его знали в семье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наблюдавший за всем из тени, вышел из своего укрытия. Особняк семьи Ду в лучах заката выглядел величественно: белая нефритовая отделка, искусная резьба на колоннах, роскошь и блеск, сквозь которые, впрочем, уже проступала дряхлость.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семьях Ду и Лю, как и везде, за кулисами правили старейшины. Они контролировали огромные богатства и распределение ресурсов базы, держали в руках её жизненные артерии — именно они были истинными врагами Лэй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генерала Ду. Всю жизнь он служил базе, мечтал, чтобы его семья оставалась верной и преданной, но честолюбие клана не терпело честности. Его отстранили от дел, а база, которой он был так предан, отринула его из-за подозрительности своего лидера. Оказавшись на мели, лишенный власти, он стал лишь пушечным мясом в большой политической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не испытывала к Ду Сяоюэ особой привязанности, но та была первым человеком, которого она увидела, выйдя из лаборатории. Поначалу Сюй Чжэ хотела лишь использовать её, но, пообщавшись, поняла: Ду Сяоюэ — просто избалованный ребенок, окруженный любовью родителей и близких. Даже в эпоху апокалипсиса её надежно оберегали, поэтому её мысли оставались простыми и прямыми.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семья Ду оказалась в таком положении, Ду Сяоюэ осталась беззащитна перед этим миром. Лишившись опеки, она своими острыми, еще не обтесанными углами характера ранила саму себя до крови. Но такова судьба: её не ухватить, не подчинить. Остается лишь отчаянно приспосабливаться и бороться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Сюй Чжэ завидовала Ду Сяоюэ, ведь та знала тепло, которого сама Сюй Чжэ никогда не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за ударом, кулаки в кровь, кожа на суставах стерта — Сюй Чжэ продолжала тренироваться, не чувствуя боли. Посреди ночи на тренировочной площадке почти никого не было. Редкие прохожие, видя стиль Сюй Чжэ и пугающе высокие показатели на приборах, молча обходили её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Мотыльки, не жалея себя, бились о лампы: одни погибали от яркого света, другие сгорали от жара, третьи просто врезались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смотрела на брошенную на пол офицерскую форму и чувствовала нереальность происходящего. Прошлое всегда казалось зыбким, призрачным. Что я вообще делаю? Этот вопрос возникал всё чаще. То ли из-за беспокойства, что её способности долго не развиваются, то ли из-за бесконечных перемен на базе, а может, из-за новых слухов о трупном 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она пытается стать сильнее. Но ради чего? Ради мести? Чтобы её не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Чжэ! Я так и знала, что найду тебя здесь! Ты либо спишь, либо тренируешься. У меня есть отличная новость, хочешь узнать? — внезапно появившаяся Шуй Ди прервала её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застывшем лице Сюй Чжэ промелькнуло выражение растерянности. Шуй Ди показалось это невероятно милым, и она с силой взъерошила короткие вьющиеся волосы подруги — ощущение было как от прикосновения к пушистому зверьку,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прикосновения, радостный тон и странное, непонятное возбуждение на лице Шуй Ди — всё это было для Сюй Чжэ в новинку, но отвращения не вызывало.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хочешь знать? Назови меня сестрицей Шуй, тогда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карга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скажу. Завтра в обычный район приедет мастер оружия четвертого поколения. Если кто-то ему приглянется, он бесплатно улучшит наше оружие или даже подарит новое! Пойдем вместе? Заодно погуляем, посмотрим, что там интересного продают.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я ему не приглянусь? Зря время потратим.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мир увидим! Неужели тебе не надоело постоянно тренироваться или выполнять задания? Хоть разок, как раньше, по магазинам пройдемся…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раньше? Ты же была наемницей, какие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была наемницей, но ведь я женщина, причем красивая! Конечно, я люблю шопинг.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Чжэ наконец кивнула, Шуй Ди радостно ушла. Да, она наемница, но кто из нормальных людей любит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неё была почти полноценная семья, но именно в момент наивысшего счастья случилась трагедия. Её младшая сестра погибла от рук человека, который почти стал её женихом. Он планомерно, шаг за шагом, резал её на куски. Это была её единственная родная душа, оставшаяся после гибели родителей в автокатастрофе. Сестренке было всего семнадцать — самый расцвет, а её заставили умереть в муках. Сюй Ди не смогла отомстить сама, её еще и ложно обвинили в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она попала в тюрьму, тот человек мягко улыбался ей, рассказывая, как сестра перед смертью звала её по имени. У того жестокого человека была власть, и никто не помог Сюй Ди, кроме подпольной организации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она убила его, небо было серым, но за облаками прятался свет. Сюй Ди опустила голову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район — это жилая зона, созданная базой специально для людей без способностей. Здесь нет тренировочных площадок или центров выдачи заданий, зато полно заводов и мастерских. Это скорее тыл базы, место производства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и Шуй Ди были в простой спортивной одежде, но всё равно привлекали внимание прохожих. Люди в заводской форме с номерами на спинах или в поношенной одежде, не по размеру, провожали их взглядами. Из-за приезда мастера оружия в район хлынуло много эсперов, которые старались идти, опустив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обочинах стояли лотки с грубыми товарами — вещами, которые до апокалипсиса стоили целое состояние, а сейчас никому не были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Ди потянула Сюй Чжэ к прилавку с часами. В старой пластиковой коробке лежали элитные хронометры, стоившие миллионы. Несколько изящных женских моделей выглядели очень красиво, и Шуй Ди попросила владельца показать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эсперы, в моей лавке только подлинные бренды. Конечно, в бою они бесполезны, но внутри механические калибры, которые будут ходить еще сотню лет. Очень удобно в повседневных делах, — вежливо сказал мужчина средних лет. Его достоинство и отсутствие раболепия заставили Сюй Чжэ присмотреться к нему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Чжэ, как тебе? Красиво? — Шуй Ди надела серебристые часы и покрутила запястьем.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заверните,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приехал! Мастер приехал! Скорее все туда… — раздался крик в толпе, и люди бросились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взглянуть? Говорят, приехал мастер, способный создавать оружие четвертого поколения, — вежливо спросил владелец лавки, заметив, что Сюй Чжэ и Шуй Ди не спешат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же знаете, такие мастера выбирают по велению сердца. Что толку бежать заранее? Нужно оказаться в нужном месте в нужное время, — Шуй Ди зашла вглубь лавки, рассматривая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я глупость сказал. Вот здесь у нас партия нефрита. Редко кто покупает такие украшения, поэтому я убрал их подальше, — терпеливо пояснил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Ди примеряла нефритовые изделия, собираясь спросить совета у Сюй Чжэ, но обнаружила, что той рядом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вот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стояла на окраине толпы. С высокого крыльца было отлично видно, как люди обступают центр площади. В этой толпе Сюй Чжэ увидела очень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Ван Цинь, её соседка по комнате на первом курсе, первая подруга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смотрела на представление мастера, а стояла в лавке по соседству и усердно разминала ноги мужчине. Этим мужчиной был Ли Саньхуай, местный бандит, с которым Сюй Чжэ столкнулась, когда только прибыла на базу. На его правой руке не хватало пальца — того самого, что Сюй Чжэ отсекла воздушным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старательно массировала ноги Ли Саньхуая. Из-за приезда мастера их лавку перегородили, торговля шла плохо, и Ли Саньхуай был в ярости. Он уже успел отвесить ей пару тумаков, и только когда она разделась и начала ублажать его, он немного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эсперов, Ван Цинь завидовала им. Когда-то её семья была состоятельной, она была первой красавицей на факультете, за ней ухаживали лучшие парни… Кто бы мог подумать, что она выйдет за такого, как Ли Саньхуай? Он выглядел посредственно, способности — еще хуже, но, по крайней мере, она жила лучше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ворот базы, если бы она не подстроила гибель своих бывших соседок, ей бы не хватило ресурсов, чтобы попасть внутрь, не говоря уж о том, чтобы выжить. В конце концов, в апокалипсисе она была сыта, а если попадется кто-то получше Ли Саньхуая — она обязательно его охмурит.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Ван Цинь появилась едва заметная улыбка, но в следующий миг её сердце замерло от ужаса. В толпе она увидела знакомое лицо. Сюй Чжэ… она жива?! Ван Цинь низко опустила голову, её пальцы задрожали. Ли Саньхуай выругался, заставив её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 Сюй Чжэ ведь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Эспер, что там стоит, подойди, покажись мне, — Лу Минсюань, мастер оружия четвертого поколения, сразу выделил Сюй Чжэ из толпы. Его глаза, скрытые за изогнутыми очками, загорелись, когда он увидел оружие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подошла, толпа расступилась. Каждый шаг отдавался страхом в сердце Ван Цинь. Тук-тук… звук собственного сердца казался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не обращая внимания на ругань Ли Саньхуая, убежала вглубь комнаты и решилась вдохнуть, только когда Сюй Чжэ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даже не взглянула на Ван Цинь. По требованию Лу Минсюаня она сняла свой изогнутый клинок и положила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Не ожидал увидеть растущее оружие третьего поколения… Это выдали на базе? Материал и дизайн идеальны, жаль только, что такие бездари превратили его в металлолом, — Лу Минсюань погладил длинную бороду, выражая крайнее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 обычном районе, а не в секторе эсперов? Там ведь больше оружия для модификации, — Сюй Чжэ увидела, что Лу Минсюань хочет коснуться клинка, и убрала его в пространственное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Жадина! Кто же не знает, какой хаос сейчас творится на базе R? Я не хочу в это ввязываться. Вы, эсперы, вечно задираете носы… — Лу Минсюань сам был обычным человеком. Несмотря на мастерство, он нажил врагов среди высокоуровневых эсперов и жил на базе впроголодь.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оружие можно улучшить до четвертого поколения? — Сюй Чжэ перевела тему, глядя на раздраженного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но у меня нет нужных материалов и оборудования. Это невозможно сделать здесь. Приготовь всё сама, тогда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сейчас ничего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сказал, что я ничего не могу?! Знаешь, как дефицитны мастера четвертого поколения?! — Лу Минсюань, невысокий старик, подпрыгнул и ткнул пальцем в нос Сюй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шарлатан… — зашептали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до сих пор ничего не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какой мастер приедет в обычный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людей верило, что Лу Минсюань — обманщик. Некоторые эсперы даже решили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атаки не достигли цели. Люди увидели, что старик стоит внутри светящегося куба. В руках у него появилась черная трубка. Он направил её на нападавших — «Бум!» — и после облака сизого дыма те с ужасом обнаружили в своих животах кровавые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контрольный пистолет третьего поколения! Сюй Чжэ видела такой у Ду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замерла, а затем лица людей исказились от фанатичного восторга. Оружие, доступное лишь верхушке базы, теперь было в руках старого чудака. Неужели он и правда мастер четвертого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Минсюань взмахнул рукой, приказывая отступить, и люди послушно подчинились. На пустой улице осталась только Сюй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тоже хочешь попробовать пулю? — мастер гордо потряс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казалось, не поняла угрозы. Вместо того чтобы отступить, она сделала шаг вперед и быстро выпустила черную иглу в защитный куб.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мой куб — оружие четвертого поколения, обычный эспер его не пробьет.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коснулась поверхности куба, замедлилась и оставила лишь крошечную черную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разъедает, как раньше… Сюй Чжэ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 выстрелил пистолет, но Сюй Чжэ осталась стоять неподвижно за своим воздушным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поспешно отступили — попадание от эспера высокого уровня или оружия четвертого поколения сулило тяжелые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Похоже, мы похожи. Не можем поранить друг друга, — довольно сказал Лу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«гоп», пока не перепрыгнешь.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изумленного старика Сюй Чжэ, словно тень, оказалась у него за спиной. Её кулак, окутанный энергией, с силой обрушился на защитный куб. Почувствовав невероятную прочность, Сюй Чжэ пришла в восторг: сотни воздушных клинков с пронзительным свистом обрушились на защиту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превратилась в руины, даже фонарные столбы были смяты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Минсюань всё еще стоял внутри, но снаружи воздух превратился в сплошной хаос. Он попытался сдвинуться с места, но увидел, что бледная рука просунулась сквозь черную точку на его кубе и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побагровело, горло словно сдавило тисками. Защитный куб погас. Лу Минсюань смотрел на бесстрастную девушку перед собой, пытаясь что-то достать из-за пазухи, но тело не слушалось. Зрение начало мутнеть, он видел лишь её лицо с причудливыми узорами и слышал свист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решил, что умирает. Неужели обычные люди и правда не могут противостоять эсперам? На его лице читались печаль и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судорожно вдыхая воздух, Лу Минсюань пришел в себя. Он был в полуразрушенном глиняном домике, заросшем сорняками. Отличное место, чтобы убить и спрятать труп, подумал он, увидев рядом помощницу Сюй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и Шуй Ди смотрели на его отчаянную физиономию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мастер, не расстраивайся. Мы не убивать тебя пришли, а дело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убивать? Лу Минсюань открыл глаза и, поняв, что жить будет, снова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такое! Я мастер четвертого поколения! Четвертого, понимаете?! Разве можно так вести бизнес?! Я с обычными людьми дел не имею,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Дюжина метательных ножей и огромный изогнутый клинок вонзились в стену прямо перед его носом, заставив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Оба этих оружия должны быть улучшены до четвертого поколения, — сказала Сюй Чжэ и выложила на стол десять кристальных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Четвертого? За месяц?! Материалов нет, инструментов нет! Один только этот клинок делать больше месяца, а ножи — они же первого уровня, хорошо если до третьего дотянут! Это займет несколько месяцев! — орал он, но карты в карман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Через месяц встретимся здесь. Если справишься — получишь вдвое больше. Если нет — жди смерти, — Сюй Чжэ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не скромничай, работай давай! Я в тебя верю. Ножи можешь сделать третьего уровня, но вот клинок… постарайся. Иначе твоя семья и внучка могут пострадать, — усмехнулась Шуй Ди, похлопала его по плечу и побежала догонять Сюй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Лу Минсюань спрятал оружие, купил на карты еды и гостинцев для внучки и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Шуй Ди, Сюй Чжэ не ушла из обычного района, а направилась к дому Ли Саньхуая.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Лавка закрывается, сегодня не… — Ли Саньхуай осекся, увидев лицо Сюй Чжэ. Он побледнел и рухнул на колени: — Простите! Простите, я не нарочно! Если бы я знал, что вы эспер высокого уровня, я бы никогда… умоляю,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Ван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Ван Цинь… да-да, конечно. Присаживайтесь, я сейчас её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ворвался в комнату к спящей женщине и пнул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дрянь! С кем ты связалась?! Если бы я знал, что ты навлекла на меня гнев эспера высокого уровня, я бы тебя не приводил!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Какой эспер… я не знаю, Саньхуай, я же из района не выхожу, — Ван Цинь разрыдалась, изображая невинную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внизу эспер, иди вниз! — он грубо потащил её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бесстрастное лицо Сюй Чжэ, Ван Цинь поняла: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http://bllate.org/book/18711/1808276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