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 восемь боев, сто шесть побед, две ничьи. Давайте же бурными аплодисментами поздравим нашего героя! Нашего непобедимого полководца... — Девушка в костюме кролика, прохаживаясь среди толпы, держала в руках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начинаем второй раунд десятиборья...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Номера участников второго раунда: сто двадцать восьмой, сто семьдесят девятый, пятьдесят четвертый, триста тридцать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посмотрел на свой номер — триста тридцать девятый — и, закинув за спину серповидный клинок, направился в зону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пришло время познакомиться с нашими героями. Это сто двадцать восьмой — Лун Тяньфэй, сто семьдесят девятый — позывной Арбуз, пятьдесят четвертый — позывной Водяная Граната, и триста тридцать девятый — позывной Лезвие... — ведущий, держа микрофон, с жаром представлял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среди зрителей, разгорелись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люди в этой группе? Почему так много позывных?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детишки, которые сбежали из дома и не хотят светить свои настоящие имена,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послушайте, а этот Лезвие — не тот ли самый, что занимает пятьдесят третье место в рейтинге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Разве стали бы такие высокоуровневые эсперы позориться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Неубиваемое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огромном экране быстро сменились, когда шум толпы достиг апогея. Номер триста тридцать девять оказался первым в списке, открывая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волнующий момент! Наш первый боец — триста тридцать девятый, Лезвие, который участвует в состязании впервые! Сумеет ли он прославиться одним махом? Или же... хм? А его противник — наша маленькая богиня, известная как красавица-змея, Водяная Граната... Что ж, не будем терять времени, давайте с нетерпением ждать и проливать кровь! — слова ведущего мгновенно накалили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новичок, давайте, подбодрите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главное, не умереть слишком рано,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стоял на высокой арене, а напротив него — пятьдесят четвертый номер, Водяная Граната. Хоть на ней и была маска павлина, фигура у противницы была просто великолепной. Едва выйдя на арену, она грациозно изогнула стан, выполнив сложнейшее движение, что вызвало шквал восторженных криков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Лезвие, значит? И к тому же новичок... Неужели совсем еще желторотый? — Водяная Граната окинула взглядом щуплую фигуру перед собой: высокий, худой, короткая стрижка — она приняла Сюй Чжэ за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снова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стоял неподвижно, не отвечая и не принимая боевой стойки. Из-за маски его выражения лица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Водяная Граната смотрела, как противник застыл, словно зомби, и только огромные красные губы клоуна на его маске были изогнуты в преувеличенной усмешке, будто он насмехался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достала из-за пазухи пять метательных ножей, зажав их между пальцами веером, а другую руку спрятала за спину и двинулась вперед странной, но весьма завораживающей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лицо Сюй Чжэ было застывшим, но глаза горели. Противник явно был мастером. Похоже, сегодня ему порядком достанется, но как же это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позволил кулаку противницы врезаться себе в живот. Из уголка рта потекла струйка крови. Инстинктивно он выставил перед собой огромный серп, блокируя летящие ножи, но в ту же секунду Водяная Граната нанесла ему точный и сильный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контратаковать, но он совершенно не понимал стиля ее боя, а эта странная походка заставляла его путаться, где правда, а где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таким уровнем ты смеешь выходить на арену? Хм... — Водяная Граната смотрела на Сюй Чжэ, вжатого в угол арены. Те несколько ударов, что она нанесла, наверняка нанесли серьезные повреждения — она ведь когда-то была наемной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тяжело дышал. Кое-как поднявшись, он на глазах у изумленной публики стремительно метнул серп в сторону противницы.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 центре арены поднялось облако пыли. Зрители повскакивали со своих мест, вытягивая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ударил серп, камни покрытия треснули, образовав глубокую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размышляли об этом, пыль осела, и они увидели, как Сюй Чжэ, стоящий на коленях, пронзен метательными ножами Водяной Гранаты. Зрелище было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Сюй Чжэ выплюнул густую кровь. Мир перед глазами окрасился в красные тона — должно быть, кровь залила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Граната, увидев, что Сюй Чжэ пытается встать, выхватила еще ножи и вонзила их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раздался скрежет металла 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у него все еще есть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маска была забрызгана каплями крови, но клоунская улыбка все еще тянулась вверх. Сюй Чжэ, опустив голову, вспоминал движения Водяной Гранаты. Память тела эспера была куда острее, чем у обычного человека. Когда ножи полетели снова, Сюй Чжэ быстро отпрыгнул, в точности повторив маневр, которым только что пользовалась его противница.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доказать, насколько серьезны были его раны, на дуге его прыжка остался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внизу раздались аплодисменты и крики. Для зрителей не было ничего интереснее, чем такой неожиданный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упорный... — взгляд Водяной Гранаты стал горячее. Она подбросила пять ножей в воздух и, перейдя на бег с низким наклоном, в момент падения лезвий нанесла серию молниеносных ударов ногами, словно танцующая в воздухе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приземлении ножи, подхваченные силой ее ударов, полетели во все стороны, перекрывая Сюй Чжэ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увернуться невозможно, Сюй Чжэ просто сжался, прикрывая руками сердце и голову, словно 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каждый нож вонзился в его плоть. Особенно сильно пострадали руки — кожа была разодрана, обнажая мышцы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раны были действительно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окровавленный человек не рухнул. Он начал вытаскивать ножи один за другим, и на глазах у всех обнаженные раны стали стремительно затягиваться, зарастая новой тканью. Через мгновение на их месте не осталось ничего, кроме бледной, почти прозрачной кожи, ничем не отличающейся от остальной поверхности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способность к регенерации...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уровень выше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Граната, видя, что Сюй Чжэ снова поднялся, бросилась вперед, осыпая его градом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избивали уже почти полчаса. Его худощавое тело слегка согнулось, противница гнала его от левого края арены к правому.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немного шумело... Сюй Чжэ смотрел на мелькающие перед глазами кулаки и ноги. Они становились все медленнее. Он широко открытыми глазами наблюдал за ними, запоминая каждое движение, каждый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Водяная Граната, раздраженная его живучестью, нанесла тяжелый удар в область за ухом, и Сюй Чжэ отлетел к ограждению.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звенело. Сюй Чжэ смотрел в потолок арены, где одна за другой горели лампы дневного света. Время здесь тянулось бесконечно долго. Он не знал, прошлое это или будущее, и где он вообще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Сюй Чжэ, кем ты себя возомнил? Повелителем мира? Ты всего лишь жалкий брошенный человек... Посмотри, без своей способности ты такой же, как раньше — тебя бьют, как паршивую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это было? Его так же сильно избивали... Тот же мир, отвернувшийся от него, ледяная зима, вокруг смех и радость других, а в руках — лишь холодная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Лезвие! Поднимайся! — неистово кричали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же на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Лезвие! Но разве лезвие может быть направлено на самого себя? Разве оно не должно разить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лицо стало влажным и горячим. Неизвестно, кровь это 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ограждение, Сюй Чжэ совершил красивый разворот и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я — Лезвие! — тихо прошептал он, затем подобрал ножи, которые Водяная Граната вытащила из него, и, в точности копируя стиль противницы, метнул их один за другим прямо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способность к копированию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Граната, увидев свои же приемы, на мгновение опешила, но тут же отбила их своим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не знаю собственных приемов... Но не успела она начать новую атаку, как почувствовала, что огромный серп противника вонзился ей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вошло почти до половины рукояти. В мире постапокалипсиса такая рана для эспера — пустяк, но сейчас Водяная Граната чувствовала, что застрявшее в ране оружие работает как мясорубка. Вторая серия ударов заставила ее поясницу окраситься в красный цвет, и она тяжело рухнула на пол. Подоспевшая медицинская бригада унесла ее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громовые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двигался так быстро, что его силуэт смазывался, а в сочетании с той самой странной походкой Водяной Гранаты он стал просто неуловим.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Это было просто невероятно! Давайте еще раз бурными аплодисментами поддержим наше Лезвие, который в своем первом же бою показал нам такое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не помнил, как дошел до медпункта, где врачи ругали его за пренебрежение к собственному телу, и как в полубреду добрался до виллы и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крови и восстановление организма без подпитки способностью привели к тому, что сознание Сюй Чжэ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способности принесло долгожданное чувство полета. Он начал лучше чувствовать потоки энергии, блоки в меридианах чуть сдвинулись. Неудивительно, что так много людей любят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сон, в котором шел сильный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сидел под высокой стеной в старом вязаном свитере и ботинках с дырками на пальцах. Его личико покраснело от холода, но глаза ярко сияли, глядя на железные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придет мама и заберет меня домой, думал ребенок. Так он ждал и ждал... Приходила одна мама за другой, но забирали никогда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холодная лепешка. Ребенок дышал на руки, ходя взад-вперед по двору. Сегодня снова забрали не его, а его подружку — девочку с косичками, которая умела играть на свирели и смеялась так, что на щеках появлялись ямочки, чем очень радовала ту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ребенок не хотел этого. Он помнил взгляд своей мамы и упрямо верил, что она смотрела на него не так, как смотрят на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цветы уникальны, а весенние листья —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так и не дождался мамы, просто вырос. Он продолжал жить в приюте, сам работал, сам учился, сам кормил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 поступил в университет, приют снесли. Больше не было даже холодных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завел первого друга, то чуть не заплакал. Помогал другу работать, помогал прогуливать уроки, принимал удары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хрупкая, ненадежная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выяснилось, что друг был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раны, соленая вода, разъедающая белое мясо. Хватит с него побоев, хватит боли, хватит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терпеть стало невозможно, в этом снежном мире снег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конец света мучением для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это чье-то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проснулся от холода. На его бровях, казалось, выступил иней. Оказалось, во сне он случайно нажал на пульт кондиционера, включив режим заморозки.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его и приняв горячий душ, Сюй Чжэ взглянул на часы. Он проспал целый день, уже наступил вечер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поев в столовой, Сюй Чжэ посмотрел на свое отражение в стекле. После нескольких дней сытной еды он, кажется, немного набрал вес и больше не был похож на скелет, хотя по сравнению с обычными людьми все еще оставался худощавым.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на тренировочную площадку, весь вечер упражняясь с серпом. Вечером он снова пришел на арену. Сюй Чжэ обнаружил, что в этой базе больше всего ему нравится именно здесь. Не потому, что он любил, когда его бьют, а из-за того чувства, что на арене всему миру есть дело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Лезвие... сюда! — позвала его девушка в маске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Водяная Граната? У тебя сегодня еще бой? — Сюй Чжэ оглядел заполняющуюся арену и 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Турнир десятиборья проходит раз в пять дней, каждый день по одной паре. Мы вчера отстрелялись, следующие четыре дня не наша очередь, — Водяная Граната положила руку на плечо Сюй Чжэ. Почувствовав под пальцами жесткие мышцы, она улыбнулась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деревянный? Одно только «о»... Но вчера ты был действительно крут. Особенно те приемы, что ты у меня скопировал — просто высший класс! А та скорость в конце... ц-ц, ученик превзошел учителя! — Водяная Граната придвинулась совсем близко, но, заметив полное отсутствие кадыка на его шее, на секунду замерла, а потом придвинулась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Я-то думала, это холодный красавчик, а ты, оказывается, маленькая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Сюй Чжэ так просто признал это, что Водяная Граната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Лезвие, давай дружить? Я Водяная Граната, а вообще — Шуй Ди. — Она внезапно сняла маску и протянула Сюй Чжэ пальцы с накрашенными ногтями. Красивое лицо, черные волосы, уверенный вид — она была похожа на крутую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опешил, и в этот момент она быстро сняла маску и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клоунская маска всегда выглядит так, будто ты насмехаешься... А лицо-то симпатичное. — Черты лица у него были более выразительными, чем у обычных девушек, особенно слегка впалые глазницы и острые брови. Бледная кожа смягчала резкость, и застывшее выражение лица делало его похожим на милого маленького вампира. Шуй Ди была уверена: когда это лицо убивает, оно наверняка так же возбуждено, как и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выхватил клоунскую маску из ее рук, быстро надел обратно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Лезвие.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у нас такие же застывшие...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номерами связи, но разговор быстро заглох, как и всегда, на реплике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арене начался самый захватывающий бой дня — схватка между сильными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двадцать восьмой и сто семьдесят девятый были бывшими инструкторами по боевым искусствам военного ведомства города R. Их поединок мог многому научить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конечно же, был в их числе. Поскольку его место было довольно далеко, он внимательно следил за происходящим, стараясь не упустить мельчайшие детали техники. Он запечатлевал каждый прием в своей памяти. Возможно, благодаря высокому мастерству бойцов, в Сюй Чжэ разгорелось боевое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Ди сама была наемным убийцей, поэтому ее внимание не было таким пристальным, как у Сюй Чжэ. Повернув голову, она увидела, как ее сосед вытянул шею от усердия, и чуть не рассмеялась. Но, заметив легкую улыбку в его светло-золотистых глазах, она лишь мягко изогнула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невероятно серьезный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Видеть траекторию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Сюй Чжэ провел на базе очень насыщенно. Каждый день — вилла, столовая, тренировочная площадка, арена. Он постоянно тренировал тело и изучал приемы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сильно сблизился с Шуй Ди. Помимо одного задания, в котором они помогали команде Чжан Кая, большую часть времени они тренировались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Чжэ, ну ты скоро? Я уже умираю с голода... — Шуй Ди смотрела на Сюй Чжэ, который все еще отрабатывал смертельные приемы, и с жалобой поглаживала свой пустой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опустил тяжелый серп, убрал его в пространственное хранилище и размял суставы. Тело приятно отозвалось хрустом. Не успел он насладиться чувством полного расслабления, как Шуй Ди потащила его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застывшее лицо идущего следом парня, она находила ситуацию странной: она каждый день тренируется с этим типом, причем сама же каждый раз это и предлагает.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тренировок Сюй Чжэ был невероятно серьезен и реагировал очень быстро, всегда умел переосмыслить приемы Шуй Ди. Но этот парень почти не разговаривал, а если и открывал рот, то выдавал лишь короткое «мгм», что сводило Шуй Ди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глядя на его худощавую спину и то, как он выкладывается на тренировках, словно цепляясь за последнюю соломинку, Шуй Ди невольно подходила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 оленину? — Сюй Чжэ нахмурился, глядя на Шуй Ди, которая застыла с вилкой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мелькнуло белое пятно. Шуй Ди, раздраженная, схватила его — это была рука Сюй Чжэ, а на нее подозрительно смотрело его застывшее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ха-ха-ха... конечно, я буду, как же не буду! — Шуй Ди заметила, что ее еда совсем остыла, неловко рассмеялась и принялась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У-у-у! У-у-у! — Едва они закончили, как на базе внезапно завыла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эсперам, нападение зомби, первый уровень тревоги! Всем немедленно собраться в зале номер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эсперам, нападение зомби, первый уровень тревоги! Всем немедленно собраться в зале номер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эсперам, нападение зомби, первый уровень тревоги! Всем немедленно собраться в зале номер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и Шуй Ди переглянулись с изумлением. Сюй Чжэ никогда с таким не сталкивался, а Шуй Ди гадала, что же это за зомби такие, если для их отражения нужно созывать всех эсперов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быстро привели себя в порядок и присоединились к потоку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попадалось много солдат в форме, но это были новые лица, которых Сюй Чжэ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распоряжениям военных, в главном зале не было хаоса. После того как приборы просканировали Сюй Чжэ и Шуй Ди, на экранах высветились буквы «A» и «B». Проверяющие переглянулись и вежливо проводили их в конференц-зал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оба, не сговариваясь, надели свои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конференц-зал, там уже были заняты два ряда кресел. Увидев их, все обернулись, но, заметив маски на лицах, лишь пренебрежительно фыркнули.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вошли еще несколько человек, на трибуне появился мужчина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возник, в зале внезапно воцарилась тишина. Казалось, на каждого присутствующего давит незримый, невероятно тяжелый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два шага, и свет ламп упал на его верхнюю часть тела. У него было суровое лицо: кожа цвета меди, черты лица, словно высеченные из камня, тонкие плотно сжатые губы, образующие слегка опущенную линию. Его взгляд казался отрешенным, но каждый, на кого он падал, чувствовал себя добычей, загнанной в угол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который убил бесчисленное множество людей, — подумал каждый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http://bllate.org/book/18711/1808273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