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мгновенно. Стоило остальным увидеть, что именно оказалось в руках у тигрольва, как их глаза загорелись, но сам зверь, издав несколько яростных воплей, забился в конвульсиях еще сильнее — желтый кристалл едва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ороговевшая кожа на теле твари внезапно начала отслаиваться сама собой, обнажая более поджарое тело, покрытое гладкой, лоснящейся шерстью. Его облик стал еще больше напоминать смесь тигра и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сбросил защитный слой, атакуйте, пока есть шанс! — крикнул Чжан Кай и тут же применил свой навык. Огненный дождь — множество ярко-алых огненных шаров с яростью метеоров устремились к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Шипение... Это был звук гаснущего пламени. Между двумя рогами на голове тигрольва возник огромный водяной щит, который один за другим поглотил огненные шары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Чжэ! Давай же! — Чжан Кай, чувствуя, что его собственные запасы энергии на исходе, посмотрел на Сюй Чжэ, который все еще стоял в стороне и лишь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дела мне нужно две возможности обмена на энергетическое оружие, — Сюй Чжэ вытянул руку, показывая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ли сейчас торговаться? Сначала атакуй, а вопрос о наградах обсудим позже, — раздраженно бросил Чжан Кай. В его представлении самым важным было выполнить задание и вывести команду Сянъян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Чжэ, у Кайгэ и сестры Цзин почти закончилась энергия, нам сейчас нужно сосредоточить все силы на атаке. Я знаю, что ты А-ранга, что твой уровень здесь самый высокий, но ведь каждый из нас тоже вносит свой вклад, верно? Сейчас совсем не время обсуждать распределение наград, — Вэй Юнь, прижимая ладонь к груди, куда только что попала водяная стрела тигрольва, произнесла это с праведным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взгляды, устремленные на Сюй Чжэ, стали куда менее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равно ничего не можете поделать с этим монстром, не так ли? К тому же у нас тут есть еще один маленький господин, который с самого начала прятался. Кроме как ругаться, я от него никакой пользы не видел, — Сюй Чжэ проигнорировал Вэй Юнь и, глядя только на Чжан Кая, продолжил: — Вы все чего застыли? Мои зеленые лианы скоро перестанут удерживать тигрольва! Атакуйте же! — закричала Хуан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Кай все еще колеблется, Сюй Чжэ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решили? В конце концов, если затянуть, я не могу гарантировать, что тигрольв не позовет сородичей. Тогда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я принимаю твое предложение, но после успеха миссии все твои очки вклада отойдут команде, — Чжан Кай, не обращая внимания на многозначительный взгляд Вэй Юнь, посмотрел на изможденную Хуан Цзин и ответил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с улыбкой согласился, снял перчатки, обнажив бледные пальцы, и стремительно бросился к тигрольву.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Хуан Цзин почувствовала, будто что-то ударило ее по руке, контролирующей лианы. Боль нарастала, рука задрожала, зрение и сознание начали туманиться. Истощенная энергия в сочетании с внезапной болью заставили ее мгновенно потерять контроль над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подпитки, растения быстро засохли. Тигрольв, освободившись, издал несколько торжествующих рыков. На его черных рогах собрался огромный водяной шар, окутанный паром, а внутри него бурлила высокотемпературная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водяной тигрольв обладал еще и навыком высокотемпературного воздействия!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Кипяток, не уступающий лаве, взорвался в одно мгновение. Чжан Кай тут же схватил стоявшего рядом Вэй Яна, а Вэй Юнь потянула за собой теряющую сознание Хуан Цзин, и они бросились наутек. По пути их задело несколькими каплями — одежда мгновенно проплавилась, а на коже вскочили волдыри размером с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их бегства позади раздался яростный рев зверя, повторившийся несколько раз, отчего все птицы в лесу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стало видно, что густой лесной массив в радиусе сотни метров превратился в руины: изумрудные ветви почернели, а земля покрылась воронками, от которых все еще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тяжело дышали, ошеломленные видом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Чжэ... он все еще там... — Хуан Цзин чувствовала вину за свой поступок. Если бы она не прекратила подачу энергии в лианы, Сюй Чжэ, возможно, успел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она внезапно почувствовала удар? Глядя на свою руку, на которой не было ни царапины, Хуан Цзин подумала, не показалось ли ей от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стоял не шелохнувшись, пристально вглядываясь в затянутую паром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была водяного типа, от меня было бы хоть немного толку против этого монстра... — приговаривала Вэй Юнь, продолжая исцелять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 почувствовала, как силы возвращаются в тело, и неловко поблагодарила Вэй Юнь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использовал энергию, мне не нужно исцеление. Лучше сама отдохни, ты ведь столько сражалась, — сказал Вэй Ян и достал из-за пазухи синий флакон. — Возьми это, дедушка специально для меня приготовил, быстро восстанавливает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я ценю твою доброту, но это ведь для тебя, да и стоит это средство очень дорого,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вернусь и попрошу дедушку приготовить еще, ты обязательно должна взять...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препирательств Вэй Юнь приняла флакон, мягко улыбаясь, но в душе она надеялась, что Сюй Чжэ погиб. Однако слова Чжан Кая заставили ее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Чжэ... он справился... — с возбуждением в голосе произнес Чжан Кай. В постапокалиптическом мире никакие интриги не стоят сил, а сильных людей всегда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бросились вперед. Дым рассеялся: вдали лежал окровавленный труп тигрольва, а Сюй Чжэ стоял на ветке дерева. Его воздушный купол еще не успел исчезнуть, и мягкое свечение делало его облик почти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увидели, что на лице Сюй Чжэ проступили странные серебристые узоры, а светло-золотые глаза делали его еще более отстраненным — пугающим, но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смотрят, Сюй Чжэ повернул голову и слегка изогнул губы в сторону девушки в белом платье. Узоры на его лице начали бледнеть, а насмешка стала еще более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 на мгновение опешила, но, заметив насмешливый взгляд, опустила голову, изображая невинность, хотя кулаки, спрятанные в рукавах, сжала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Чжэ, как ты это сделал? Ты просто нереальный... Я уж думала, ты... хе-хе... — Хуан Цзин, не зная о скрытом конфликте, обрадовалась, что Сюй Чжэ жив, и бросилась проверять,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А-ранг действительно силен, — сказал Чжан Кай, стоя перед Сюй Чжэ. На лице крепкого мужчины сияло восхищение — признание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Ян, стоявший рядом, не обратил особого внимания на победу Сюй Чжэ, он лишь думал о том, что теперь, когда миссия выполнена, дедушка наконец позволит ему сделать то, что он хотел, и радостно побежал разделывать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 смотрела на людей, окруживших Сюй Чжэ, и ненависть в ее сердце росла. Сюй Чжэ, наслаждайся своим триумфом, но по возвращении на базу тебе так не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судя по вашему потрепанному виду, улов богатый, — администратор, принимавший задания, был живым и общительным парнем. Команда Сянъян часто сдавала здесь отчеты, поэтому они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 воду глядел, в этот раз задание B-ранга на охоту за мутантом, — Чжан Кай выложил рога тигрольва и кристалл на поднос, и вскоре служащие унесли их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мы в этот раз наняли одного очень сильного эспера... — Хуан Цзин, видя, что Чжан Кай мнется, вмешалась сама и, боясь, что ей не поверят, показала букву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Ваша команда нанимает людей? Рассказывай, что за зверь, буду знать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сейчас покажу... Эй? А где он? — Хуан Цзин обернулась к дивану, где только что сидел Сюй Чжэ, 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туалет отошел...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Чжэ, находясь в лифте, достал из своего пространства заранее приготовленную маску клоуна: мертвенно-бледная основа, ярко-красный рот и прорези для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Третий этаж. В зале было несколько человек, все в масках, и никто не обратил на него внимания. Сюй Чжэ подошел к окну приема, подтвердил личность и достал Чжуминский камень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на себе несколько пронзительных взглядов. Внешне он остался спокоен, но под маской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сотрудник передал ему деревянную шкатулку, запечатанную золотой нитью — награду за задание. Сюй Чжэ убрал ее в пространство и поспешил на второй этаж, к Чжан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ты почувствовал? Тот паренек явно был недоволен, что мы за ним наблюдали.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Похоже, он сдал Чжуминский камень, причем размером с кулак...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среди новичков попадаются неплохие кадры. Слышал, есть даже такие, кто заставляет того монстра проявлять интерес... — Рис, носивший маску панды,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поняв друг друга без слов,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Чжэ, ты где был? Мы уже все сдали... — Хуан Цзин была явно недовольна его долгим отсутствием.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прихватило. Кстати,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свои награды и ушли на полигон. Все впечатлены твоим боем, теперь тренируются как одержимые.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твоя награда — две возможности обмена на оружие, — Хуан Цзин с неохотой протянула две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Сюй Чжэ забрал их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даже не спросишь, как мы поделили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Сюй Чжэ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как у зомби, — пробормотала Хуан Цзин, глядя на свои кристаллы. Она не понимала, почему Вэй Юнь и ее брат в этот раз добровольно отказались от наград.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нашел уединенное место и открыл шкатулку. Награда была богатой: два синих восстановителя, три карточки на оружие, кристалл C-ранга и ключ от элитной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пункте обмена оружия царила разная атмосфера: кто-то уходил в слезах, кто-то сиял от счастья. Оказалось, получение достойного оружия — дело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работала автоматически: компьютер подбирал оружие, максимально соответствующее способностям эспера. Если попытки были неудачными, накапливался бонус, и с третьей попытки успех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встал в очередь. Предыдущий эспер, уходя, жаловался, что потратил две попытки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Чжэ было 5 карт, но он чувствовал тревогу. Вспомнив, как в школе он покупал лотерейные билеты и проигрывал чаще всех, он отбросил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Сканирование. Вставка карты. Кодировка. Механический женский голос: Номер 13, первая попытка неудачна.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удача — это не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попытка: Номер 13, вторая попытка неудачна.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бросали сочувствующие взгляды, но когда он вставил третью карту,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...Номер 13, третья попытка неудачна.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черт! Неужели аппарат сломан? Все в зале смотрели на Сюй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счетчике было 75%. Неужели нужно 100%?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в невезение, он вставил четвертую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13, четвертая попытка неудачна.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Люди поражались как неисправности машины, так и количеству карт у Сюй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100%. Сюй Чжэ, сжав губы, вставил пятую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13, пятая попытка успешна.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Сюй Чжэ забрал маленький кубик, выпавший из автомата, и быстро исчез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оружейной комнате он увидел, что именно ему досталось: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получили оружие третьего поколения Полумесяц. Оно обладает высокой чувствительностью, скоростью и коэффициентом преобразования энергии. Корпус из титановой стали, на лезвии выдвигаются шипы... — пропела девушка-оператор.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полумесяцем за спиной Сюй Чжэ почувствовал, что удача наконец улыбнулась ему, хотя оружие было тяжеловатым. Поймав на себе любопытные взгляды, он убрал его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немедленно отправился на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его жизнь превратилась в рутину: тренировки, еда, сон. Полумесяц идеально подходил для пространственного эспера: в связке с воздушными лезвиями он позволял атаковать врага с тыла, а шипы, смазанные ядом, делали его смертоносным.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оружие можно было вставлять кристаллы, что позволяло сохранять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понял, что кристаллы нельзя поглощать бесконечно — организм нуждался в адаптации. Излишки энергии накапливались в меридианах, и до полного усвоения тренировки были единственным способом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не хватало навыков ближнего боя. Он решил найти кого-нибудь для спарринга.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красную толстовку, черные брюки, маску клоуна и отправился на крупнейшую подпольную арену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эсперы принимали таблетки, временно подавляющие способности, чтобы сражаться на равных, полагаясь только на технику и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кипели страсти. Чжан Кай и Ван Цян сражались не на жизнь, а на смерть. Оба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 хитер, спрятал лезвия в кольцах, Чжан Кай может проиграть... — шептались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Чжан Кай — прирожденный боец, даже с подавленной энергией его физическая форма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слушал их, потирая свой Полумесяц. Похоже, Чжан Кай тоже достиг периода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— Чжан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http://bllate.org/book/18711/1808272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