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слушал Сюй Чжэ, и внутри у него всё кипело от негодования. В конце концов, он попал в команду Чжан Кая только благодаря своей сестре Вэй Юнь, а тут какая-то девица, не знающая своего места, с порога заявляет о желании вступить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хватит, — Чжан Кай одернул взвинченного Вэй Яна и повернулся к Сюй Чжэ: — Приветствую. Не подскажете, кто вы? Наша команда «Навстречу солнцу» пока не нуждается в эсперах ниже ранга B… — Он не успел договорить, как собеседница закатила рукав, обнажая тонкую бледную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предплечья красовался ослепительный символ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добро пожаловать. «Навстречу солнцу» всегда рада сильным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получив на руки задание и коммуникационный браслет команды, Сюй Чжэ, успев по пути обчистить карты нескольких неудачников, чтобы как следует поесть,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выход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она? Кай-гэ, эта баба тебя не обманула? — Хуан Цзин вертела в руках зеркальце, гримасничала, подбирая выражение лица, и с томным видом обратилась к Чжан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Все, кого знает Кай-гэ, люди слова. Даже если эта барышня не пришла, наверняка у нее нашлось дело поважнее… — Вэй Юнь не успела договорить, как Вэй Ян разразился проклятиями в адрес еще не появившейся Сюй Чжэ: — Да она просто эгоистка! Взяла задание и забыла про команду. Такие люди — неблагодарные подлецы, к тому же выглядит как сушеная вобла…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Чжэ наконец появилась, картина была такой: эффектная красотка с нетерпением поправляла макияж, вчерашний мальчишка-подросток громко ее оскорблял, Чжан Кай стоял с каменным лицом, а в стороне стояла девушка в белом платье с изящным личиком и кротко уговаривала паренька не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примирение, но на деле она лишь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знала о Вэй Юнь лишь со слов Ду Сяоюэ, которая называла ту завистливой и злобной мегерой. Но сейчас Сюй Чжэ поняла, что Ду Сяоюэ ошибалась: перед ней была обычная подлая тварь в овечьей шкуре. Неудивительно, что Ду Сяоюэ так сильно от нее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Ян, заметив за спиной Сюй Чжэ, осекся. Он уже было набрал воздуха, чтобы продолжить ругань, но, наткнувшись на ее ледяной, мертвый взгляд,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верно? Я Вэй Юнь, эспер воды ранга B, владею навыком исцеления того же ранга. Это мой младший брат Вэй Ян, он еще мал, иногда говорит слишком прямо и сгоряча, надеюсь, ты не станешь держать на него зла. Слышала, ты ранга A? Будем обмениваться опытом, чур, ты будешь мне поддаваться, — проворковала Вэй Юнь. Ее игривый тон заставил Чжан Кая посмотреть на нее с новым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святой лотос, подумала Сюй Чжэ. Вэй Ян, почувствовав поддержку, мгновенно забыл страх и вновь принял свой привычный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он прав, оскорбляя меня? — спросила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 только открыла рот, чтобы оправдаться, как Сюй Чжэ молниеносной тенью метнулась к Вэй Яну. Скорость была такой, что та даже забыла активировать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посмотрела на застывшего в ужасе парня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Оскорблять людей весело? Нет… вот рубить их — это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А-а-а! — Чжан Кай и остальные бросились на помощь, но не успели они и глазом моргнуть, как услышали вопль Вэй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на Сюй Чжэ, стоявшую в нескольких шагах, и на Вэй Яна, который в испуге рухнул на землю. На его толстых армейских ботинках красовалось с десяток идеально ровных разрезов, при этом ни капли крови не проступило.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скорость и ювелирная точность. Только теперь они осознали разницу между рангом B и рангом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видел, как Вэй Ян задирает Сюй Чжэ во время выполнения заданий. Однако никто не заметил и того, как за спиной Сюй Чжэ лицо Вэй Юнь исказилось от ненависти — злобная гримаса была полной противоположностью ее недавнего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задания был густой лес недалеко от базы. Мощные деревья здесь росли с невероятной силой: огромные листья размером с ребенка, переплетенные ветви, уходящие в небо, и свисающие лианы. Солнечный свет с трудом пробивался сквозь кроны, лишь изредка падая пятнами на прелую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в отличие от Черного леса, было полно жизни, напоминая первобытные джунгли, столь же опасные и кишащие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шла в хвосте, наблюдая, как Чжан Кай впереди сканирует местность прибором. Следом за ним шла Вэй Юнь, сжимая в руке кристально-синий кнут — специальное оружие, созданное на базе под ее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пойдет. Скоро стемнеет, а следов мутировавшего тигрольва нет. Может, мы изначально пошли не туда? — подала голос Хуан Цзин. Она шла прямо перед Сюй Чжэ и как эспер дерева лучше остальных ориентировалась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остановился, посмотрел на синеющее небо и предложил разбить лагерь здесь, а завтра с рассветом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Все достали спальные мешки, закрепили их на стволах деревьев и устроились на ночлег. Кроме Сюй Чжэ, которая осталась стоять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стоишь? Под деревом смертельно опасно. Неужели не взяла снаряжение? — спросила Хуан Цзин. Вэй Ян хотел было съязвить, но, вспомнив дневные события,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Юнь, глядя на Сюй Чжэ с ветки, нахмурилась. Она вспомнила, что та весь день молча шла позади, и, кажется, что-то поняла. Вэй Юнь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Она не могла догадаться…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Кровавая лиана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личное дело, скоро вернусь, — ответила Сюй Чжэ на вопрос Хуан Цзин и направилась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я с тобой, подожди! — крикнула Вэй Юнь, глядя, как фигура Сюй Чжэ растворяется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ними… — пробормотал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быть? Женщины вечно любят шушукаться, — Хуан Цзин бросила на Чжан Кая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Чжан Кай остался невозмутим, а вот юный Вэй Ян смутился от такого напора и нервно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 следила за тем, как они приближаются к намеченной цели, и ее лицо становилось все более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шла уверенно, словно знала точный маршрут, и остановилась лишь у трех неприметных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ходить за мной. Иначе я не побрезгую оставить тебя здесь без головы, — Сюй Чжэ обернулась к Вэй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группы, наедине с врагом, Вэй Юнь больше не притворялась. Она холодно смотрела на Сюй Чжэ, а заметив, что цель находится прямо за спиной той,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получила ранг A, то можешь вести себя как хочешь? Сюй Чжэ, я тебе скажу: есть тысячи способов прикончить высокоуровневого эспера. Таким деревенщинам без связей, как ты, это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 достала из-за пазухи крошечный золотой пистолет, выстрелила в сторону Сюй Чжэ и, даже не глядя на результат,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грохот разрываемой земли, Вэй Юнь аккуратно спрятала оружие. Видимо, этот эспер ранга A — пустышка. Поправив одежду, она направилась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окруженная воздушным куполом, наблюдала, как из-под земли вырываются алые лианы. Они бешено колотили по барьеру, покрытые острыми крючьями и извивающиеся, словно уродливые черви. Из каждой поры сочилась зловонная желтая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Кровавая лиана. За три дня до выхода Сюй Чжэ взяла еще одно задание ранга A — целью был предмет, спрятанный под этим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лиана — крайне опасный мутант, обожающий кровь самок и особенно — ткани женских эсперов. Убить ее сложно, поэтому обычно используют живую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Юнь, несомненно, тоже взяла это задание. Если бы Сюй Чжэ не присоединилась к команде, приманкой стала бы Хуан Цзин. Весь день Вэй Юнь специально вела группу в сторону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лиану не провоцировать, она спит, а растительность вокруг нее становится хилой из-за переплетения корней. Сюй Чжэ заметила это еще днем, но не ожидала, что у кого-то еще есть на это виды. Впрочем, стоило поблагодарить Вэй Юнь за помощь — без ее суеты все прошло бы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продолжали яростно бить по куполу, и Сюй Чжэ почувствовала, как энергия утекает. Она сняла защиту, выпустила десяток воздушных лезвий, отсекая отростки, и, пока растение замерло от неожиданности, перешла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вытянула правую руку, и из пальцев вылетели тончайшие иглы, пронзившие лиану в десятках точек. В то же время на левой руке проступили серебряные узоры, и она сжала воздух в кулак. Главный ствол лианы оказался намертво зафиксирован, а по телу заструились глубокие разрезы.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заполнился лезвиями, поток усилился, и в мгновение ока порезы превратились в черные дыры, после чего от растения осталась лишь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подошла к перепаханной земле. Там лежал красный камень размером с кулак, по поверхности которого, казалось, текла кровь. Это был Чжумин — цель задания ранга A. Его использовали для создания высококонцентрированных очистителей. Камень был невероятно ценен: кусочка размером с ноготь хватало на сотню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убрала камень в пространственное хранилище и принялась восстанавливать энергию с помощью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Сюй Чжэ разозлила мутанта и попала в ловушку? — встревоженно спросил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моя вина, надо было отговорить ее идти туда. Там ведь такая странная растительность… — Вэй Юнь прижала руки к груди, ее личико выражало такое искреннее раскаяние,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виновата, — ответил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перестань! Она сама напросилась, не стоит она твоего беспокойства… — Вэй Ян негодовал.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Сюй Чжэ ранга A, может, она справится? К тому же, она нужна нам для охоты на тигрольва, — Хуан Цзин, глядя, как Вэй Юнь цепляется за рукав Чжан Кая,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Цзин права, нужно найти ее, — решил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 торжествующе посмотрела на Вэй Юнь, но та лишь ответила ей слабой,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…Группа двинулась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здесь очень темно. Я здесь проходила, давайте я покажу дорогу, — предложила Вэй Юнь. Чжан Кай кивнул, и она возглавила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она подберет камень и спрячет в пространственное кольцо. Она заранее приняла препарат, так что лиана ее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 оглядывалась, якобы предупреждая об опасности, а на деле выискивая место, где лежала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знают, что у меня есть кольцо. Даже если что-то заподозрят, не подумают на меня. Хе-хе, а Сюй Чжэ уже наверняка превратилась в кровавое месиво. Чем больше ликовала Вэй Юнь, тем невиннее становилось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призывая всех к осторожности, и жадно вгляделась вперед. На поляне было подозрительно тихо, никаких следов лианы или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странности, Вэй Юнь бросилась вперед, за ней последовал Чжан Кай. Они уставились на разрытую землю… Пусто?!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Юнь, ты же сказала, что она здесь? — Чжан Кай пристально посмотрел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 здесь… не знаю, куда делся мутант. Я так волнуюсь, — Вэй Юнь опустила голову, изображая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Кай-гэ, сестра так за нее переживает, а та ее обманула, вот же подлая баба! — воскликнул Вэй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подлая? — легкий голос прозвучал в тишине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Чжэ… как? Вэй Юнь едва не вскрикнула, увидев Сюй Чжэ, полулежащую на ветке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Сюй Чжэ, ты здесь! Ты хоть бы предупредила, мы так волновались, — Вэй Юнь тут же бросилась к ней. — И всех от отдыха отвлекла… Впрочем, это я виновата, перепутала все, простите меня,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лишь усмехнулась, глядя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что ты здесь делала так поздно? — Чжан Кай смотрел на нее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Любовалась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 В просветах между редкими деревьями действительно сияла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спрыгнула с дерева, прошептала что-то на ухо Вэй Юнь, и с удовольствием наблюдала, как нежное лицо той превращается в маску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охоту я люблю больше всего, — добавила она, обращаясь к Чжан Каю. Тот довольно кивнул — он любил исполнительных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эта дрянь тебе сказала? — прошипел Вэй Ян, когда они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Сяо Ян. Тебе нужно стать сильнее, теперь вся надежда на тебя, — Вэй Юнь изобразила стойкость, и Вэй Ян, решив, что Сюй Чжэ ее обидела, возненавидел ту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Юнь, скрытая тенью деревьев, сжала кулаки так, что ногти вонзились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без подсказок Вэй Юнь, группа быстро нашла следы тигрольва. Рядом с его логовом всегда росли тигровые цветы — высокие стебли с единственным бутоном.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раздал всем перчатки и ножницы. Когда они приблизились, бутоны, почувствовав угрозу, приоткрылись, обнажая длинные желтые язычки. Чжан Кай ловко срезал их, упаковал в пакеты и установил 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Приманку подвесили на нитях, и группа прыгнула на деревья. Вэй Ян, единственный эспер ранга C, затаился в листве — его задачей была логистика после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Чжан Кая и Хуан Цзин была сильной, но из-за малого количества людей они не могли брать задания высокого ранга. Появление Вэй Юнь с ее оборудованием и навыками исцеления изменило ситуацию, но условием было присутствие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наблюдала за мутантом с высоты. Тигролев был жутким зрелищем: смесь тигра и льва, превратившаяся в нечто бесформенное с парой черных рогов, непропорциональными лапами и мордой, напоминающей кости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В атаку! — крикнул Чжан Кай, когда зверь схватил приманку. Он поджег нить, и огонь вспыхнул у пасти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взревел тигролев, выпуская струю воды из носа, чтобы потушить пламя. Водный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усилил атаку огнем. Хуан Цзин сковала зверя лианами, а Вэй Юнь полосовала его кнутом. Но тварь была слишком живучей.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спрыгнула вниз. Десяток воздушных лезвий, острых как сталь, один за другим вонзились в одно и то же место на теле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http://bllate.org/book/18711/1808271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