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Чжэ всё ещё задумчиво размышлял о своём возрасте, а Ду Цзя и чуть не лишившийся от удивления зубов тестировщик уже распечатали результаты. После некоторых манипуляций они создали тонкую круглую серебристую карту с лёгким блеском и странным узором. На лицевой стороне карты были чёрные буква «a» и символ коробки, а на оборотной — буквы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твой знак способностей очень красивый… Я тебе говорю, знаки способностей во всех трёх базах универсальны. Ты обязательно носи его на себе. Скоро, чтобы входить и выходить из комнат, нужно будет прикладывать его… Это как раньше удостоверение личности… — Ду Сяоюэ всё время болтала вокруг Сюй Чжэ, но та не обращала внимания, зато Ду Цзя снова испытал шок — похоже, характер госпожи Ду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взяла значок, закатала рукав и приложила его к внутренней стороне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подтверждён. Начинаю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плотно прилегла, оставив видимыми только букву «a» и символ коробки — словно простая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Чжэ поместила знак способностей в крайне незаметное место, Ду Цзя снова отметил это про себя: «М-да, этот человек любит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проверок Ду Цзя немедленно отправил отчёт о тестировании Сюй Чжэ в одну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казалось, были толстые серебристые стены, было очень тихо. Рядом с мягким диваном стояла красивая женщина в глубоком декольте; её белая кожа то появлялась, то исчезала, а ярко-алые губы казались ещё более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быстрое сердцебиение женщины и слегка дрожащие ноги выдавали её страх. Источником страха был мужчина средних лет, сидевший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лица мужчины было не разглядеть, только поднимались белые клубы сигаретного дыма. Мужчина был высоким и крепким, в правой руке он держал только что присланный отчёт о тестировании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отчёт Сюй Чжэ, он на мгновение замер, а затем тихо рассмеялся. Казалось, он был слишком взволнован: левой рукой вдруг схватил женщину за декольте и с силой рванул. Уродливые шрамы на левой руке переплелись с прекрасным телом женщины, и вскоре послышались тихие всхлипы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ознакомившись с устройством базы, Сюй Чжэ собралась уходить от Ду Цзя и Ду Сяоюэ, чтобы самостоятельно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давай жить вместе? Ты мой спаситель, я обязательно прикажу хорошо к тебе относиться. Что хорошего в тех обычных общежитиях для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Потом я сама к тебе приду. — Сюй Чжэ убрала руку, за которую её тянула Ду Сяоюэ, и широким шагом направилась к столу регистрации новичков, на который указал Ду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Ду Сяоюэ, увидев, что Сюй Чжэ быстро уходит, забеспокоилась. Взглянув на Ду Цзя, она сорвала с него коммуникатор и сунула в руку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этого мало, она вытащила из нагрудного кармана Ду Цзя кристаллическую карту и тоже вложила её в руку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коммуникатор и кристаллическую карту. На карте есть кристаллы ядра для повседневного использования, а по коммуникатору я потом смогу с тобой связаться. — Ду Сяоюэ, боясь, что Сюй Чжэ выбросит вещи, торопливо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подумав, что в этом есть резон, поблагодарила Ду Цзя и Ду Сяоюэ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Цзя… его только что схватили за грудь, денег нет, прибора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Цзя, веди меня скорее к папе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Ду Цзя поклонился, внешне оставаясь джентльменом, но в душе у него кровью сердце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пришли регистрироваться как новичок на базе? — почтительно спросила маленькая служащая в зале Способностей, увидев, что Сюй Чжэ вышла из специального коридора для тестирования, и стала ещё более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пожалуйста, за мной, чтобы приложить знак способностей. Чуть позже мы, в соответствии с вашим уровнем, выдадим вам кристаллическую карту на этот месяц и определим жильё. Кроме того, обмен кристаллической карты на кристаллы ядра производится в соседнем зале номер 2, приём и выдача заданий на способности — в зале номер 5. После выполнения заданий вы получаете личные баллы, которые можно обменять на ресурсы и оружие в залах номер 3 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карта жилого района базы, храните её. Если будут вопросы, можете смело их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вопросов. — Сюй Чжэ внимательно запомнила слова маленькой служащей. Её серьёзный вид вызвал у служащей ещё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пройдите сюда для сканирования знака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маленькая служащая была поражена. Протерев глаза и убедившись, что не ошиблась, она тут же достала кристаллическую карту и ключ-карту от комнаты, передала их Сюй Чжэ, а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скрыть информацию 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псевдоним.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служащая застучала по клавиатуре. Вскоре на информационном табло зала Способностей появился псевдоним «Острый клинок», занявший 53-е место в рейтинге сильнейших базы. В основном все 52 человека, стоящие в рейтинге выше Сюй Чжэ, тоже скрыли свою информацию, оставив лишь псевдонимы — без сомнения, все они были шишками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быстро зашагала прочь, не обращая внимания на шум, который вызвало появление её псевдонима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первого зала, Сюй Чжэ направилась во второй, где сразу обменяла все кристаллические монеты с карты Ду Цзя на кристаллы ядра. Целых 500 кристаллических монет можно было обменять на 500 кристаллов E-ранга, но Сюй Чжэ, подумав, обменяла их на один кристалл C-ранга, потратив 400 монет. Оставшихся как раз хватило на один кристалл D-ранга.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100 кристаллических монет на своей карте, Сюй Чжэ вздохнула: бедновато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жилого района для одарённых, Сюй Чжэ поняла, что место её проживания определяется совокупностью уровня способностей и вклада в базу. Хотя уровень её способностей был высоким, она была новичком с нулевым вкладом, поэтому её распределили во второй по качеству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мало натуральной зелени, зато много искусственных ландшафтов. Вокруг сновали люди, и на мгновение показалось, что мир ещё не настигла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новенькая, на каком этаже живёшь? Хочешь, братан тебя проводит? Я тут каждый угол знаю. Отвалишь нам мелочишку — и мы в расчёте… — несколько опрятно одетых, но с нахальным видом мужчин преградили Сюй Чжэ путь. В руках они покачивали произведённое на базе оружие для одарённых, от них разило дешёвым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нахмурилась — запах казался ей неприятным. Она слегка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прячься! — крикнул Ли Саньхуай, новичок в этой компании, и, говоря это, протянул руку, чтобы схватить Сюй Чжэ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Не успев дотронуться до воротника Сюй Чжэ, Ли Саньхуай схватился за свой указательный палец, которого не стало,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быстрая скорость! Остальные, поняв, что дело плохо, молча отступили, но в их глазах горел боевой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между одарёнными то и дело происходили стычки — главное, чтобы никто не погиб. Для этого были специально оборудованные места для боёв и лечения, ведь зачастую только прямой бой оттачивает боевые навыки и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сильный одарённый отличается не только высоким уровнем способностей, но и виртуозным владением боевыми техниками, способностью убивать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скорость Сюй Чжэ удивила их, но одновременно пробудила в них жажду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Саньхуай, катись отсюда, ничтожество! — Главарь компании, молодой парень, пнул Ли Саньхуая далеко в сторону, вызвав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пространственный одарённый, да? Интересно, что ты ещё умеешь, кроме как резать туда-сюда… — Не договорив, мужчина вдруг поднял правую руку. С треском собрался электрический разряд, становясь всё больше, и стремительно полетел в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стояла бесстрастно, но в тот момент, когда появился разряд, её глаза засияли — это было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 момент соприкосновения с воздушным щитом Сюй Чжэ разряд мгновенно исчез. Мягкое сияние окутало Сюй Чжэ, делая её фигуру немного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крайне удивлён, увидев, как быстро исчез разряд — ведь этот удар использовал почти десятую часть его способностей! Но ещё страшнее было то, что когда он приготовился атаковать снова, человек перед ним вдруг расплылся…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Волосы у молодого человека встали дыбом. Когда он успел оказаться сзади?! Тяжёлый удар пришёлся по затылку, и перед тем, как потерять сознание, он увидел лишь бледную длинную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Увидев, как их главарь рухнул на землю, остальные начали паниковать — похоже, на этот раз они нарвались на твёрдый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Сюй Чжэ протянула руку к их главарю, им показалось, что сейчас прольётся кровь, и они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высокая худощавая женщина просто вытащила из кармана их главаря несколько кристаллических карт и положила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тем же движением, исчезли и их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женщине и лежащему без сознания главарю, они долго стояли в оцепенении, прежде чем оттащить главаря в больницу. Но лишь оказавшись там, они поняли, что денег-то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засунув руки в карманы, перебирала больше десятка кристаллических карт. На её застывшем лице появилась натянутая улыбка. Она подошла к своей комнате — номер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одна гостиная, две спальни, одна ванная. Не сказать, что очень большая, но и не маленькая. Простой, современный ремонт показался Сюй Чжэ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она пошла в столовую на первом этаже, съела самую дорогую еду, а затем снова обменяла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Растворяющие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видимо, из-за ночи, вокруг было очень тихо. Сюй Чжэ лениво полулежала на кровати, глядя на разложенные кристаллы ядра: пять C-ранга, двадцать шесть D-ранга и пятьсот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одну за другой без остановки клала кристаллы в рот. Потоки тепла, казалось, устремлялись от шеи к самым ступням. Возможно, из-за того, что она проглотила слишком много кристаллов за раз, тело Сюй Чжэ внезапно обожгло жаром, сознание даже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это увидел, то непременно сказал бы, что Сюй Чжэ ищет смерти. Проглатывать кристаллы ядра напрямую — самый грубый и прямой способ получить энергию кристаллов. При передозировке легко разорвать тело. А у одарённых нет чётких стандартов того, сколько кристаллов они могут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одарённые ходят в больницу на инъекции энергии или покупают реагенты для нейтрализации энергии кристаллов. Хотя при этом теряется часть энергии, зато она становится более мягкой и легко усваивается.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Сюй Чжэ пока об этом не знала. По её коже выступил мелкий горячий пот. Разноцветные энергии кристаллов сталкивались внутри её тела, и под бледной кожей, казалось, можно было увидеть переливающиеся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кулаки, она чувствовала, что боль намного сильнее, чем в первый раз, когда она глотала кристаллы. Но Сюй Чжэ знала: если перетерпеть, возможно, она сможет получить более сильную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Сюй Чжэ чувствовала, что её всю высушило, зрение стало расплывчатым. Без нейтрализующих лекарств бурная энергия постепенно разрывала её кровеносные сосуды. На коже начали проступать густые капельки крови — это были предвестники разрыва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тот момент, когда сознание уже почти распалось, Сюй Чжэ почувствовала, что энергия внутри, кажется, успокоилась. Длинная ночь, вероятно, слишком утомила её, и Сюй Чжэ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почти мгновенно, внутри тела Сюй Чжэ поднялась чрезвычайно тонкая чёрная энергия, образовав маленький водоворот. Он становился всё больше, вращался всё быстрее, постепенно всасывая окружающую энергию кристаллов, словно миниатюрная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Ду Сяоюэ всё ещё с тревогой пыталась дозвониться до Сюй Чжэ по коммуникатору. Целых три дня Сюй Чжэ ни разу не ответила. Ду Сяоюэ вспоминала холодный вид Сюй Чжэ и думала, что, кажется, вела себя с ней неправильно. Но тут же вспоминала, что та поставила на неё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беспокоюсь о ней только потому, что моя жизнь в её руках. Да,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ходила взад-вперёд по своей розовой сказочной комнате. Вспоминая, как вчера её мать дала пощёчину Вэй Юнь, она была неописуемо рада. Жаль только, что солдаты, с которыми они раньше вместе ходили на задания, сговорились с Лю Тяньхао и Вэй Юнь и все твердили, что она сама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мерзавцев: один плакал, другой утешал — они так слаженно выступали, что даже отца одурачили. Но в тот момент, когда она объявила о расторжении помолвки с Лю Тяньхао, выражения их лиц, будто они дерьма наелись, были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Сюй Чжэ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солдат и прислугу, окруживших её дом, а также на отношение родителей, Ду Сяоюэ поняла, что никак не сможет пойти к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коммуникатор в руке, Ду Сяоюэ всё же решила набрать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Ду Цзя? Сходи-ка ты к Сюй Чжэ, посмотри, у себя ли она? Мне нужно кое-что с ней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 найдя идеальную причину, чтобы отпроситься у начальства, получил полдня отпуска. Переодевшись в повседневную одежду, он с обречённым видом направился к жилью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 глаза бросилось крайне уставшее лицо. Короткие волосы до ушей торчали в беспорядке. На ней была консервативная и старомодная пижама. На застывшем лице, казалось, даже лежал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доносился густой запах смеси из разных видов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Сюй Чжэ? Три дня назад она была чистой и опрятной, а теперь… Ду Цзя, благодаря своей хорошей выучке, быстро пришёл в себя. Он почтительно поклонился Сюй Чжэ, затем осторожно прикрыл за ней дверь. Вот только валявшиеся на полу десятки упаковок из-под лапши не давали ему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по делу? — Голос Сюй Чжэ охрип от трёхдневного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госпожа Ду несколько дней звонила вам по коммуникатору, но никто не отвечал. Кажется, у неё к вам срочное дело, поэтому она попросила меня передать. — Ду Цзя терпеливо объяснил, краем глаза заметив отключённый от питания коммуникатор, но выражение лица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Ду Цзя вдруг не знал, что сказать. Из вежливости он всё время смотрел на уголок одежды Сюй Чжэ. Помолчав довольно долго, он всё же решился спросить: — С вами что-то случилось?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Чжэ блеснули, и хриплый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проглотила кристаллы ядра, только очнулась, только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сколько вы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C-ранга, пятьдесят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Обычные одарённые, проглатывая кристаллы напрямую, легко не выдерживают бурной энергии и разрываются. Хотя у каждого свой организм, лучше всего ограничиваться количеством кристаллов, уровень которых на три ранга ниже вашего собственного. У вас как раз A-ранг, и один кристалл C-ранга — это очень подходяще. — Ду Цзя хоть и объяснял это внимательно, но лишь из вежливости. Он не верил, что такой одарённый, как Сюй Чжэ, мог сомневаться в поглощении кристаллов — ведь она как раз и уложилась в стандартный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ничего не ответила, и Ду Цзя решил, что только что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Ду Цзя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нейтрализующие препараты на базе продаются сразу за вторым жилым кварталом. Это довольно близко. — Боясь, что Сюй Чжэ не знает, где купить препараты, Ду Цзя даже отметил место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хрипло рассмеялась: «Какой же он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вверх. Над каждым пальцем зависла чёрная игла. Они были неподвижны и, казалось, не таили в себе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в кулак, пять чёрных игл слились в одну длинную и тонкую.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Остриё иглы со свистом пронзило воздух,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из белого мрамора быстро пронзило крошечное отверстие. Если не присматриваться, оно было похоже на след от чёрной ручки — очень тонкое. Но со временем воздух снова и снова входил и выходил через это крошечное отверстие, и дыра в столе становилась всё больше. Поверхность стола вокруг этой точки постепенно разъедалась, и скорость всё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 стола остались лишь ножки да тончайший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назвала эту иглу «растворяющей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Растворяющая игла образовалась как улучшение её навыка коррозии. Только вот неизвестно, почему навык коррозии, вызванный токсином, мутировал после поглощения кристаллов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в комнате и приняв душ, Сюй Чжэ заметила, что уже темнеет. Она достала из пространства белый спортивный костюм, надела его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Ду Сяоюэ?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А! Сюй Чжэ? Ты наконец-то соизволила связаться со мной!! Ты придёшь ко мне? Я же говорила, что в том обычном квартале тебе будет неудобно. Придёшь ко мне? … Жди, я пришлю Ду Цзя, чтобы он тебя встретил… — Услышав голос Сюй Чжэ, Ду Сяоюэ сорвала с лица маску и взволнованно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нужна кристаллическая карта. Пусть Ду Цзя принесёт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 —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Сюй Чжэ! Ты противная! Ты повесила трубку! — Ругая Сюй Чжэ, Ду Сяоюэ всё же позвонила Ду Цзя. В конце концов, разве не в её руках была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номер 5 Сюй Чжэ смотрела на задания, мелькавшие на большом экране. Всё какие-то мелкие поручения с низкими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есть ли задания более высокого уровня? Лучше всего от B-ранга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Сюй Чжэ спросить, как к соседнему окну обслуживания подошёл высокий крепкий мужчина и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окружающие слегка удивились, но лишь на мгновение, а затем снова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последнее время база расширяется, поэтому выдача высокоуровневых заданий перенесена на второй этаж зала. Если вам нужно, можете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выслушав, кивнул служащей и направился на второй этаж. Сделав несколько шагов, он заметил, что за ним идёт какая-то женщина. Обернувшись, он понял, что она просто тоже направляется на второй этаж, а не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Кайгэ снова пришёл… — Увидев Чжан Кая, Вэй Ян по-братски хлопнул его по плечу, словно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Знал, что зал перенесли на второй этаж, и не сказал мне. Заставил меня плутать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 я посмел бы! Просто моя сестра попросила её сопровождать, пока она тестирует новое оружие для одарённых, которое только что получила. Так что я тоже только пришёл, даже не успел тебе сказать. — Вэй Яну было всего 16, он улыбался, разговаривая с Чжан Каем, и выглядел как милый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виню тебя. Тем более ты сопровождал Вэй Юнь, так что я тем более не могу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притворяясь, что изучает задания на большом экране, слушала их разговор. Услышав имя Вэй Юнь, уголки её застывших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взял несколько отобранных Вэй Яном бланков заданий и внимательно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задания B-ранга на сбор лекарств неплохие, жаль только, награда маловата. Нашей команде их выполнять просто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то задание A-ранга. Награда хорошая: целых три возможности обменять оружие для одарённых, плюс два кристалла C-ранга в придачу. — Вэй Ян указал на самое сложное задание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Награда-то хорошая, но там требуются рог и кристалл ядра мутировавшего тигрольва. Охотиться на мутировавшего тигрольва B-ранга для нашей команды всё же сложновато. К тому же мы раньше не сталкивались с таким мутантом и не знаем его слабых мест. — Чжан Кай почесал жёсткие волосы, озадаченно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вам. В случае успеха я получу одну возможность обменять оружие. — Сюй Чжэ, стоя за их спинами, произнесла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кто вообще? Думаешь, в нашу команду можно вступить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