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место было секретной высокотехнологичной лабораторией по разработке медикаментов, но после апокалипсиса оно превратилось в завод по производству очистителей и очистке трупного яда. Однако из-за аварии во время эксперимента огромная часть запасов яда вырвалась наружу, а исследования по созданию антидота безнадежно отстали. Деревья здесь давно мутировали, почва подверглась сильной эрозии и почернела, а лесные звери превратились в свирепых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и даже обладатели способностей могли продержаться здесь от силы час-два, только если у них был внушительный запас очистителей и качественное защитное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Лишенная солнечного света, мутировавшая лесная растительность с радостью начала выбрасывать в воздух ядовитые пары. Под лунным светом весь лес окутал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прислонилась к дереву. Воздух был настолько зловонным, что она машинально прикрыла рот и нос рукой. Шорохи в траве напоминали ей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Сюй Чжэ вскарабкалась на ствол, собираясь немного понаблюдать за обстановкой, но сильное истощение способностей и длительный голод заставили её забыть об осторожности — она провалилась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почуяв запах крови, исходящий от Сюй Чжэ, стая мутантов пришла в движение. Но стоило им приблизиться к дереву, как от человека наверху повеяло чем-то настолько отвратительным — запах был хуже, чем у самого омерзительного очистителя, — что звери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оказался рядом, он был бы поражен поведением мутантов и ещё больше — слабым белым сиянием вокруг тела Сюй Чжэ. Если присмотреться, можно было заметить, как струящийся белый туман входил и выходил из неё вместе с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Сюй Чжэ разбудил странный визг. Под деревом две чудовищные твари вцепились друг в друга: одна — с верхней частью тела черного медведя и человеческими ногами снизу, другая — гигантский бык. Бык вгрызался в медвежьи ноги, а медвежьи когти вонзались в брюхо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протерла глаза, пораженная видом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Гур-гур... —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крепкое тело быка и аппетитные ноги, Сюй Чжэ, не раздумывая, взмахнула рукой, выпустив два воздушных лезвия. Сражающиеся твари вмиг превратились в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из груды мяса две мускулистые бычьи ноги, Сюй Чжэ довольная побежала к реке. А тот медведь... его ноги...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раздалось шипение, потек жир. Даже просто сваренное на огне, мясо показалось Сюй Чжэ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Сюй Чжэ то и дело схлестывалась с причудливыми созданиями. Помимо сочного мяса, в головах нескольких мутантов она нашла кристаллоподобные предметы разных цветов. Сюй Чжэ интуитивно почувствовала, что это пригодится, и припрятала всё в пространственном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день в лесу, двигаясь всё время на восток, Сюй Чжэ наконец увидела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свою одежду, напоминавшую лохмотья дикаря, и роскошный трехэтажный особняк, она сохранила на лице всё то же выражение мертвеца, но в глазах вспыхнул жаркий огонь. Она бросилась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оказалось таким же изысканным, как и снаружи: элегантный европейский стиль, дорогая мебель... если не считать нескольких трупов. Решила поискать еду — открыла шкаф, а там труп. Собралась переодеться — открыла гардероб, снова труп. Зашла в туалет — в ванне труп. Видимо, раньше здесь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потерла огрубевшее лицо, вытащила все тела на улицу и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электричество в доме давно отключились, но Сюй Чжэ обшарила каждый уголок. Улов был богатым: ящик лапши быстрого приготовления, несколько мясных консервов, пять бутылей чистой воды на первом этаже; куча одежды и два пистолета (правда, с малым количеством патронов) на втором; а в подвале нашёлся броский красный Мерседес и пара топоров.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молча приняла душ, использовав две бутылки минералки, переоделась в черно-белый спортивный костюм и состригла спутанные волосы под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зеркалу, она увидела высокую девушку, около 173 сантиметров. Из-за долгого отсутствия солнечного света и голода, прерываемого только инъекциями, кожа была бледной, а черты лица — впалыми. Короткая стрижка делала её похожей на красивого юношу, но мимика оставалась застывшей. Сюй Чжэ попыталась улыбнуться, но вышло ещё более скованно — вероятно, из-за избытка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только съев семь или восемь упаковок лапши и консервов. Как же вкусно! Взяв туристический рюкзак, она сложила туда легкую одежду и воду, а остатки еды, топоры и прочее переложила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уютный дом, ей очень хотелось остаться здесь на ночь, но мысль о том, что люди из лаборатории могут её догнать, заставила поморщиться. Лучше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выйти, она вернулась, поднялась на второй этаж и припрятала в пространстве большую кровать из палисандра — хотя бы так можно будет спать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Заткнув пистолет за пояс и надев белую кепку, Сюй Чжэ нашла ключи и помчалась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сотрудники лаборатории не верили, что Сюй Чжэ выжила. Даже если бы ей удалось выбраться из Черного леса, они не думали, что это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вперед, в салон врывался прохладный ветер, смешиваясь с ароматом геля для душа, исходящим от Сюй Чжэ. Это чувство обновления заставило её почувствовать себя заново рожденной. Вспомнив лабораторию, она крепче сжала руль: нужно становиться сильнее! В следующий раз она вернется только для того, чтобы уничтожить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стали попадаться чаще — похоже, она въехала в городок. В её рюкзаке прибавилось еды и воды, но это было всё. Чем дальше она ехала, тем меньше вещей оставалось в домах, зато на дорогах становилось всё больше трупов, причем с каждым разом всё более целых.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 Сюй Чжэ нашла немного бензина. Живых людей она так и не встретила, зато столкнулась с множеством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 выезде из города образовалась пробка: длинная вереница разбитых машин перегородила путь. В этом пустынном месте толпа медленно бредущих зомби вызывала мурашки. Дети, взрослые, с кусками гниющей плоти, они издавали хриплые звуки. Единственное, что радовало — их головы были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десяток приближающихся мертвецов, Сюй Чжэ вздохнула. На её застывшем лице отразилось раздражение: это какая по счету группа за день! Зомби, увидев человека, тупо замерли, чувствуя усиливающийся запах плоти и аромат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они не успели добраться до цели — их неведомым образом разрубило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была недовольна: каждый день рубить этих медлительных марионеток — никакого удовольствия. Вот если бы кровь и плоть летели во все стороны — это был бы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некоторые малыши ещё шевелятся. Несколько голов на земле, которые она не задела, упорно ползли к ней со скоростью улитки. Сюй Чжэ прыгнула в Мерседес и развернулась, подняв столб пыли — у неё не было времени тратить его на эти пустые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лениво освещало городок. Повсюду кровь, беспорядок, а из разбитых домов доносился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Сяоюэ смотрела на свои раны с грустью. Долго она не протянет — без очистителя заражение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Тяньхао, Вэй Юнь! Я не дам вам умереть спокойно! — в её глазах пылала ненависть, но, глядя на свое слабеющее тело, она не 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Ду Сяоюэ была принцессой семьи Ду, а Лю Тяньхао — её номинальным женихом. Обе семьи были влиятельными кланами в базе R, их союз считался идеальным. Но во время одной из вылазок Лю Тяньхао встретил Вэй Юнь — свою богиню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Юнь, хоть и не была из такой богатой семьи, как Ду Сяоюэ, отличалась невероятной красотой и вызывала жалость, а её способности были одними из лучших среди молодежи. В отличие от Ду Сяоюэ, чья сила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было банально: Лю Тяньхао и Вэй Юнь сошлись. Ду Сяоюэ пыталась строить козни, но её быстро разоблачили. Вэй Юнь даже просила за неё, из-за чего Лю Тяньхао посчитал её ангелом, а Ду Сяоюэ — шумной пустышкой. В итоге, под влиянием Вэй Юнь, их отправили на задание, где Ду Сяоюэ «случайно» оставили в городке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S не было сильных зомби, но и ядер в их головах не водилось. Главное — до базы R были тысячи километров. У Ду Сяоюэ был только один путь: быть съеденной или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скудную еду: заплесневелый хлеб и специи с истекшим сроком годности. На базе она никогда не ела такого мусора. К тому же её стихия — вода — была настолько слабой, что она не могла одолеть даже зомби уровня F. Эти дни она жила как крыса, прячась и питаясь плесенью. Если бы не ненависть к Лю Тяньхао и Вэй Юнь, она бы давно стала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Чу-чу... — снаружи послышался звук паркующейся машины и щелчок замка. Ду Сяоюэ охватила паника. Кто это? Зомби? Или Лю Тяньхао и Вэй Юнь пришли проверить, сдохла ли она? Шаги приближались. Ду Сяоюэ попыталась встать, чтобы спрятаться, но от слабости и страха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войдут! Ду Сяоюэ приоткрыла рот, по её лицу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увидела Сюй Чжэ, войдя в дом: хрупкая девушка с растрепанными волосами, в лохмотьях, с прекрасным, полным ужаса лицом, беззвучно плакала,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Сяоюэ замерла, не в силах вымолвить слово. Наконец, дрожащим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была одета в чистую одежду, в белой кепке, с тонкими, миловидными чертами лица. Казалось, она не услышала вопроса и направилась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Сюй Чжэ присела и принялась внимательно разглядывать лицо Ду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могла понять, мужчина перед ней или женщина. В красивых черных глазах незнакомки отражалось её собственное жалкое лицо. Ду Сяоюэ смутилась и попыталась отползти, но та схватила её за подбородок, проведя по щеке длинными бледными пальцами. У Ду Сяоюэ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собралась применить способность, незнакомка отпустила её и тихо рассмеялась. Улыбка была немного скованной, но изогнутые уголки губ придавали лицу зловещую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живая, — глаза Сюй Чжэ блеснули. — Расскажешь мне всё —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Сяоюэ, казалось, не услышала первой части фразы, но слова «заберу тебя» заставили её резко поднять голову. Ей показалось, что от Сюй Чжэ исходит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прошептала она, не веря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потянула её за руку к выходу, но Ду Сяоюэ замешкалась, глядя на заплесневелую еду. Сюй Чжэ проследила за её взглядом, а затем — за грязным видом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способности? Какие? — Сюй Чжэ знала о них лишь в общих чертах, а что изменилось теперь —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водные, очень низкого уровня, — Ду Сяоюэ было стыдно. Она боялась, что её сочтут бесполезной и бросят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Чжэ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воды можешь выпустить за раз? — спросила она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ведра... может быть. Если отдохну, ещё одно... Но... я точно смогу стать сильнее! — Ду Сяоюэ дрожала, боясь, что её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давай прямо сейчас. Одно ведро с тебя, два с меня — помоемся и поедем, — Сюй Чжэ потащила её в ванную, нашла ведро и достала из пространственного кармана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Сяоюэ опешила: её не собирались бросать? Послушно наполнив ведра, она наблюдала, как Сюй Чжэ убирает их в пространственное хранилище и протягивает ей чистую одежду и кусок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как следует, иначе в машину не пущу. Жди меня в той красной машине внизу, — холодно бросила Сюй Чжэ и исчезла,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Сяоюэ смотрела на чистую одежду, потом на свое пожелтевшее белое платье, понюхала себя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нашла чистое место и с удовольствием намылилась. В голове всплывали обрывки воспоминаний: как она, измученная, лежала на больничной койке, а толпа людей колола её иголками... Она выдавила ещё порцию геля и начала тереть кожу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Сяоюэ очнулась и поспешила в машину. Сидя на роскошном пассажирском сиденье, она с любопытством поглядывала на свою спасительницу. Возможно, из-за того, что Сюй Чжэ только что приняла душ и была без кепки, её образ казался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девушка, — Сюй Чжэ видела, как та её разглядывает, и её забавляла эта неловкость и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о... — Ду Сяоюэ почувствовала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Чжэ,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Сяоюэ. Расскажи-ка мне, что сейчас происходит в мире, особенно про развитие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Ду Сяоюэ засомневалась. Странное появление Сюй Чжэ заставляло её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подставили, я потеряла память, — легко бросила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Сяоюэ резко посмотрела на неё: оказывается, они в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 Сяоюэ Сюй Чжэ узнала многое. Восемь лет назад обладатели способностей были редкостью. Со временем стали появляться базы, где людей делили по силе: одаренные были элитой, обычные — чернорабочими. Существовало три главных базы: столичная R (под защитой армии), база Рассвета (с мощной экономикой) и база Синькэ (с передовыми технологиями). Они создали систему трехстороннего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делились на типы: огонь, ветер, земля, вода, дерево, электричество, скорость, сила, а также редкие — коррозия, ментальные, пространственные и исцеляющие. Уровни способностей строго регламентировались: от F до S. Способности развивались с помощью ядер зомби или мутантов, а те, в свою очередь, охотились на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база Синькэ изобрела сыворотку ZZT, которая с шансом 50% могла пробудить способности у обычного человека, но с таким же шансом убить его. Потенциал таких «искусственных» одаренных был крайне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самой Ду Сяоюэ был уровня A, но из-за тепличных условий она до 20 лет оставалась на уровне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сблизил их. Ду Сяоюэ была рада, что кто-то проявляет к ней интерес, и всё больше верила в амнезию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так долго просидела в городке S? — Сюй Чжэ догадывалась, что у девушки знатное происхождение, и надеялась через неё добраться до верхушки иерархии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...Меня подставили двое мерзавцев! — лицо Ду Сяоюэ исказилось от злости, но, заметив взгляд Сюй Чжэ, она смущенно улыбнулась. — Сюй Чжэ, а куда ты направляешься, когда вывезешь меня из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Я не помню прошлого, семьи нет. Наверное, осяду на какой-нибудь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отвезешь меня на базу R? Если ты доставишь меня в целости, я гарантирую, что тебя там оценят по достоинству...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Сюй Чжэ тихо рассмеялась. Ду Сяоюэ, решив, что ей не верят,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говорю!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дура? — спокойно спросила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Сюй Чжэ резко ударила по тормозам, и Ду Сяоюэ влетела головой в стекло. Несмотря на три месяца жизни в страхе, избалованность взяла верх, и она закричала: — Ты больная?! Ты хоть знаешь, кто мой отец?! Если ты ещё раз меня обидишь...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Сюй Чжэ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толпа зомби. Ду Сяоюэ поняла, что они на заправке, и взглянула на приборы — бак был пуст. Десятки мертвецов, учуяв еду, неслись к машине. Впереди всех был зомби уровня D — быстрый и почти целый.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Ду Сяоюэ охватил ужас. Она пожалела о своем крике — зомби становилось всё больше. А где Сюй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— Сюй Чжэ исчезла. Неужели... она меня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http://bllate.org/book/18711/1808268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