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Ву Вэйчжоу, когда он открыл глаза, возникло минутное замешательство: он не сразу понял, где находится. Лишь постепенно воспоминания прояснились — он ведь собирался навестить приболевшего Хань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когда компания «Цзянжэнь» взялась за проект по проектированию промышленной зоны, он впервые встретил Хань Чжися из отдела дизайна. Возможно, назвать это любовью с первого взгляда было бы преувеличением, но Ву Вэйчжоу должен был признать: тот произвел на него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утонченных чертах лица и свежем, благородном облике, одно лишь сосредоточенное выражение его глаз, пылкий, активный настрой, а также исходящая от него энергия и уверенность в себе были невероятно притягательны. Ву Вэйчжоу, которому было под тридцать, не казался окружающим таким уж старым, но друзья вечно подшучивали над его излишней рассудительностью. Кроме работы, его мало что интересовало в людях или делах, и теперь, когда он наконец встретил того, кто вызвал у него живой интерес, это было поистине редкой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пытаться определить, что именно его привлекло, то это, вероятно, была независимая душа, скрывавшаяся за юным лицом — одновременно детская и зрелая, с легким налетом индивидуальности и озорства. Сочетание противоречий и загадочности невольно заставляло желать разгадать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общался с Чжися, тем сильнее привязывался. Иногда ему было достаточно просто сидеть на другом конце стола для совещаний и слушать, как тот говорит, чтобы настроение улучшилось. Но чем больше он узнавал, тем сильнее становилась тревога. Что ж, для Ву Вэйчжоу даже чувство беспокойства было чем-то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у этого инженера Ханя есть сожитель, с которым он делит кров уже шесть лет — тот самый инженер Дин из ландшафтного отдела «Цзянжэнь».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наблюдениям Ву Вэйчжоу, они действительно были неразлучны, но если назвать их влюбленными, казалось, будто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Вэйчжоу не из тех, кто будет сидеть сложа руки, поэтому он решил проверить все лично. На одном из банкетов, едва сев за стол, он автоматически включил режим ледяной неприступности. Разумеется, никто не осмелился сесть рядом с ним, и только маленький ягненок Хань, который никогда не боялся Ву Вэйчжоу, по наивности и без задней мысли опустился на соседний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убедился, что они действительно живут вместе, у Ву Вэйчжоу упало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скверное настроение, он не хотел холодно обходиться с Чжися, поэтому перевел тему. Заметив на шее парня красную нить, он задал пару вопросов и, к своему удивлению, обнаружил, что ситуация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начальник группы Хань Чжися, сам выложил всю подноготную о сердечных делах своего инженера!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С. отношение к гомосексуалам было относительно терпимым, особенно в творческих кругах. Посторонние, даже если догадывались о чувствах, предпочитали не лезть, но все всё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между Хань Чжися и Дин Яном действительно была любовь, Лю Хуэй, работающий с ними бок о бок, не мог бы этого не заметить, и уж точно не просил бы его и гендиректора Чжана приглядеть за ним. Судя по тону Лю Хуэя, Чжися, возможно, уже давно был одинок, иначе их начальник не стал бы так суетиться и искать помощи у заказчика, чтобы устроить личную жизнь подчиненного! (Хотя, будем честны, это было заблуждение — господин Лю просто обожал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Ву Вэйчжоу тут же поднялось. Хотя внешне он ничего не показал, он твердо пообещал помочь — ведь у него как раз был подходящий кандидат, которого можно было порекомендовать инженеру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проектную документацию «Цзянжэнь», «Тяньхэ» немедленно отчитались перед руководством Бюро планирования района. Благодаря отличной предварительной коммуникации проект быстро одобрили, оставалось лишь внести мелкие правки перед городским совещанием.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генеральному директору не нужно было вникать в такие детали, но Ву Вэйчжоу решил воспользоваться случаем, чтобы повидать Чжися. Приехав в «Цзянжэнь», он узнал, что инженер Хань простудился и взял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Вэйчжоу счел, что навестить его сейчас — отличный повод сообщить об одобрении проекта и заодно поддержать больного. Он поехал по адресу, который удалось разузнать, и позвонил Чжися, но тот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разочароваться, как внезапно почувствовал резкое недомогание: голову словно раскалывало, по телу разлилась слабость. Подумав, что это тепловой удар, он постарался сохранить спокойствие, завел машину и включил кондиционер, надеясь немного прийти в себя. Но головокружение усилилось, и вскоре он потерял сознание. Очнулся он уже в незнакомой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Ву Вэйчжоу почувствовал — это комната Хань Чжися.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ноутбуке, который он видел на каждом совещании, и знакомой куртке на вешалке, сама комната была наполнена мебелью и безделушками, в которых чувствовался характер и креативность владельца. Такое точно не купишь в обычном мебельном магазине. На дизайнерском стеллаже красовались свежие выпуски профессиональных журналов, даже шторы, казалось, были расписаны вручную акварелью с изображением архитектуры. В полдень солнце светило так ярко, что игра света и тени на ткани казалась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без сознания, ему привиделся человек с заботливым взглядом, который бережно укрывал его одеялом. Хотя сознание было затуманено, он надеялся, что имя, которое он услышал из уст того человека, было правдой — Хань Чжися. И, обессиленный, он уснул с чувством полного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придя в себя, перед тем как открыть дверь, Ву Вэйчжоу думал, что готов к встрече. Но когда он увидел его перед собой в фартуке, с самой милой и теплой улыбкой на свете, он наконец понял, что значит, когда сердце начинает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глядя на показатели Ву Вэйчжоу, сначала была в восторге: смотрите, мол, я помогла носителю найти такого перспективного напарника! Но, увидев нижние строчки данных, пришла в ужас.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Ву Вэйчжоу</w:t>
      </w:r>
    </w:p>
    <w:p w:rsidR="00BB20FC" w:rsidRPr="00357A74" w:rsidRDefault="00357A74" w:rsidP="00BB20FC">
      <w:pPr>
        <w:jc w:val="left"/>
        <w:rPr>
          <w:sz w:val="28"/>
          <w:lang w:val="en-US"/>
        </w:rPr>
      </w:pPr>
      <w:r w:rsidRPr="00357A74">
        <w:rPr>
          <w:sz w:val="28"/>
          <w:lang w:val="en-US"/>
        </w:rPr>
        <w:t>Способность: Элемент грома, 0 уровень</w:t>
      </w:r>
    </w:p>
    <w:p w:rsidR="00BB20FC" w:rsidRPr="00357A74" w:rsidRDefault="00357A74" w:rsidP="00BB20FC">
      <w:pPr>
        <w:jc w:val="left"/>
        <w:rPr>
          <w:sz w:val="28"/>
          <w:lang w:val="en-US"/>
        </w:rPr>
      </w:pPr>
      <w:r w:rsidRPr="00357A74">
        <w:rPr>
          <w:sz w:val="28"/>
          <w:lang w:val="en-US"/>
        </w:rPr>
        <w:t>Жизненная сила: 80</w:t>
      </w:r>
    </w:p>
    <w:p w:rsidR="00BB20FC" w:rsidRPr="00357A74" w:rsidRDefault="00357A74" w:rsidP="00BB20FC">
      <w:pPr>
        <w:jc w:val="left"/>
        <w:rPr>
          <w:sz w:val="28"/>
          <w:lang w:val="en-US"/>
        </w:rPr>
      </w:pPr>
      <w:r w:rsidRPr="00357A74">
        <w:rPr>
          <w:sz w:val="28"/>
          <w:lang w:val="en-US"/>
        </w:rPr>
        <w:t>Авторитет: 70</w:t>
      </w:r>
    </w:p>
    <w:p w:rsidR="00BB20FC" w:rsidRPr="00357A74" w:rsidRDefault="00357A74" w:rsidP="00BB20FC">
      <w:pPr>
        <w:jc w:val="left"/>
        <w:rPr>
          <w:sz w:val="28"/>
          <w:lang w:val="en-US"/>
        </w:rPr>
      </w:pPr>
      <w:r w:rsidRPr="00357A74">
        <w:rPr>
          <w:sz w:val="28"/>
          <w:lang w:val="en-US"/>
        </w:rPr>
        <w:t>Сила: 70</w:t>
      </w:r>
    </w:p>
    <w:p w:rsidR="00BB20FC" w:rsidRPr="00357A74" w:rsidRDefault="00357A74" w:rsidP="00BB20FC">
      <w:pPr>
        <w:jc w:val="left"/>
        <w:rPr>
          <w:sz w:val="28"/>
          <w:lang w:val="en-US"/>
        </w:rPr>
      </w:pPr>
      <w:r w:rsidRPr="00357A74">
        <w:rPr>
          <w:sz w:val="28"/>
          <w:lang w:val="en-US"/>
        </w:rPr>
        <w:t>Обаяние: 70</w:t>
      </w:r>
    </w:p>
    <w:p w:rsidR="00BB20FC" w:rsidRPr="00357A74" w:rsidRDefault="00357A74" w:rsidP="00BB20FC">
      <w:pPr>
        <w:jc w:val="left"/>
        <w:rPr>
          <w:sz w:val="28"/>
          <w:lang w:val="en-US"/>
        </w:rPr>
      </w:pPr>
      <w:r w:rsidRPr="00357A74">
        <w:rPr>
          <w:sz w:val="28"/>
          <w:lang w:val="en-US"/>
        </w:rPr>
        <w:t>Амбиции: 50</w:t>
      </w:r>
    </w:p>
    <w:p w:rsidR="00BB20FC" w:rsidRPr="00357A74" w:rsidRDefault="00357A74" w:rsidP="00BB20FC">
      <w:pPr>
        <w:jc w:val="left"/>
        <w:rPr>
          <w:sz w:val="28"/>
          <w:lang w:val="en-US"/>
        </w:rPr>
      </w:pPr>
      <w:r w:rsidRPr="00357A74">
        <w:rPr>
          <w:sz w:val="28"/>
          <w:lang w:val="en-US"/>
        </w:rPr>
        <w:t>Привязанность: 80</w:t>
      </w:r>
    </w:p>
    <w:p w:rsidR="00BB20FC" w:rsidRPr="00357A74" w:rsidRDefault="00357A74" w:rsidP="00BB20FC">
      <w:pPr>
        <w:jc w:val="left"/>
        <w:rPr>
          <w:sz w:val="28"/>
          <w:lang w:val="en-US"/>
        </w:rPr>
      </w:pPr>
      <w:r w:rsidRPr="00357A74">
        <w:rPr>
          <w:sz w:val="28"/>
          <w:lang w:val="en-US"/>
        </w:rPr>
        <w:t>Лояльность: 70</w:t>
      </w:r>
    </w:p>
    <w:p w:rsidR="00BB20FC" w:rsidRPr="00357A74" w:rsidRDefault="00357A74" w:rsidP="00BB20FC">
      <w:pPr>
        <w:jc w:val="left"/>
        <w:rPr>
          <w:sz w:val="28"/>
          <w:lang w:val="en-US"/>
        </w:rPr>
      </w:pPr>
      <w:r w:rsidRPr="00357A74">
        <w:rPr>
          <w:sz w:val="28"/>
          <w:lang w:val="en-US"/>
        </w:rPr>
        <w:t>Эгоизм: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показатели привязанности и лояльности подскочили сразу на 20 пунктов?! Этот Ву Вэйчжоу такой своенравный!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поспешно закрыла панель, боясь, что Чжися увидит — теперь нужно придумать, как заставить носителя выставить этого парня за дверь, если еще не поздно!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взгляд, которым Ву Вэйчжоу смотрел на Чжися, стал почти осязаемым. Дин Ян, стоявший рядом, робко спросил:</w:t>
      </w:r>
    </w:p>
    <w:p w:rsidR="00BB20FC" w:rsidRPr="00357A74" w:rsidRDefault="00357A74" w:rsidP="00BB20FC">
      <w:pPr>
        <w:jc w:val="left"/>
        <w:rPr>
          <w:sz w:val="28"/>
          <w:lang w:val="en-US"/>
        </w:rPr>
      </w:pPr>
      <w:r w:rsidRPr="00357A74">
        <w:rPr>
          <w:sz w:val="28"/>
          <w:lang w:val="en-US"/>
        </w:rPr>
        <w:t>— Господин Ву, вы очнулись? Вам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здесь еще и потенциальный соперник, нельзя радоваться слишком рано. Ву Вэйчжоу отвел взгляд и вежливо кивнул Дин Яну:</w:t>
      </w:r>
    </w:p>
    <w:p w:rsidR="00BB20FC" w:rsidRPr="00357A74" w:rsidRDefault="00357A74" w:rsidP="00BB20FC">
      <w:pPr>
        <w:jc w:val="left"/>
        <w:rPr>
          <w:sz w:val="28"/>
          <w:lang w:val="en-US"/>
        </w:rPr>
      </w:pPr>
      <w:r w:rsidRPr="00357A74">
        <w:rPr>
          <w:sz w:val="28"/>
          <w:lang w:val="en-US"/>
        </w:rPr>
        <w:t>— Да, мне уже гораздо лучше. Все благодаря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 редко общался с этим суровым господином Ву и под его взглядом всегда чувствовал себя словно на допросе (парень, твое чутье тебя не подводит, обычный человек всегда будет оценивать соперника!). Получив благодарность, он смущенно улыбнулся:</w:t>
      </w:r>
    </w:p>
    <w:p w:rsidR="00BB20FC" w:rsidRPr="00357A74" w:rsidRDefault="00357A74" w:rsidP="00BB20FC">
      <w:pPr>
        <w:jc w:val="left"/>
        <w:rPr>
          <w:sz w:val="28"/>
          <w:lang w:val="en-US"/>
        </w:rPr>
      </w:pPr>
      <w:r w:rsidRPr="00357A74">
        <w:rPr>
          <w:sz w:val="28"/>
          <w:lang w:val="en-US"/>
        </w:rPr>
        <w:t>— Это Чжися нашел вас, я особо ничем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Вэйчжоу снова перевел взгляд на Чжися, пристально посмотрел на него и произнес:</w:t>
      </w:r>
    </w:p>
    <w:p w:rsidR="00BB20FC" w:rsidRPr="00357A74" w:rsidRDefault="00357A74" w:rsidP="00BB20FC">
      <w:pPr>
        <w:jc w:val="left"/>
        <w:rPr>
          <w:sz w:val="28"/>
          <w:lang w:val="en-US"/>
        </w:rPr>
      </w:pPr>
      <w:r w:rsidRPr="00357A74">
        <w:rPr>
          <w:sz w:val="28"/>
          <w:lang w:val="en-US"/>
        </w:rPr>
        <w:t>— Спасение жизни невозможно отплатить словами, только... только если отплатить всю жизнь. Если что-то понадобится, обязательно обращайтесь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спасением жизни, но если нужна помощь, то прямо сейчас! — Чжися, не избегая взгляда Ву Вэйчжоу, прямо озвучил свою просьбу: — Вы поможете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серьезным, полным надежды взглядом Чжися, Ву Вэйчжоу почувствовал, что ради этого момента готов пройти сквозь огонь и воду.</w:t>
      </w:r>
    </w:p>
    <w:p w:rsidR="00BB20FC" w:rsidRPr="00357A74" w:rsidRDefault="00357A74" w:rsidP="00BB20FC">
      <w:pPr>
        <w:jc w:val="left"/>
        <w:rPr>
          <w:sz w:val="28"/>
          <w:lang w:val="en-US"/>
        </w:rPr>
      </w:pPr>
      <w:r w:rsidRPr="00357A74">
        <w:rPr>
          <w:sz w:val="28"/>
          <w:lang w:val="en-US"/>
        </w:rPr>
        <w:t>— Я готов, — услышал он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обед, где под спокойной внешностью бушевали скрытые страсти — по крайней мере, так это виделось Ву Вэйчжоу.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Свиные ребрышки в чесночном соусе, приготовленные Чжися, были нежными и хрустящими. Увы, это было одно из любимых блюд Дин Яна, и Чжися то и дело подкладывал ему кусочек. Ву Вэйчжоу, который всегда придерживался правила не разговаривать во время еды, наблюдая за этим, вдруг произнес в пустоту:</w:t>
      </w:r>
    </w:p>
    <w:p w:rsidR="00BB20FC" w:rsidRPr="00357A74" w:rsidRDefault="00357A74" w:rsidP="00BB20FC">
      <w:pPr>
        <w:jc w:val="left"/>
        <w:rPr>
          <w:sz w:val="28"/>
          <w:lang w:val="en-US"/>
        </w:rPr>
      </w:pPr>
      <w:r w:rsidRPr="00357A74">
        <w:rPr>
          <w:sz w:val="28"/>
          <w:lang w:val="en-US"/>
        </w:rPr>
        <w:t>— Ребрышки в исполнении инженера Ханя просто восхитительны.</w:t>
      </w:r>
    </w:p>
    <w:p w:rsidR="00BB20FC" w:rsidRPr="00357A74" w:rsidRDefault="00357A74" w:rsidP="00BB20FC">
      <w:pPr>
        <w:jc w:val="left"/>
        <w:rPr>
          <w:sz w:val="28"/>
          <w:lang w:val="en-US"/>
        </w:rPr>
      </w:pPr>
      <w:r w:rsidRPr="00357A74">
        <w:rPr>
          <w:sz w:val="28"/>
          <w:lang w:val="en-US"/>
        </w:rPr>
        <w:t>Сказав это, он потянулся палочками к овощам.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Хвалить ребрышки и при этом есть овощи? Дин Ян решил, что господин Ву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Чжися тоже счел это странным, но как человек, которому сделали комплимент, вежливо и скромно ответил:</w:t>
      </w:r>
    </w:p>
    <w:p w:rsidR="00BB20FC" w:rsidRPr="00357A74" w:rsidRDefault="00357A74" w:rsidP="00BB20FC">
      <w:pPr>
        <w:jc w:val="left"/>
        <w:rPr>
          <w:sz w:val="28"/>
          <w:lang w:val="en-US"/>
        </w:rPr>
      </w:pPr>
      <w:r w:rsidRPr="00357A74">
        <w:rPr>
          <w:sz w:val="28"/>
          <w:lang w:val="en-US"/>
        </w:rPr>
        <w:t>— Это все благодаря рецепту из интернета, я просто импровизировал. Если вам нравится, ешьте больше. — Сказав это, он из вежливости положил Ву Вэйчжоу кусочек ребрышек.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 панелью молча грызла платочек — какой хитрец, не в ребрышках дело!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Ву Вэйчжоу взял пустые пиалы, налил супа и подал сначала Чжися, а потом Дин Яну:</w:t>
      </w:r>
    </w:p>
    <w:p w:rsidR="00BB20FC" w:rsidRPr="00357A74" w:rsidRDefault="00357A74" w:rsidP="00BB20FC">
      <w:pPr>
        <w:jc w:val="left"/>
        <w:rPr>
          <w:sz w:val="28"/>
          <w:lang w:val="en-US"/>
        </w:rPr>
      </w:pPr>
      <w:r w:rsidRPr="00357A74">
        <w:rPr>
          <w:sz w:val="28"/>
          <w:lang w:val="en-US"/>
        </w:rPr>
        <w:t>— Угощайтесь, спасибо вам обоим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 замахал руками, снова повторяя, что не особо помог, но все равно был польщен тем, что господин Ву лично налил ему супа. Взволнованно заглянув в свою белую фарфоровую пиалу, он увидел лишь прозрачный бульон с парой ломтиков зимней дыни и немного креветок. Бросив взгляд на пиалу Чжися, он увидел, что она до краев наполнена ребрышками и гребешками... На сердце стало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Чжися же не заметил этой вопиющей разницы в отношении. Он с удовольствием пил суп, который не пробовал больше года, и был так счастлив, что готов был напевать! Но как бы он ни наслаждался, обед подошел к концу. Как только Чжися отложил палочки, Ву Вэйчжоу спросил:</w:t>
      </w:r>
    </w:p>
    <w:p w:rsidR="00BB20FC" w:rsidRPr="00357A74" w:rsidRDefault="00357A74" w:rsidP="00BB20FC">
      <w:pPr>
        <w:jc w:val="left"/>
        <w:rPr>
          <w:sz w:val="28"/>
          <w:lang w:val="en-US"/>
        </w:rPr>
      </w:pPr>
      <w:r w:rsidRPr="00357A74">
        <w:rPr>
          <w:sz w:val="28"/>
          <w:lang w:val="en-US"/>
        </w:rPr>
        <w:t>— Вы упоминали, что есть дело. Не подскажете,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Объяснить Ву Вэйчжоу ситуацию с апокалипсисом было в некотором смысле проще, чем Дин Яну, потому что он был невероятно умен и обладал более высокой способностью к восприятию и принятию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увидел, как Чжися, не двигаясь с места, заставил штору в пяти метрах от себя заколыхаться. Ву Вэйчжоу, несмотря на внутреннее изумление, оставался внешне невозмутим — возможно, у Чжися были сверхспособности, а не просто дар управления ветром. Но новости, приходящие в последние дни, не могли быть ложью: в столице тоже начались серьезные волнения. Раньше он думал, что это, как и несколько лет назад, просто вспышка инфекции, но оказалось — это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Чжися готов делиться с ним такими новостями, которые могут вызвать панику, значит ли это, что в его глазах он — человек, которому можно доверять и на которого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Ву Вэйчжоу быстро ответил:</w:t>
      </w:r>
    </w:p>
    <w:p w:rsidR="00BB20FC" w:rsidRPr="00357A74" w:rsidRDefault="00357A74" w:rsidP="00BB20FC">
      <w:pPr>
        <w:jc w:val="left"/>
        <w:rPr>
          <w:sz w:val="28"/>
          <w:lang w:val="en-US"/>
        </w:rPr>
      </w:pPr>
      <w:r w:rsidRPr="00357A74">
        <w:rPr>
          <w:sz w:val="28"/>
          <w:lang w:val="en-US"/>
        </w:rPr>
        <w:t>— Спасибо, что поделились со мной такой важной информацией, и спасибо за ваше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посмотрел на Чжися и твердо добавил:</w:t>
      </w:r>
    </w:p>
    <w:p w:rsidR="00BB20FC" w:rsidRPr="00357A74" w:rsidRDefault="00357A74" w:rsidP="00BB20FC">
      <w:pPr>
        <w:jc w:val="left"/>
        <w:rPr>
          <w:sz w:val="28"/>
          <w:lang w:val="en-US"/>
        </w:rPr>
      </w:pPr>
      <w:r w:rsidRPr="00357A74">
        <w:rPr>
          <w:sz w:val="28"/>
          <w:lang w:val="en-US"/>
        </w:rPr>
        <w:t>— Я сделаю все возможное, чтобы защитить тебя,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http://bllate.org/book/18710/1808193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