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потому, что его пространственная способность почти иссякла! А если быть точнее, у него никогда не было настоящей пространственной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настоящей пространственной способности?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Чжи Ся как следует обдумать эти слова, как вдруг обнаружил, что его зрение прояснилось. Оглядевшись, он с изумлением понял, что обстановка в комнате в точности повторяет ту съемную квартиру, где они жили после выпуска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точности повторяет, ведь это и есть ваша квартира! — В этот момент в голове Чжи Ся снова прозвучал тот же детский, милый голосок, отчего он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обвел комнату взглядом, но, кроме него, здесь никого не было. Кто же с ним говорит? Неужели обладатель способности к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 Чжи Ся напрягся, готовый отразить атаку невидимого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не увидишь. Закрой глаза и постарайся ни о чем не думать, тогда сможешь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понимал, что сейчас лишен своих способностей, и, кем бы ни был этот незнакомец — врагом или другом, — он ничего не сможет противопоставить. Поэтому он решил просто закрыть глаза и посмотреть, кто это тут строит из себя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попытался очистить разум. Поначалу перед глазами был лишь хаос, но постепенно стал вырисовываться крошечный силуэт. Он становился все отчетливее, пока в сознании Чжи Ся не возник мальчик в нежно-желтой кофточке и темно-синих шортиках.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миловидный ребенок: на пухлом личике сияли большие круглые глаза с длинными пушистыми ресницами. Заметив, что Чжи Ся «смотрит» на него, мальчик застенчиво заерзал, теребя пальчиками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прекрасно понимал, что находится в собственном сознании, но уголок его рта все равно непроизвольно дернулся.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так ждал этой первой встречи, увидев в сознании Чжи Ся лишь испуг, а не радость, почувствовал себя глубоко разочарованным и обиженным. Он закусил нижнюю губу и, надувшись,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люди, не обожаете малышей? Почему я тебе не нравлюсь? — Его ясные глаза наполнились влагой, и казалось, что если Чжи Ся не даст вразумительного объяснения, мальчик тут же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пожалуйста! — Чжи Ся больше всего на свете боялся слез девушек и капризных детей. — Я не говорил, что ты мне не нравишься. Просто любой человек удивится, увидев кого-то, кто выглядит точь-в-точь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Чжи Ся был поражен тем, что мальчик был точной копией его самого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захлопал ресницами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правда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кивок от Чжи Ся, он тут же просиял, и на его розовых щечках появились две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тебе хоть немного... хоть чуть-чуть нравлюсь? — застенчиво поинтересовался он, продолжая теребить одежду и покачиваться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стиснул зубы. Он никак не мог заставить себя признаться «копии» самого себя в симпатии, поэтому невнятно промычал что-то вроде «угу» и тут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ты оказался в моей голове? И что ты имел в виду, когда сказал, что это моя квартира, а у Хань Фэна нет пространственной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поначалу опешил от такого напора вопросов, но затем расправил плечи и с гордостью представился своему дорогому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интеллектуальная система пространственных измерений из будущей галактики, номер 0203. Но это лишь кодовое имя, ты можешь придумать мне прозвище! — Он застенчиво взглянул на Чжи Ся, ожидая реакции. Но, увидев, что тот сохраняет невозмутимость, вынужден был продолжить объяснения. — У твоего приемного отца Чжоу Цзэсюэ была пара нефритовых подвесок в форме пи-сю династии Хань. На самом деле это два ключа, необходимых для полноценного запуска системы. Один управляет возвратом во времени, другой — созданием пространства, тем, что в буддизме называют Шуми Цзецзы. Та подвеска, что у тебя на шее, — это ключ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сделал паузу, внимательно посмотрел Чжи Ся в глаза и по слогам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ключа времени ты совершил возврат и вернулся из будущего, спустя год, в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умер, а потом возродился... — пробормотал Чжи Ся. Несмотря на невероятность происходящего, в его душе не было паники — возможно, опыт апокалипсиса закалил его сильнее, чем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Чжи Ся и сам догадался об ответе на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забрал вторую подвеску — это был ключ пространства, соответствующий ключу времени. Он позволял создавать хранилище. Хань Фэн не пробуждал двойную способность, у него была лишь способность силового типа. Он скрыл тайну ключа и притворился обладателем редкой пространственной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того, как Хань Фэн «пробудил» эту способность, он стал так навязчиво обхаживать Чжи Ся. Должно быть, он думал, что в другой подвеске тоже скрыто пространство, и пытался использовать метод активации своего ключа на подвеске Чжи Ся. Разумеется, у него ничего не вышло, ведь ключ Чжи Ся был ключом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0203 с восхищением смотрел на Чжи Ся, чувствуя, что не ошибся с выбором умного хозяина. — Но и возврат во времени, и создание пространства требуют колоссальной энергии. Пока нет способа ее пополнения, можно лишь расходовать запас, который был в ключах изначально. Когда энергия подходит к концу, ключи переходят в режим ожидания и перестают работать. Перед твоим перерождением ключ пространства в руках Хань Фэна, вероятно, уже давал сбои из-за нехватки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ключ давал сбои, значит, Хань Фэн начал бояться, что пространство исчезнет, а вместе с ним — богатство и статус, полученные благодаря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силовая способность была лишь второго уровня, и в мире, где уже появились зомби третьего уровня, она ничего не стоила. Чтобы остаться в ближнем круге Янь Хуадуна, ему нужно было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вариантом, который пришел в голову Хань Фэну, было отдать Чжи Ся, обладавшего способностью ветра, Янь Хуадуну!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Чжи Ся с трудом выдавил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говорили Хань Фэн и... когда я сбегал,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0203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два ключа соединяются, я могу полностью активироваться. Сейчас в ключе времени хранится лишь часть моей программы и записи, сделанные до активации. Если бы я мог запуститься полностью, я бы смог вычислить истинность слов Хань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ребенок, стремящийся показать родителям, на что он способен, 0203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и более прямой способ. Второй ключ пространства много лет был у Хань Фэна. Даже в неактивном состоянии он записывал данные и изображения. Если ты вернешь этот ключ, то через память Хань Фэна сможешь узнать,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 во времени... Возврат во времени!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ключа времени нет способности к возврату? Почему нельзя снова запустить его, чтобы вернуться в прошлое? Тогда не нужно было бы копаться в памяти Хань Фэна, можно было бы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можно было бы снова увидеть папу и маму, предотвратить ту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0203 смотрел на взволнованного Чжи Ся и, не в силах больше скрывать правду,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 гораздо более сложная материя, чем пространство. Энергии, необходимой для возврата, требуется невообразимое количество. В тот раз запаса энергии хватило лишь на то, чтобы отправить тебя на год назад... И что еще важнее, чтобы избежать временных парадоксов, изначально была заложена возможность лишь одного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Чжи Ся, до этого бешено колотившееся, словно пронзили ледяной способностью, заморозив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0203 наблюдал за молчаливым Чжи Ся в своем сознании. Из-за нехватки энергии система не могла прочитать самые глубокие мысли хозяина, но знала, что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впервые столкнувшейся с человеком — существом куда более живым, чем сухие цифры в архивах, — это было странно, обидно и непривычно. Она осторожно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общаемся, а у меня до сих пор нет имени! Можешь дать мне прозвище? Только чтобы было милым,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Ся, погруженный в печаль, поднял голову и посмотрел на это беззаботное создание. Да, действительно, прошло столько времени, он уже однажды умер, разве это не чудо — получить в подарок целый год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прошлое уже не изменить, нужно взять будущее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Чжи Ся приободрился, 0203 мысленно выдохнуло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0203 чувствовало настроение Чжи Ся, так и Чжи Ся начинал понимать мысли системы. Этот маленький «Чжи Ся» выглядел одновременно знакомым и чужим, что вызывало странное тепло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тебе имя,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0203, заговорившее лишь для того, чтобы отвлечь Чжи Ся, не ожидало, что имя найдется так быстро. Оно широко улыбнулось и с восторгом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какое? Баобао? Бейбей? Или, может, Гуайгуай?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уже придумал себе кучу всяких дурацких имен, — Чжи Ся ни за что не стал бы называть свою уменьшенную копию «деткой» или «лапочкой». Он прервал 0203, которое собиралось продолжать: — Ты из будущего, а будущее неизвестно. Давай назовем тебя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0203 не в восторге от этого «немилого» имени, Чжи 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Бэньбэнь. «Интеллектуальная система» звучит как что-то очень дорогое, а у нас таких детей называют простецкими именами, чтобы они росли крепкими. Выбирай сам: Вэйвэй или Бэньбэнь.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решительного, непреклонного Чжи Ся, 0203 обиделось до слез. Не стоит думать, что если оно из другого мира, то не знает, что означает «бэньбэнь» (глупышка)! Ругательства понятны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как переименованное 0203 жалобно чертит круги у него в сознании, Чжи Ся вскочил с кровати. Посмотрел на время: до апокалипсиса оставалось три дня. Нужно было спешить и подготовить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хвастливым заявлениям системы, после полной активации ее способности не ограничатся одним лишь «милым видом». Сейчас главная задача — вернуть ключ пространства, который присвоил Хань Фэн, полностью активировать систему и восстановить правду о тех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http://bllate.org/book/18710/1808181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