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Майк сидел вдали, наблюдая за ними,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был любителем огнестрельного оружия, к тому же обладал немалым авторитетом и внушал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полезные сведения, Майк поднялся и направился к машине Сюй Юньшу. Заметив, что Сюй Юньшу манит его рукой, он даже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Освоившись с обстановкой, Майк почувствовал себя немного спокойнее. Шагая легко и бодро, он по пути то и дело задевал людей, вызывая всеобщее недовольство и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беспомощно открыл дверцу машины и подошел,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запрыгнул Сюй Юньшу на колени и устроился там. Спустя какое-то время Сюй Ци вернулся: — Честно говоря, я еще не видел кота более живого и крепкого, чем Майк. Так от какой же болезни он все-таки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ответил: — Каждую ночь у него начинается жар, кажется, он сильно мучается, но потом все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это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задумался: — Примерно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удивился: — Как такое возможно? Если, как ты говоришь, он так долго терпел эти муки, то и сейчас не должен быть таким…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Ци произносил эти слова, Майк точил когти о чехол заднего сиденья. Заметив это, Сюй Юньшу перехватил его лапы и завернул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уставился на Сюй Ци: этот человек — ветеринар, и ему необходимо держаться с максимальной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свой единственный опыт вакцинации, Майк решил, что ветеринары — самые коварные существа на свете. Они всегда наносят удар в самый уязвимый и расслабленный для тебя момент… делают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еще можно спасти? — спросил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мысленно вздохнул: «...Я всего лишь прохожу через превращение в духа, а не помираю, перестань так говорить,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Майка легко шлепнул Сюй Юньшу по груди. Тот попытался прижать хвост, но Майк в ответ обвился вокруг его тоньше обычного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внезапно усмехнулся и под устремленным на него взглядом Сюй Юньшу потер нос: — Кошки — существа крайне гордые. Даже находясь в роли питомцев, они всегда сохраняют собственную независимость и самостоятельность. Похоже, твой кот очень любит тебя и сейчас просто ласкается. Наверное, тебе стоит уделять больше внимания его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определения Майка словно молнией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великому божественному зверю, нужно ласкаться к какому-то человеку?! Ветеринары и впрямь воплощение жуткой, сбивающей с толку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почесал застывшего Майка, взъерошил шерстку у него на шее и задумчиво произнес: — Разве кошки так ласкаются?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беспомощно ответил: — У меня многолетний опыт, в этом я уверен. Но вот что за болезнь у Майка, я совершенно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тоже немного помрачнел. Он изначально шел к ветеринару, никак не ожидая, что найдет его так быстро, но коту это ничуть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лизнул шерстку: Сюй Юньшу то и дело норовил взъерошить его шубку так, что приходилось приводить себя в порядок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сказал: — Впрочем, не стоит падать духом. Раз уж ты вступаешь в базу, то благодаря своему статусу мага стихий вполне сможешь попросить мага исцеления вылечить твоего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D есть маг исцеления? — удивился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Стоит этому парню взяться за дело — неважно, что за хворь, излечит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ничего не ответил. Когда он молчал, никто и никогда не мог догадаться,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кошек и собак, которых Сюй Ци встречал до наступления апокалипсиса, тряслись над своими питомцами как над зеницей ока, и среди них было немало тех, для кого любимец стоял на первом месте в жизни. Хотя этот парень не слишком походил на таких людей, раз уж он даже после конца света не забывает возить кота по врачам, он наверняка из той же породы. Сюй Ци был уверен, что Сюй Юньшу присоединится к базе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открыл дверцу машины, и стоило ему выбраться наружу, как он увидел сбившихся в кучку товарищей. Худой с пошловатой ухмылкой стал протискиваться ближе, но Сюй Ци сердито оттолкнул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на кого ты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неотступно следовал за ним: — Согласился? Согласился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рассмеялся от злости: — Если кто-то увидит тебя сейчас, то подумает, будто ты заслал сватов за невестой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затянул: — Я знаю только то, что если я не искуплю вину подвигом, командир сдерет с меня всё до последнего корня, да и жена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задумчиво помолчал и лишь тогда, когда собеседник уже дошел до предела отчаяния, с улыбкой произнес: — Прямо он не ответил, но я уверен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думаю, командир с тебя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Худого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тихонько высунул голову из-за колеса машины и, прислушавшись, проникся некоторым интересом к этому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встретились с Сюй Юньшу, те как раз спорили по поводу искупления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считали, что нужно захватить «двойную лунку» — поселение Весенний Край, расположенное совсем близко к Юньчжоу, и уничтожить обосновавшегося там мага-узурпатора, чтобы громко заявить о славе базы Юньчжоу. Такой заслуги вполне хватило бы для искупления вины, тем более что они как раз проезжали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утверждали, что в эту «двойную лунку» еще никому не удавалось войти и вернуться живым — об этом знали все после апокалипсиса. Было очевидно, что сила того мага огромна и действовать опрометчиво нельзя; даже если и отправляться туда, сначала следовало доложить командиру и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разошлись настолько, что дело едва не дошло до кулачного боя, но тут появился Сюй Юньшу — он вышел из той самой тропинки, ведущей к проклятому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было так, как утверждал Сюй Юньшу, и он действительно убил того злодея-мага, то заманить его обманом обратно на базу означало совершить величайший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по поводу его способностей быстро рассеялись, когда по пути они столкнулись с огромной толпой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многих магов вольно или невольно обратились к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сидел на плече у Сюй Юньшу, смотрел, как из туннеля вываливается плотная масса зомби, и озадаченно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вообще раньше добирались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Ци объяснял Сюй Юньшу: — С этими зомби придется разобраться. Изначально мы направлялись в Город B, чтобы зачистить его от мертвецов и собрать припасы — это родной город нашего командира, где он жил до конца света, поэтому мы немного задержались. Но даже за это короткое время увязались зомби. Командир выбрал обходной путь, а мы... кхм, мы отстали от командира, сбились с дороги и были вынуждены возвращаться прежним путем. Вот эти твари и увязались за нами, тащить их в Юньчжоу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кивнул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Майк увидел застывшие в полном оцепенении лица окружающих, которые один за другим принялись ошарашенно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мысленно скривился: «...Тоже мне, нашли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было отрицать: когда Сюй Юньшу применял свои ветряные лезвия по площади, да еще и с возросшей силой — спецэффекты, тьфу, сама картина выглядела настолько грандиозно, что превосходила любые фильмы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даже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еще не видели мое истинное пламя трех стихий — вот оно смотрится ничуть не хуже! К тому же оно сжигает лишь скверну, не причиняя вреда общественному имуществу. И надо сказать, у меня прямо сейчас во рту так и зудит, так и хочется изрыгнуть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почувствовал, как в горле поднимается пламя, грозя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смотрел на свою правую руку. Хотя его магическая атака казалась безупречной, лишь он сам 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выходила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тоже уставился на правую руку Сюй Юньшу — волны зловещей ци заставляли его испытывать жгучее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сорваться и поранить Сюй Юньшу, Майк спрыгнул вниз и оскалился на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хлопнул Сюй Юньшу по плечу и с удивлением покосился на кота: — Это что с ним? Только что ведь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радостно подался вперед, но не успел и слова сказать, как Сюй Ци отогнал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жестом подозвал Майка. Тот немного помедлил, и лишь когда зловещая аура вокруг Сюй Юньшу постепенно рассеялась, приблизился, но на этот раз благоразумно воздержался от того, чтобы взбираться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черным котом, отгоняющим нечисть, и темная ци Сюй Юньшу вступала с ним в резкий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Сюй Юньшу и сам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Сюй Юньшу спал, прислонившись к сиденью машины. Майк на цыпочках запрыгнул на него, принюхался, обнюхивая лицо и всё тело Сюй Юньшу, и лишь убедившись, что скверны больше нет,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уходить, Майк внезапно почувствовал, как его схватили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Юньшу были широко открыты, в них плескалась абсолютная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Майк всерьез подозревал, что Сюй Юньшу — это ёкай, которому вообще не нужно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 тихо спросил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разумеется, говорить не умел и просто смотрел на него своими глазищами.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некоторое время изучал кота, размышляя о чем-то своем, и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снова столкнулись с зомби. На сей раз Сюй Юньшу не стал вмешиваться — зато Майк блестяще продемонстрировал себя, в полной мере подтвердив репутацию кота-мага.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схватки Сюй Ци был потрясен: обладая точно такой же стихией огня, он по мощи уступал обычному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магом огня, он и сам кое-что исследовал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Майка сжигает только зомби, не причиняя вреда невиновным. Иными словами, он выжигает лишь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Грязь? — встрял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кхм, порочные вещи, — Сюй Ци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Майк — черный кот. Легенды о том, что такие коты обладают мистической связью с духами, похоже, не лишены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чувствовал, как рука Сюй Юньшу неторопливо и плавно скользит по его шерстке, расчесывая ее безо всякого намека на нетерпение, но сам он сидел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теперь он слегка побаивался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лишь улыбнулся, ничего не отвечая, и отпустил рвущегося с ручек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Сюй Юньшу больше ни разу не заводил речь о лечении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39.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машины въехали на территорию базы Юньчжоу. Бывший ветеринар Сюй Ци, всё еще переживавший из-за болезни Майка, решил сначала отвести Сюй Юньшу к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маг исцеления — один из командиров базы, он был знаком с нашим командиром еще до апокалипсиса, так что окажет мне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Юньшу никак не ожидал, что этот целитель окажется давним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белом халате поднял голову и через стекло посмотрел на Сюй Юньшу. На его лице отразилось неподдельное изумление, которое тут же сменилось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вышел из медицинского кабинета и широко раскинул руки, заключая Сюй Юньшу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сдержанный и педантичный Сино решился на такой жест лишь потому, что был безумно рад видеть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удивился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знакомы,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с улыбкой похлопал Сино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почесал затылок: — Ладно, судя по всему, в моих пояснениях вы не нуждаетесь. Вы тут поболтайте, а я мешать не буду, —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двое мужчин и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ты учился в магистратуре на экономике и менеджменте? — приподнял бровь Сюй Юньшу, оглядывая белый халат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Сино по привычке потянулся к переносице, но вспомнил, что очки больше не нужны: с тех пор как у него пробудилась исцеляющая способность, он первым делом исправил себе близорукость. — К тому же ты оказал огромную помощь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рос в неполной семье, и когда его мать тяжело заболела во время учебы в университете, он уже собирался бросить учебу и идти работать. Именно Сюй Юньшу, бывший тогда его сокурсником, помог решить финансовые проблемы. Хотя мать спасти так и не удалось, и вскоре она скончалась, Сино пронес благодарность через всю жизнь и после окончания учебы продолжал помогать Сюй Юньшу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лет совместной работы он стал практически единственным человеком, которого Сюй Юньшу мог назвать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окинул взглядом Сино, принявшего вид образцового врача: — Решил сменить профессию? Белый халат тебе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смущенно улыбнулся: — Нарядившись так, внушаешь пациентам больше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уже прочно укоренилось врачебное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продолжил: — Я просил людей разыскать тебя в Городе B. Судя по всему, ты неплохо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небрежно кивнул, они перекинулись еще пара дежурными шутками, после чего Сюй Юньшу произнес: — На этот раз я пришел потому, что у меня есть к тебе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маг исцеления, к нему обращались либо больные, либо их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 Или тебя укусил зомби? — нахмурился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покачал головой и протянул ему Майка: — Посмотри, что с этим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Сино заметил Майка и слегка удивился, смутно припомнив, что видел этого кота дома у Сюй Юньшу еще до апокалипсиса. Он никак не ожидал, что Сюй Юньшу станет таскать его с собой в конце света — судя по тому, что он знал о Сюй Юньшу, тот вовсе не производил впечатление сердобольного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удивлением, но Сино добросовестно просканировал кота с помощью своей способности. Спустя мгновение он поднял глаза на Сюй Юньшу, и взгляд его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кот абсолютно здоров, а вот ты болен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молча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глубоко вздохнул, кажется, сдерживая гнів: — У тебя очень высокий уровень силы,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снаружи раздался громкий голос Сюй Юньшу — в смысле, Сюй Ци, который передал, что их командир хочет видеть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 Сино, прерванный на полуслове, посмотрел на Сюй Юньшу. — Мне нужно разработать курс лечения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нахмурился: — Выражайся яснее, не мямли.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поднял на него взгляд: — У тебя очень высокий уровень способностей, но вместе с тем невероятно высокий уровень опасности. И проистекает это из неправильных методов наращивания силы — ты и сам прекрасно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чем ты занимаешься, нельзя афишировать в базе, это противозаконно, — понизив голос, добавил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усмехнулся, и в его улыбке промелькнуло нечто зловещее: — Какой после апокалипсиса может быть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снова забарабанили. Сюй Ци звал снаружи наотмашь, но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есть. Самый последний рубеж: нельзя пожирать представителей собственного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 бесстрастным лицом произнес: — Это закон, а также табу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просто врач, ты еще и биолог, — с сарказмом бросил Сюй Юньшу. — Жаль только, я людей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 Я знаю, что у тебя есть свои принципы, но это необходимо прекратить. Пользы тебе от этого никакой, а другие маги вовсе не горят желанием становиться мишенью для охоты. Если всё вскроется,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слушал это с замершим сердцем и был просто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странности Сюй Юньшу и впрямь объяснялись поглощением ядер. Ему следовало догадаться раньше: дело нечистое, подцепить зловещую ци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Сюй Ци в дверь стал еще громче, а его вопли — и вовсе раздирающими душу: казалось, если ему не ответят, он выбьет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потом договорим, — Сино бросил взгляд на дверь. — Не хочу лишиться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 Ладно, в следующий раз снова проверишь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удивленно поднял голову, а затем с досадой выдохнул: — ...Ну и ладно. Даже не знаю, что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собственному виду он ни капли сочувствия не испытывает, зато о каком-то коте печется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Майка он смотрел так, будто тот был восьмым чудом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мысленно взвыл: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наш командир — твоя старая знакомая. Не удивляйся, она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Юньшу уже открыл дверь, собираясь выйти, Сино, снова уткнувшийся в бумаги, бросил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распахнуть створку, как прямо в нескольких сантиметрах от лица Сюй Юньшу замер чей-то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замахнувшийся для удара в дверь, покраснел от избытка чувств: — Я думал, у вас тут стряслось чего! Почему не отзывались-то?!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проводил Сюй Юньшу до просторной виллы и удалился с крайне унылым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тире этого отеля стоял плотный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оружейный смрад, Майк понял, что эта командирша действительно разделяет страсть к огнестрельному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встречался с Сино — интересно, видел ли он эту женщину раньше? Майк напряг память и, вглядываясь через пуленепробиваемое стекло в изящный и исполненный лихой грации силуэт женщины, понял, что такой персоны он определенно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Произведя серию выстрелов, она ни разу не промахнулась мимо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мишенями здесь служили не деревянные или какие-то особые заготовки, а ряды зомби: одну партию отстреливали, и тут же выставляли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женщина, облаченная в облегающий боевой костюм, завязала длинные смоляно-черные волосы в тугой конский хвост. Когда она обернулась, Майк уловил в чертах ее лица едва заметное сходство с той благородной девицей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женщина, что предлагала Сюй Юньшу заключить брак по расчету, а заодно падчерица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слегка удивился, гадая, как поживает дочь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Юйтин вышла из стеклышного бокса и протянула руку в сторону Сюй Юньшу: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что это ты, по описанию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на плечо штурмовую винтовку, Се Юйтин повела Сюй Юньшу на обход базы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начался апокалипсис, маленькая дамская беретта спасла мне жизнь, — небрежно бросила Се Юйтин, оглядывая снующих туда-сюда людей, то и дело почтительно кивавших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это мое маленькое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магов протаскивала мимо них тяжелый ящик, она остановилась. Се Юйтин откинула крышку, заглянула внутрь, оценивая оружие, и махнула рукой: — Отнесите на самый дальний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ты маг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кивнул. Окинув взглядом окрестности, он заметил, что хотя многие смотрят на Се Юйтин с глубоким уважением, немало людей держатся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маг двойной стихии: силы и металла. Сочетание стихийной магии и физического усиления, — пояснила Се Юйтин. — Я командир отряда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понимал, что она рассказывает это вовсе не ради ностальгической беседы. — Ты здесь не единственный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просто разговаривать с умными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Юйтин приподняла бровь: ей требовалась поддержка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них прошла группа людей. Они тащили тяжелый груз — стальной ящик, за который с двух сторон ухватились двое здоровяков с угольно-черной кожей. Проходя мимо Се Юйтин и Сюй Юньшу, один из них якобы случайно разжал пальцы, и ящик полетел прямо им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коснуться земли, как металл мгновенно деформировался, превратился в лужицу расплавленного железа и осел вниз. Брызги даже не приблизились к обоим мужчинам — невидимый порыв ветра отбросил их в сторону, оставив после себя лишь чадящую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Юйтин подняла голову и криво усмехнулась: — Это вы мне под ноги кидаете?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Темнокожий амбал вовсе не испугался того, что попытка провалилась: — Прошу прощения, напугали командира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ни капли раскаяния, скорее — вызов. В эпоху апокалипсиса хуже всего показывать слабость, и заявить командиру отряда, что та «испугалась», несомненно, являлось тяжким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Юйтин холодно усмехнулась, скользнув взглядом по его нагрудному значку: — Это сопляк Чжо Си вас прислал? Он только и годен на то, чтобы прятаться за чужими спинами и строить мелкие пакости. Передайте ему: сколько бы он ни брызжал слюной, операция по зачистке Сишичжэня отменена не будет. Вместо того чтобы тратить силы на борьбу со мной, ему лучше дождаться моего триумфального возвращения и заранее подумать, как он будет мне кланяться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оскорбляет их командира, один из здоровяков разъяренно подался вперед, но второй удержал его: — У нас есть дела поважнее, командир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http://bllate.org/book/18709/1808142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