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раздался еще более пронзительный вопль. Основное тело внезапно распахнуло передние лозы, обнажая свою уязвимость: на главном стволе появилась длинная узкая трещина, которую словно чья-то рука разорвала изнутри, расширяя отверстие...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выкатился круглый, как мяч, кусок плоти, покрытый слизью, с неровной, бугристой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Юньшу, скованный лозами, видя, что мясной шар собирается сбежать, окликнул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неотступно следовавший за Сюй Юньшу, услышав, что пришло его время действовать,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была отвратительной: мало того что она оставляла за собой след из слизи, так еще и трава, соприкасаясь с этой жижей, мгновенно высыхала и погибала. Майк преследовал цель по ее же следам. Мясной шар притормозил, сзади у него разверзлась пасть, полная острых мелких зубов, и он угрожающе оскалился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тварь остановилась, Майк пришел в восторг и, открыв пасть, выпустил струю пламени, намереваясь уничтожить это уродливое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Темно-синее пламя окутало мясной шар, превратив его в огненный кокон, из которого тот не мог выбраться, как ни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огонь угас... мясной шар остался цел и невредим, продолжая резво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остолбенел. То, что раньше пламя Саньмэй не подействовало на лозы, он еще мог понять — всё-таки это растение, а пламя очищает лишь от нечистот, например, от зараженных мутировавших существ. И уж в то, что этот мясной комок, который использует трупы на деревьях в качестве удобрения, является чем-то чистым, он поверить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пламя Майка не причиняет ему ни малейшего вреда, мясной шар осмелел и двинулся было к коту, но внезапно что-то почуял, забыл о Майке и, развернувшись,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все еще пребывая в шоке, не стал его преследовать. Вскоре подоспел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Майк сидит в одиночестве и тупо смотрит по сторонам, а мясной шар давно скрылся, Сюй Юньшу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насмарку: Майку не удалось удержать ядро основного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поднял голову на Сюй Юньшу и машинально запрыгнул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механическое движение, он даже сам не успел сообразить,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и без того был недоволен, а тут, почувствовав тяжесть на плече, увидел, что грязный черный кот безнадежно испортил его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только успел запрыгнуть и устоять, как вдруг его грубо смахнули на землю. Кот угодил прямо в лужу грязи, которая окатила его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застыл, услышав сверху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 Глава 26. Прятки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сидел в луже, глядя, как с него стекает грязная вода. Промокший насквозь кот выглядел жалко и худощаво.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Юньшу даже не взглянул на него и зашагал прочь, словно был уверен, что Майк в любом случае поплетется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Майк даже не обернулся — он и так знал, что Сюй Юньшу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бить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поднял голову, его большие изумрудные глаза яростно сверкали, подавляя вспыхнувшее чувство обиды и горечи. 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никчемный? Для кого я так старался? И он еще смеет меня попрекать? Да пошло оно всё к черту! Пусть делает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Юньшу почувствовал позади порыв ветра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промахнулся и тут же взлетел на ветку дерева, глядя на Сюй Юньшу сверху вниз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пойти против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Майку было нелегко: сила контракта запрещала ему причинять вред своему владельцу. Хотя атака не достигла цели, контракт все равно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замер, прижавшись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бросил на него холодный взгляд и отвернулся. Не успел он отойти и на несколько шагов, как снова был вынужден отпрянуть. Раздался глухой звук падения тяжелого предмета — к счастью, земля была мягкой, иначе поднявшаяся пыль доставила бы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посмотрел на огромный мешок кошачьего корма, упавший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Двадцатикилограммовый мешок, рухнувший с пятиметровой высоты, — это все равно что удар дубиной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Юньшу, пребывавший в дурном настроении, лишь молча посмотрел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подумал: я сам не могу атаковать, но если корм случайно выпал из пространства — это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контракт его не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Майка все еще была мокрой и липкой, он был ужасно грязным, а ведь коты по своей природе чистоплотны. Ему было некомфортно, и чем больше он думал об этом, тем сильнее становилась его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 полетел следующий мешок, Сюй Юньшу с каменным лицом отшвырнул его потоком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не вынуждай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мешок, который он отшвырнул, врезался в ствол дерева, порвался, и корм высыпался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Майк от восторга закатался по ветке, едва не свалившись вниз. Он навсегда запомнит выражение лица Сюй Юньшу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посмеявшись, Майк внезапно вскочил, перепрыгнул на другую ветку и, сделав несколько прыжков,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излюбленный прием Сюй Юньшу — притянуть его силой, чтобы притащить вниз. Поэтому, пока тот не опомнился, Майк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Глухой лес, тени сгустились в углах. Сюй Юньшу сидел, прислонившись к стволу дерева, и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вспыхнула пара зеленых глаз, безмолвно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внезапно открыл глаза, в них не было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окружение — в темноте ничего не было, слышалось лишь стрекотание насекомых, которое перекатывалось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медленно закрыл глаза, но вскоре ощущение чужого взгляда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несколько раз, и даже терпение Сюй Юньшу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— глухо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последовало ответа, словно там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окончательно затих, даже непрекращающееся стрекотание насекомых умолкло, будто они почуяли своего естественного врага, заставившего их оцепенеть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обхватил себя руками. Стоило ему закрыть глаза, как те зеленые глаза снова появлялись — тихие, немигающие...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не открыл глаз, но брови его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мешать спать — Сюй Юньшу, обладавший повышенной подозрительностью, не мог уснуть под таким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Проведя ночь без сна, Сюй Юньшу продолжил путь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Майк исчез из виду, но Сюй Юньшу казалось, что черный кот теперь повсюду: вездесущий пристальный взгляд, вездесущее преследование...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ветра пронеслось мимо, срезав верхушки высокой травы. Под ней обнаружился зверек — морская свинка, застывшая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впервые осознал, что мастерство маскировки у Майка достигло невероятных высот. Кот просто не показывался, а стоило потерять бдительность, как он тут же начинал украдкой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решил полностью игнорировать его. Он шел с невозмутимым лицом, позволяя коту следить за собой — в конце концов, ничего особенного он не высмотрит.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притаившись в траве, прижал тело к земле и внимательно следил за каждым движением Сюй Юньшу, готовый сорваться с места, как только тот попытается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и сам был в смятении. Он ведь сказал себе, что больше не будет прислуживать. В тот момент гнев переполнял его, и он действительно хотел уйти навсегда. Но, остыв, он вспомнил о почти накопленной заслуге. Впервые за двести лет он был так близок к цели — как он мог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Майк, стиснув зубы,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уязвленного самолюбия он не мог показаться на глаза. Слова Сюй Юньшу ранили его гордость слишком сильно, и он до сих пор не мог забыть об этом. Если он так быстро вернется, не сочтут ли его жалким? Поэтому он решил следовать за ним тайно... Кхм, пока его не поймали с поличным, это считается тайным слежением!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мучился из-за своей гордости, а Сюй Юньшу даже не догадывался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километров — путь неблизкий, пешком идти три-четыре часа. Хотя пришлось сделать крюк и задержаться в пути, Сюй Юньшу добрался до Весенней деревни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деревня расположилась в долине, в низине, через которую протекал ручей. Здесь буйно зеленела трава, а сейчас как раз был сезон цветения рапса — поля, усыпанные желтыми цветами, радовали глаз. Дыша свежим воздухом, Сюй Юньшу почувствовал, как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место было туристической достопримечательностью. До апокалипсиса Сюй Юньшу с удовольствием провел бы здесь отпуск, но сейчас его больше интересовали страсть и азарт — то чувство власти, когда энергия течет по венам и ты контролируешь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подумал, что это и есть та самая свобода: действовать по своему желанию, без лицемерия и притворства, наслаждаясь облегчением от освобождения внутренних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кто он такой. Проще говоря, у него отсутствовала эмпатия.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девочка в лохмотьях голодает зимой, люди чувствуют жалость. Когда дети рыдают у гроба родителей, окружающие проникаются сочувствием. Даже при виде избитого щенка люди отворачиваются, испытывая гнев к мучителю.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эмпатия,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Юньшу этого не было.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даже отправляли в специальное учреждение, где врачи называли его аутистом.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Сюй Юньшу понял, чего от него ждут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совсем несложно. Подумав так, он вскоре «излечился»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в один голос хвалили второго сына семьи Сюй, называя его вежливым и обходительным. Лишь немногие старики из семьи помнили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фасадом из похвал, Сюй Юньшу слегка покачивал бокал с вином — это была сладкая ложь собственного приготовления. Глядя, как люди поддаются его обаянию, он наслаждался ароматом напитка, но, сделав глоток, почувствовал...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этой фальшивой маской так 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думал об этом, поэтому не прочь был развлечься за счет своей мачехи и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воспоминаний, Сюй Юньшу слегка повернул голову. Краем глаза он уловил мелькнувшую черную тень и терпеливо потер виски,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Юньшу вошел в деревню, Майк выбрался из зарослей рапса, отряхнул лепестки и 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деревня оправдывала свое название — свежая, с легким налетом этнического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начиналась улица. Витрины магазинов выглядели современно, по вывескам можно было догадаться, что здесь продавали: в основном этнические украшения, одежду и сувениры. Двери были закрыты — в конце концов, какой смысл открывать их после апокалипсиса, если торговли нет, а риск привлечь мародеров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Мостовая из синего камня была старинной, прохладной и гладкой от долгого использования. Майк шел,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деревне были запутанными, с множеством узких переулков. Сюй Юньшу шел вперед, осматриваясь, и коснулся пальцами колокольчика, висевшего у моста. Стоило ему отойти, как из-за поворота показался черный кот, запрыгнул на перила, понюхал колокольчик и, уверенно виляя хвостом, пошел по следам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переулках, куда не проникал солнечный свет, было прохладно и сыро. Сюй Юньшу в своих армейских ботинках ступал по камням, его длинные ноги двигались размеренно, каштановые пряди волос падали на янтарные глаза. Он осматривал все вокруг с невозмутимым спокойствием, словно гость из другого мира, случайно забредший в этот застывший во времени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позади, за поворотом, медленно шел черный кот, потираясь боком о каменную стену, чтобы охладиться, и продолжал следовать за молодым человеком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кота осторожно выглянула из-за каменной скамьи, наблюдая за человеком напротив, но когда тот оглянулся, кот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задумчиво посмотрел на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перила, он снова встал на мосту, глядя на рябь на воде 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— внезапно сказал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глади озера отражались высокие дома за спиной Сюй Юньшу. На крыше одного из них замер черный кот, вытянув уши в струнку — он явно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смотрел на Сюй Юньшу, убеждаясь, что у того нет глаз на затылке, а затем перевел взгляд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— слабое слово для описания чувств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грохот черепицы, по которому было ясно, как сильно переполошился кот, Сюй Юньшу, глядя на озеро,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Глава 27. Майк спасает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нырнул в лесную чащу и сквозь листву уставился на ворота Весенней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ожидал увидеть,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хвост вокруг лап и сел,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Майк расслабился. Сюй Юньшу не погнался за ним. Впрочем, вчера, когда он сбежал, Сюй Юньшу тоже не стал его искать, и Майку пришлось возвращаться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Сюй Юньшу только и мечтает о том, чтобы избавиться от него, с горечью подумал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наивно полагал, что за последнее время Сюй Юньшу изменил к нему отношение и оценил его пользу. Но реальность была такова, что Сюй Юньшу по-прежнему не ставил его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наклонил голову, вцепился в лист дерева и яростно его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ты не догнал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лист, Майк решил, что даже это дерево настроено против него. Листья с шелестом падали вниз, и Майк с остервенением топтал их, вымещая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Прилег отдохнуть, и когда гнев немного утих, Майк почувствовал сильный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почему так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сел и задней лапой почесал уши и голову. На землю посыпалась грязь, а зуд перемещался, словно под шерстью бегало маленькое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неладное, Майк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он подцепил вшей!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он был так занят игрой в прятки с Сюй Юньшу, что совсем забыл о купании. Майк оглянулся: бинты на его теле местами отклеились и превратились в грязные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извернулся и сорвал все бинты. Раны почти затянулись, а новая шерсть скрыла шрамы. Пусть она была не такой длинной, как прежде, но зато он больше не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бинтов, Майк направился туда, где 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была чистой, что немного подняло его настроение. Он поплавал, смывая грязь, которая растворялась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припекало, лишь плотная листва немного загораживала лучи. После купания Майк растянулся на камне у берега, распушив шерсть, и прикрыл изумрудные глаза, вновь обретая прежний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раздался шорох. Майк насторожился, вскочил и запрыгнул на дерево, взобравшись на самую верхушку. Сквозь листву он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липкий кусок желто-коричневой плоти медленно двигался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широко раскрыл глаза. Это был вчерашний мясной шар, он не мог ошибиться. Хотя теперь он выглядел иначе, словно плавился: куски плоти свисали, волочась по земле. Это напоминало нечто, накрытое сверху тяжелой желто-коричневой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передвигалась медленно, пересекла лесную полосу и вскоре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Майка внезапно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 Юньшу винит его из-за этого монстра, значит, он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решил это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Юньшу задели его не только из-за гордости. Майк хотел доказать свою полезность, и вчерашний упрек стал занозой в его сердце. Он обязан был показать,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явится перед Сюй Юньшу с высоко поднятой головой, бросит эту дрянь к его ногам и заставит понять, как глубоко тот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спустился с дерева и, быстро перебирая лапами, бросился в лес по следам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справиться с существом, не боящимся пламени, Майк понятия не имел — он действовал на одном лишь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подбирался, тем отчетливее становился след: повсюду была слизь, а местами —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Майк остановился на поляне, растерянно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покрутился на месте,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исчез. Майк опустил голову: перед ним лежала куча отпавших кусков плоти, словно монстр сбросил оболочку, но сердцевина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Майк подсознательно захотел предупредить Сюй Юньшу — этот монстр явно был разумен и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обидах и молчанке, Майк помчался в Весеннюю деревню. Сюй Юньшу все еще был на улице, и Майк одним прыжком оказался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вернуться? — Сюй Юньшу слегка повернул голову, голос его звучал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Мяу-мяу-мяу... — Майк нетерпеливо замяукал, вцепившись когтями в его рубашку, призывая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молча слушал его некоторое время,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подавился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потрепал его по голове. Увидев, что кот чистый,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спрыгнул, но Сюй Юньшу внезапно нахмурился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подошел к переулку. Майк, нетерпеливо дернув хвостом,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переулка прислонился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неважный. Сюй Юньшу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голову — лицо с синюшным оттенком, мужчина средних лет в национальной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сразу понял, что это тоже эво-человек, и он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меня... — слабо проговорил мужчина, качая головой. — Я умираю... Меня укусил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сквозь полумрак разглядел след от укуса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жаль...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http://bllate.org/book/18709/1808135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