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Юньшу бросил камешек очень далеко. Прошло две секунды, прежде чем раздался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жестом велел Ся Фэю замолчать, не дав ему договорить. Ся Фэй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В темноте снова что-то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щелк-щелк. Звук перекатывающихся камней повторялся снова и снова, словно невидимые озорные дети играли ими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туннеля что-то отзывалось на брошенные камни, проверяя их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раздраженный, с силой пнул шину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рассекаемого воздуха. Нечто вылетело из туннеля и с такой силой ударилось о металлическую обшивку машины, что оставило вмятину. Это был тот самый камешек, который Сюй Юньшу только что бросил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 ждет нешуточная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посмотрел на камень, застрявший в кузове; на нем поблескивала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Ся Фэя отразилось беспокойство. Город B был совсем близко, стоило лишь миновать этот туннель. Отступать сейчас он не хотел, тем более что безопасность других путей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шорох — Ся Пяо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машинально посмотрел на Сюй Юньшу. Ся Пяо последовала его примеру. Майк понимал: они привыкли считать этого человека своей главной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не обратил внимания на их взгляды. Он повернул голову и погладил Майка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завтра утром. Я еще не решил, поеду ли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Ся Фэй. — Старший брат, ты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покачал головой. Ся Фэй только сейчас вспомнил, что тот никогда не обещал обязательно ехать в город B. Для такого могущественного обладателя способностей местоположение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сестрой, Ся Фэй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с Ся Пяо хотим добраться до города B. Старший брат, я... я хотел бы остаться с тобой. И дело не в том, что я хочу полагаться на твою силу. Просто за это время я искренне привязался к тебе и стал доверять, как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выжить нелегко, — продолжил Ся Фэй. — События в городе H научили меня тому, как ценны надежные товарищи, которые смотрят с тобой в одну сторону. Если ты не против, позволь нам присоединиться. Я, конечно, уступаю тебе в силе... — он подобрал слова, стараясь звучать как можно искреннее, — но если я тебе понадоблюсь, стоит только приказать, и я готов на всё, даже если придется сложить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искать покровительства сильных было естественным делом, и это было своеобразной присягой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окажусь вторым 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Ся Фэй. —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опустил взгляд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смотрел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раз спасал мне жизнь. Я понимаю, какой ты человек, и этого достаточно, чтобы я был тебе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Юньшу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медлил с ответом, Ся Пяо занервничала. Поддавшись девичьему порыву, она робко потянула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мы очень хотим, чтобы ты остался. Что бы ты ни задумал, мы можем сделать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всего лишь обычный человек, я тоже хочу быть полезной... То есть, мы с Майком. Я очень люблю его, я даже приготовила для него много вкусного, всё лежит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говорит не о том, Ся Пяо смутилась и замолчала, переведя взгляд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...Раз уж заговорила обо мне, могла бы хоть раз посмотреть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Пяо видела Сюй Юньшу не так часто. Сначала ей просто понравилась его внешность и манеры, но это было лишь мимолетное девичье увлечение. Всё изменилось, когда он спас её. Той ночью она знала, что случится, если Ао Шэн схватит её, и этот ужас был невыносим. В последний момент Сюй Юньшу возник словно из ниоткуда, спас её и Майка, проучив мерзавца. Красная луна, густая ночная тьма, холодный ветер — в тот миг его бледное, прекрасное лицо навсегда отпечаталось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полюбить такого выдающегося человека, как Сюй Юньшу, причины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заметил перемену в сестре. Они были сиротами и с детства всегда поддерживали друг друга. Ся Пяо всегда была мягкой снаружи, но твердой внутри, и никогда не показывала своих чувств. Ся Фэй никогда не видел её такой уязвимой. Проследив за её взглядом, он заметил руку, сжимающую рукав Сюй Юньшу,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Сюй Юньшу и Ся Фэй сидели у машины, обсуждая планы. Майк, которому было скучно, предпочел компанию Ся Пяо. Но у той не было времени — она перебирала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сидел на заднем сиденье, наблюдая за тем, как Ся Пяо аккуратно переупаковывает их скудный скарб. Девушка она была внимательная. В её сумке обнаружились лишь две пары спортивной одежды, расческа и резинки для волос. Никаких платьев или косметики — даже вещей, приготовленных для Майка,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 Пяо заметила, что кота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 услышала шорох из своей сумки. Открыв её, она увидела, как черный кот деловито роется в вещах. Майка вытащили, когда он уже жевал что-то белое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Пяо покраснела, украдкой глянула на мужчин у машины и, убедившись, что те заняты, поспешно вырвала вещь из пасти кота и застегнула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Майк недоуменно посмотрел на взволнованную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 — прошептала она. — Майк, твоя повязка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посмотрел на свою лапу. И правда... грязновата. Неудивительно, что Сюй Юньшу в последнее время не хочет его брать на руки. Майк решил, что раскрыл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Пяо достала бинты и антисептик.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давай поменяем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послушно вытянулся. Ся Пяо работала ловко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почти зажило, — заметила она. — Твой хозяин хорошо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Ао Шэном она относилась к Майку с особой теплотой — отчасти из искренней привязанности, отчасти пытаясь косвенно угодить самому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очень добрый человек, — продолжала Ся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глядя на стройную фигуру Сюй Юньшу за окном. Даже его спина казалась ей воплощением элегантности. Если бы я только обладала способностями, я могла бы помочь ему, могла бы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тоже витал в облаках. Перед тем как наступила ночь, Сюй Юньшу бросил взгляд на беседующих брата и сестру и сел в машину. Перед этим он погладил Майка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Я предпочитаю что-то более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не заботило доверие Ся Фэя, а чувства Ся Пяо он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посмотрел на Ся Пяо с сочувствием. Детка, ты ошибаешься. Он совсем не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свернувшись калачиком на коленях у Сюй Юньшу, лениво смотрел в окно. Дождь превратил мир снаружи в размытое пятно, в салон просачивалась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Двигатель залило, заглох, — Ся Фэй просунул голову в салон, весь промокший. — Проклятая машина, а еще называли её модифицированной!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колесо и снова ушел под дождь чинить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щурился. Капот был открыт, над ним криво стоял зонт. Время тянулось медленно. Дождь начал стихать, и кот, навострив уши, внимательно наблюдал за происходящим. Сюй Юньшу видел только его пушистый затылок. Майк, по натуре непоседливый,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спрыгнуть, Сюй Юньшу тоже пошевелился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спросила Ся Пяо, выглядывая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Ся Пяо разочарованно откинулась на спинку сиденья — она знала, что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сидел на плече у Сюй Юньшу, глядя, как на его каштановых волосах блестят капли воды. Ся Фэя у капота не было. По обе стороны дороги тянулись склоны, местами огороженные забором. В одном месте ограждение было вырвано, образуя проход. Сюй Юньшу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решив свои дела в кустах, возвращался назад и увидел Сюй Юньшу под старой софорой. Дерево было таким густым, что под ним даже белый камень остался сухим. Ся Фэй увидел двоих — человека и кота — сидящих рядом на камне. Они выглядели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 Ся Фэй подсел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почувствовав, что чужак слишком близко, нахмурился. У него был инстинкт защиты своей территории, а Сюй Юньшу он считал своей личной территорией. Кот хотел было уйти, но решил, что если он сдвинется, Ся Фэй окажется еще ближе к Сюй Юньшу. Подумав, Майк просто обернул хвост вокруг себя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заметили его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смотри, даже небо не хочет, чтобы ты уезжал! — Ся Фэй усмехнулся и достал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 любопытством покосился на сигарету. Сюй Юньшу отказался, а Ся Фэй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неплохая девушка. Почему она тебе не нравится? — внезапно спросил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желания заводить отношения, — холодно ответил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Ся Фэй почесал затылок. — Ну, ничего не поделаешь. Жаль только, сестре будет больно. Но ты такой видный мужчина, почему бы не попробовать? Апокалипсис — не повод отказываться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лишь развивать свои способности, — ответил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внезапно резко бросил Сюй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удивленно посмотрел на него и понял, что тот говорит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невинно сложил лапки, показывая, что он ничего не делал. Сюй Юньшу поднял левую руку — кожаный ремешок часов был порван.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 Майк отвел взгляд, наотрез отказываясь смотреть на часы. Зубы чесались, он просто хотел поточить их, кто же знал, что ремешок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схватил кота и задал ему хорошую трепку. Майк был в ярости, а Ся Фэй, вместо того чтобы помочь,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кота, Сюй Юньшу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усиливается, иди принеси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оказавшись под дождем, встряхнулся и побежал к машине. Ся Фэй подумал, что Сюй Юньшу относится к коту как к непослушному ребенку — наказывает, но не всерьез. Ему стало обидно за себя и сестру: видимо, они в глазах этого человека стоят даже меньше, чем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Фэй,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готов на всё, если я прикажу?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Мне нужна одна вещь, и дать её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начал было Ся Фэй, но его лицо застыло, и он без звука рухнул в грязь. Его глаза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держа в зубах красный зонт, замер в паре шагов. Он увидел, как Сюй Юньшу стоит над телом Ся Фэя, сжимая в руке лезвие ветра. Сцена была точь-в-точь как с Ао Шэном, только на этот раз жертвой стал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обернулся. В его руке был красный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посмотрел на голову Ся Фэя, из которой сочилась кровь. В этот раз Сюй Юньшу не стал отсекать голову, выбрав более «гуманный»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безмолвно спросил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не обращая внимания на кота, разглядывал кристалл. Убедившись, что тот не рассыпался в пыль,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если извлечь его из живого, он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кристалл, и тот исчез в его ладони. Когда Сюй Юньшу открыл глаза, Майк почувствовал мощный всплеск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поглотил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забрал то, что причитается мне по праву, — сказал Сюй Юньшу. — Дождь пошел. Майк, дай мне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двинулся с места, лишь настороженно отступил. Сюй Юньшу даже не шелохнулся, но зонт сам вырвался из пасти кота и полетел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зонт раскрылся под дождем, как яркий цветок среди серых кустов. Бледный юноша с каштановыми волосами стоял под ним, столь же элегантный и спокойный, как будто рядом не лежало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протянул руку, чистую, без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отступил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понимал, как он может быть так спокоен. Он знал, что Сюй Юньшу холоден, но не думал, что он способен убить собственного товарища. Майк считал их товарищами, но Сюй Юньшу, очевидно, никогда не ставил их на один уровень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был всего лишь котом, но у него были свои принципы. Такой хозяин казался ему не только непонятным, но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долго держал руку в воздухе, а потом медленно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Ты не мутант, у тебя нет кристалла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выбросил тебя с двадцать первого этажа, а ты выжил и вернулся. Когда я не мог ходить, когда начался апокалипсис, ты всегда был рядом. Это тронуло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Юньшу говорил это без тени чувств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интеллект не уступает человеческому, ты всё понимаешь. Я не знаю, почему ты остался со мной, и мне всё равно. Но раз уж ты не ушел тогда, стоит ли сейчас так злиться из-за какого-то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речь, которую Майк когда-либо слышал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звук. Майк обернулся и увидел упавший зонт и... Ся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 в силах поверить в происходящее, по её щекам текли слезы, смешиваясь с дождем. Она молча бросилась к брату, обнимая его безжизненное тело. Она не кричала, только плечи её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Майку было невыносимо больно. Разве это человеческий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тихо сказал Сюй Юньшу, опуская глаза. В его голосе звучало искреннее сожаление, словно он действительно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http://bllate.org/book/18709/1808133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