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Юньшу открыл глаза, Ся Фэй взволнованно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покачал головой, посмотрел в окно и поманил к себе кота, сидевшего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он подзывает собаку, подумал Майк, но тело все равно безвольно поднялось, подошло к окну и прыгнуло в объятия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погладил черного кота по телу, но ощутил под пальцами колючки. Тактильные ощущения оказались неприятными. Он помедлил, а затем положил руку на голову черного кота, гладя уцелевшую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Сюй Юньшу были едва заметны, но Майк остро почувствовал его пренебрежение. В сердце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Майка словно задело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ты меня обрил, а теперь еще и нос воротишь!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Майка от злости вылезли наружу, вцепившись в штаны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нахмурился и слегка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Ся Фэй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образ маленького господина... его ведь брат Сюй соорудил, да? — сдерживая смех,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тут же переключил внимание на Ся Фэя, ожидая, что тот скажет дальше. Ся Фэй и не подозревал, что тоже поплатится,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отличная львиная прическа.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пытался завязать со Сюй Юньшу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маленькому господину она вряд ли по нраву. Он впервые за много дней показался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уставился на Ся Фэя. Юноша стоял к нему профилем — прямо в зоне атаки. Насмешки Сюй Юньшу он еще мог скрепя сердце стерпеть (честно говоря, он уже почти привык), но других — ни за что. Майк слегка приподнялся, быстро перебирая задними лапами, прицелился и 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ехавшая по шоссе на средней скорости, внезапно вильнула, описав опасную S-образную кривую. Раздался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лицо!!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вилл, когда машина остановилась, Майка вытаскивал из нее Сюй Юньшу. За свое отвратительное поведение, едва не ставшее причиной аварии, и чтобы водитель чувствовал себя спокойнее, две передние лапы Майка были связаны вместе и уложены на заднее сиденье. В таком положении кот проехал всю оставшуюся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 в руке Сюй Юньшу, Майк сохранял непокорный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Пяо открыла дверь, первым, кого она увидела, был ее Ся Фэй. Сердце ее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посторонилась, пропуская их внутрь. По пути она заметила Майка, которого Сюй Юньшу держал в руке, и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она подошла и взяла Майка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протянул к Ся Пяо обе передние лапы, показывая на них, и слабо уткнулся головой ей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лапы Майка и увидев его бинты и короткую шерсть, Ся Пяо посерьезнела. Ее красивое, чистое лицо стало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издеваетесь над животными!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лицо руками с обиженным видом, Ся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спросишь, что с моим лицом?...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котик, — не слушая его, Ся Пяо с бесконечной нежностью прижала к себе Майка. Майк, притворяясь слабым, прильнул к ней и даже издал фальшивое поскуливание.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закрыл лицо руками, недоверчиво распахнув глаза. Кто здесь пострадавший? С чего это кот строит такую страдальческую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холодно наблюдал за представлением кота. Почувствовав на себе этот взгляд, Майк невольно напрягся, не понимая, что опять не так. Но ради еды он все же пересилил себя и позволил Ся Пяо унести себя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все еще не мог прийти в себя. Спустя долгое время он обратился к Сюй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а Майк случайно не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так? Животные эволюционировали, и интеллект у них тоже эволюционировал.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все еще бормотал, не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вышел с кухни, наевшись до круглого живота, неохотно покинул объятия Ся Пяо и направился к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наконец вспомнила, что нужно утешить брата и что в доме гость. Она вынесла закуски и расставила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взял Майка на руки, взвесил и понял, что кот потяжелел на пару цзиней. Сколько же он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было? — Сюй Юньшу ткнул Майка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подумал Майк, лениво опираясь на руку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слегка надавил, и живот Майка вмялся внутрь. От боли кот мгновенно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хозяин? — тихо спросил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дергался от боли, но какая-то сила сковывала его, не давая пошевелиться. Он поспешно взглядом взмолился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будешь непослушным?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Майка выступили слезы. Когда это он был непослушным? Я просто посмотрел,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еще немного помучил Майка и, видимо, решив, что тот уже достаточно настрадался,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перевел дух и мысленно обругал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и Ся Пяо не заметили действий Сюй Юньшу. Им показалось, что он просто «поиграл» с Майком.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собери вещи, мы скоро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Пяо заблестели, она очень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и Хун Эр еще не вернулись, мы поедем без них. Заградительный пояс за горой построили, считай, мы свой долг перед организацией выполнили.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весело побежала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нужно что-то собрать? — спросил Ся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не хотел двигаться, и запрыгнул на Сюй Юньшу, только когда тот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почувствовал тяжесть на плече — там устроился черный кот. Кот был все еще стройным, но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сидел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города, как и прежде, был пустынен и заставлен хаотично припаркованными машинами. Когда автомобиль проезжал, он вспугнул стаю мутировавших ворон. Проезжая мимо, Майк заметил, что они пожирали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разрозненных зомби, услышав шум, побрели к машине, преследуя ее. Передних Сюй Юньшу безжалостно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одного из них показалось Майку знакомым. Только когда машина отъехала подальше, он понял, что это был сосед предыдущего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стало с той дочерью профессора? Майк, сытый и расслабленный, а Сюй Юньшу молчаливый, смотрел на этот одновременно чужой и знакомый город и невольно вспоминал тех немногих людей, которых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припарковал машину у знакомого многоквартирного дома. Когда он поднял голову, глядя на двадцать первый этаж, Майк подумал: почему он раньше не замечал, что у Сюй Юньшу есть какие-то особо ценные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Лифта-то нет, придется подниматься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уже не был тем пациентом с больными ногами. После усиления организма подняться на двадцать первый этаж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знакомую квартиру, Майк прошелся по комнатам. Обстановка осталась такой же, как и в день ухода. Сюй Юньшу сразу направился в спальню, Майк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собрался взять Сюй Юньшу, Майк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красно-коричневая скрипка.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мог понять одержимость некоторых людей: например, профессора Гэ, который был без ума от книг, или Юнь Шу, любившую кошек...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 у Сюй Юньшу есть духовные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совершенно не замечал перемен в настроении сидящего рядом кота. Он осторожно достал красно-коричневую скрипку из стеклянного шкафа. Изящный корпус инструмента не пострадал от конца света, он все еще был новым и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протер скрипку платком. В его глазах появилась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эта скрипка значит для него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Майк.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у Сюй Юньшу такого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скрипку в футляр, Сюй Юньшу повесил его за спину и вышел, словно в этой квартире больше не осталось ничего, что стоило бы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тети Чжан был обезображен до неузнаваемости, словно грязный кусок асфальта, прилипший к углу стены. Майк, перепрыгнувший через него, когда входил, теперь, оказавшись рядом с этим застывшим в крике лицом, замешкался. Он остановился перед ним, пошевелил лапой и опустил ее — боялся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случайно наступит? Тогда лапа испачкается.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колебался, но вдруг оказался высоко над полом —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черный кот не идет за ним, Сюй Юньшу вернулся и подхватил кота, разглядывавшего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плече хозяина, Майк прищурился и потерся головой о его ухо, выражая благодарность. Сюй Юньшу неловко наклонил голову, но не стал его останавливать и не сбросил, как делал обычно, когда был чем-то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— единственное, что дорого Сюй Юньшу в этой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пошевелил хвостом и осторожно положил его на другое плечо Сюй Юньшу. Со стороны казалось, что он обнимает темноволосого юношу. Кончик хвоста еще и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Сюй Юньшу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почувствовал, что его статус внезапно повысился. Он преисполнился гордости и на все смотрел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с гордо поднятой головой и выпрямленной спиной сидел на плече Сюй Юньшу — грациозный и элегантный, словно король, обозревающий свои владения с городской стены. Только короны не хватало. Майк смотрел на Сюй Юньшу как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этот парень тоже его (хозяин).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Платя добром за добро, Майк решил простить Сюй Юньшу его выходку с бритьем (да, он помнил об этом до сих пор).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Майк увидел инвалидное кресло, в котором раньше сидел Сюй Юньшу. Оно стояло наклонно, мягкая подушка сбилась набок. Время, казалось, застыло в тот момент, когда Сюй Юньшу бросил кресло, столкнувшись с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прошел мимо, не глядя по сторонам. Когда дверь закрылась, Майк услышал за спиной оглушительный грохот. Он вздрогнул и обернулся, как раз успев увидеть в последний момент, как кресло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зуб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невольно посмотрел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по-прежнему был бесстрастен, словно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Ся Фэй как раз загружал канистры с бензином в багажник внедорожника. Дверь машины была открыта. Ся Пяо, собрав волосы в хвост, одетая в короткие шорты и майку, стояла одной ногой в машине, вытянувшись наружу и проверяя багаж, привязанный на крыше. Одной рукой она держалась за край крыши, другой проверяла 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лучах солнца они оба, снующие туда-сюда, были похожи на пчелок. На висках выступила мелкая испарина, но настроение у обоих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Сюй! — Ся Фэй, заметив Сюй Юньшу, радостно крикнул. Ся Пяо тоже обернулась, широко улыбнулась и энергично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— один порывистый, другая скромная и застенчивая — сейчас казались похожими. Возможно, это особенность молодости — жизненная сила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этот тип, Сюй Юньшу. Он тоже вроде не старый, а всегда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старый кот Майк.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играешь на музыкальных инструментах? — Ся Фэй покосился на футляр за спиной Сюй Юньшу. Он не знал, что там за инструмент, но понял, что это что-то музыкальное.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готово? — спросил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выпрыгнула из машины. Ее белые кроссовки подняли немного пыли. Ранение уже не беспокоило ее, только рука все еще была перевязана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веревку, видимо, чтобы закрепить багаж покрепче. Сюй Юньшу поставил футляр на землю и протянул руку, чтобы забрать веревку, но Ся Пяо уклонилась и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способная, но кое-что делать все же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посмотрела на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ты, наверное, устал с дороги. Отдохни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все еще смотрела на Сюй Юньшу. Майк, глядя на ее прямой взгляд, подумал, что девушку, видимо, ослепила красота. Она на него, сидящего на плече, и не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пусть моя сестра этим займется. Ты только на ее мордашку не смотри, она настоящий пацанка. В детстве она меня постоянно обижала!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высунулся из машины и заодно подколол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внезапно опомнилась, сердито зыркнула на Ся Фэя, а затем, немного смущаясь, сказала Сюй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кое-что осталось. Я схожу проверю, — и, не выпуская веревку из рук, повернулась и пошла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Пяо явно была неравнодушна к Сюй Юньшу, но, как назло, товарищ подвел. Любая девушка смутится, когда при том, кто ей нравится, ее называют пацанкой.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же, не подозревая о подводных течениях, все еще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не стал ничего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вскоре снова тронулась. Через некоторое время они выехали на пустое шоссе, что было ожидаемо. По скале с одной стороны дороги вились зеленые лианы. Постепенно их становилось все больше, и они перекинулись на середину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Фэй, ведя машину, обратился к сидящему рядом Сюй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правильно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развернул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слегка нахмурился. Дорог в город Б было много, они, естественно, выбрали самую короткую. Это было шоссе, проходящее через 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должен быть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вдруг дернулась, словно переехав что-то. Ощущение было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остановил машину, открыл дверь и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спросила Ся Пяо, выглядывая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наклонился и некоторое время смотрел. Вскоре он вытащил лиану толщиной с мужскую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лиана или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прижался к стеклу, наблюдая. Трудно сказать. Кажется, эта штука шевелится? Не показалось ли ему? Отличное зрение позволяло Майку пристально следить за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Лиана, — скользнув взглядом, Сюй Юньшу сказал Ся Фэю: — Посмотри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Фэй, осторожно! — вдруг крикнула Ся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обернулся и увидел лиану, спускающуюся по стене вдоль дороги. Лиана была толщиной с человека. Она замерла на мгновение, затем резко взметнулась и стремительно бросилась на Ся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увернулся. Лиана разбила стекло машины и полезла внутрь, но где-то застряла, не в силах продвинуться ни на сантиметр. Сюй Юньшу даже бровью не повел. Воздух вокруг него сгустился, вступив в противоборство с лианой.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вдруг задрожала и, словно не выдержав, начала медленно вытягиваться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немного отошла от окна, стало видно, что это Ся Фэй обхватил лиану и с силой тянет ее наружу. Его лицо покраснело, на шее и руках вздулись вены — видно, он приложил все силы. Как-никак, он был силовым способным. Ему действительно удалось ее выдернуть.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развернулась и атаковала Ся Фэя. Тот поспешно со всей силы ударил по ней кулаком и, пока она замешкалась, подбежал к машине, сел, завел двигатель — все движения были четкими и слаженными.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заднего вида на преследующую их лиану, Ся Фэй нажал на газ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черт,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лиана скрылась из виду, Ся Фэй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все еще было красным — видимо, он выложился по полной. Ядро на лбу даже светилось красным. Майк это сразу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удивился и потер свой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обернулся. Сюй Юньшу уже смотрел в другую сторону. Было видно лишь его бледный профиль, тонкие губы, сжатые в прямую линию, чуть нахмуренные брови. Он задумчиво постукивал пальцами по краю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протянул мохнатую лапу и положил ее на грудь Сюй Юньшу,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Зеленоглазый черный кот смотрел почти по-человечески, и Сюй Юньшу, кажется,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изумрудных, прозрачных глазах Майка отразилась легкая улыбка на губах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думаю о том, — сказал он, — как увеличить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Силу? Майк склонил голову набок. Сюй Юньшу и так был не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Недостаточно, — спокойно ответил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с удивлением посмотрел на Сюй Юньшу, не понимая, о чем он говорит. А когда понял, что Сюй Юньшу говорит с Майком, удивился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посмотрел на них,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минуты прошли в молчании. Сюй Юньшу молчал, потому что был неразговорчив по натуре. Ся Фэй осознал, что этот путь гораздо опаснее, чем он предполагал, и его приподнятое настроение сменилось унынием и осторожностью. А Ся Пяо...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стоял на плече Сюй Юньшу, передними лапами упираясь в спинку сиденья, и смотрел на Ся Пяо, сидящую в одиночестве на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них напала лиана, она замолчала. Ни слова больше не сказала, не то что не кричала. Половина ее лица скрывалась в тени, и она была тихой 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она, наверное, сильно испугалась, Майк хотел было подойти и утешить ее, но Сюй Юньшу слегка надавил ему на голову, вкладывая в это движение силу. Еще один взгляд — и Майк сдался, убрал уже готовые рвануться лапы и тихо улегся на плечо хозяина, позволяя бледным, худым пальцам рассеянно чесать себе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не хотел, чтобы он приближался к Ся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прошлом уроке, Майк вел себя смирно, но в душе решил, что при первой же возможности ускользнет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В горах раздавались неведомые крики — странные и протяжные, наполняющие пустынные горы жуткой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Тоннель впереди был похож на огромную, глубокую пасть зверя, уже оскалившую клыки и издающую зловонное дыхание, ожидающую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машину, Ся Фэй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поедем, — почесал он затылок, глядя на черный, как дыра,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Разницы нет, — сказал темноволосый юноша в белом, выходя из машины. На его плече сидел черный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этот мир был захвачен мутировавшими тварями. А тут еще и горы. Кто знает, что может появиться? Оставаться здесь на ночь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посмотрел на Сюй Юньшу: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какой длины этот тоннель?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километров. На скорости — меньше пяти минут, — Сюй Юньшу развернул карту и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тоже сунул голову вперед и увидел, что эта дорога ведет в город Б, но есть и ответвление, которое ведет к туристической достопримечательности под названием «Весенняя деревня». Это место находилось в долине. Палец Сюй Юньшу скользнул по карте, перемещаясь с шоссе на маленькую зеленую отметку «Весенняя деревня». Казалось, он тоже ее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пяти минут... — пробормотал Ся Фэй. — Черт знает, что там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тоннеле не было электричества, стояла кромешная тьма. Если там кто-то прячется, например, то паучье гнездо, которое они встретили, или та лиана... или другие неизвестные мутанты... то чем это не прямая дорога в пасть тигру?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загораживаешь, — отодвинув голову черного кота в сторону, Сюй Юньшу убрал карту и уставился прямо в темный зев тоннеля. Оттуда доносился слабый запах гнили. Что-то таилось внутри, ворочаясь или открывая глаза. Воздух был наполнен сигналами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нагнулся, поднял камешек и бросил его в тоннель. Серый камень, окутанный энергией, пронесся, словно метеор, врезался во тьму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http://bllate.org/book/18709/1808132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