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взошла, и Ся Пяо, опасаясь, что Майк может потеряться, решила сама отнести его обратно. Лунный свет был призрачным и туманным: он позволял разглядеть дорогу, но всё вокруг казалось каким-то нереальным. В густой траве слышался лишь тихий шорох её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Ся Пяо замерла. Впереди маячил неясный тёмный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издал бесстрастный звук. Он вильнул хвостом и, устроившись поудобнее на руках у Ся Пяо, уставился на Ао Шэна. Фигура Ао Шэна на фоне хрупкой Ся Пяо выглядела поистине внушительной. Да, внушительной — особенно в ширину.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Пяо напряглась. Майк почувствовал, что его прижали к груди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Шэн медленно приближался: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называй меня так. Можешь звать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Пяо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здесь так поздно? — Ао Шэн остановился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Пяо прижала кота ещё крепче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домой... Ся Фэй ждёт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Ао Шэн усмехнулся. — Но ведь ты идёшь вовсе не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луны его глаза хищно блестели — точь-в-точь волк, встретивший на тропе глупого зайца. Он как раз ломал голову, как бы подобраться к Ся Пяо поближе. Почувствовав от него слабый запах алкоголя, Ся Пяо поняла, что дело плохо. Она отступила на шаг назад, с трудом подавляя желание броситься наутёк, и добавила твёрже: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вышла кое-что передать, Ся Фэй всё ещё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твой брат собирается в город Б, но не хочет брать тебя с собой? — спросил Ао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Пяо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будешь следовать за мной, и жизнь твоя станет куда лучше, — воспользовавшись её замешательством, он резко сократил дистанцию и вцепился ей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Пяо только успела осознать, что это ложь, как её потащили в сторону. Она запаниковала, но Ао Шэн тут же зажал ей рот, не давая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глаза Майка вспыхнули зловещим светом. Он оценил обстановку, выбрал цель и рванул вперёд. В лунном свете блеснули десять острых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 Вжик! 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Пяо отпустили, и она закричала во весь голос. Ао Шэн, схватившись за лицо, взвыл не менее громко. Вскоре его вопли полностью заглушили крики девушки. Ся Пяо умолкла и с недоумением уставилась на Ао Шэна, катающегося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изящно приземлился на траву и принялся вылизывать лапу. За одну секунду он успел полоснуть врага двенадцать раз. Отлично, скорость ничуть не упала. Кот остался доволен своей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Шэн отнял руки от лица и поднялся. В лунном свете было видно, что его физиономия покрыта десятками глубоких кровавых полос, а искажённое яростью лицо выглядело особенно жутко. На его руках начало пульсировать серое свечение — он был обладателем способностей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почувствовал, как изменилась атмосфера: под зелёной травой что-то заворочалось, прорываясь наружу. Ся Пяо, увидев лицо Ао Шэна, оцепенела, но, заметив сияние в его руках, сразу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Майк,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кот сидит на траве и не двигается, она бросилась к нему, пытаясь подхватить на руки. Майк внезапно отскочил в сторону, и как раз в том месте, где он только что сидел, вырвался острый каменный шип. Не успей он увернуться, его бы пронзило насквозь. Ся Пяо же, споткнувшись о камень, упала, и голень ей оцарапало острым выступом — из раны тут же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обернулся к Ао Шэну, вздыбив шерсть и оскалив зубы. Он был в ярости. Шипы продолжали вылетать из земли один за другим, пытаясь пригвоздить кота, но тот двигался молниеносно, уклоняясь от каждого удара. Чёрная тень становилась всё ближе к Ао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приближаются горящие яростью зелёные глаза, Ао Шэн занервничал. Раны на лице горели огнём, и он не сомневался, что, если кот доберётся до него, расправа будет жестокой. Шипы торчали из земли, как бамбуковые побеги, их острия холодно поблескивали, но Майк неумолимо сокращал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Шэн был близок к панике. Что это за проклятая кошка! Бросив взгляд на лежащую в стороне Ся Пяо, он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уже готовился к финальному прыжку, но вскрик Ся Пяо заставил его замедлиться. Девушка находилась далеко от них, но прямо рядом с ней вырос свежий шип, пронзив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остановился и злобно уставился на Ао Шэна. В его глазах читалась такая угроза, что Ао Шэн невольно вздрогнул. Увидев, что кот перестал наступать, он подумал: всего лишь паршивая кошка, что в ней такого, кроме скорости и когтей?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Ао Шэн создал в руке каменный шип и медленно двинулся к Майку.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Кис-кис... — приговаривал он,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Пяо, видя это, закричала от боли и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Шэн! Это мутировавший кот брата Сюя,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 Сюя? Того самого Сюй Юньшу, Повелителя ветра? Ао Шэн подумал: отлично, тем более он должен умереть. В моей организации правила устанавливаю я, а всякие Повелители ветра пусть катятся ко всем чертям. Труп этого кота станет хорошим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Шэн крепче сжал шип, поднял его высоко над головой и с силой обрушил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внезапно поднял голову. В его зелёных зрачках отразилась кровавая луна, перекошенная рожа Ао Шэна, занесённый шип, блеск стали... и лезвие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Воздушный клинок прорезал воздух, переломив шип в руке Ао Шэна, и, не теряя инерции, срезал все остальные каменные выступы. Ао Шэн застыл с обломком шипа в руке, не смея пошевелиться. Его внимание было полностью приковано к лезвию ветра, медленно вращавшемуся у него на шее. Холодный пот градом катился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клинка проникал сквозь кожу в самое сердце. Горло пронзила острая боль — лезвие уже порезало кожу. Ещё пара миллиметров, и он лишится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недоразумение, брат Сюй, это всё ошибка, давай поговорим спокойно, — пролепетал дрожащий Ао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шум: кто-то заметил неладное и направлялся к ним. Лезвие ветра описало круг вокруг шеи Ао Шэна, оставив кровавый след, и растворилось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подошёл к лежащему на земле Майку и поднял его. Майк приоткрыл веки, взглянул на него и снова закрыл глаза. Чёрный кот, обычно полный сил, сейчас казался совершенно обессиленным. Сюй Юньшу нахмурился и провёл рукой по его шёрстке — она была влажной. Разжав ладонь, он увидел, что вся рука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бросил взгляд на Ао Шэна. В его обычно спокойных глазах застыл холод. Ао Шэн втянул голову в плечи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шипов — как тут увернуться? Майк давно был ранен, но ярость заставляла его держаться, пока он не покончит с Ао Шэном. Когда появился Сюй Юньшу, напряжение спало, и кот почувствовал, что боль стала невыносимой, а сил стоять не осталось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Майком всё в порядке? — с трудом спросила Ся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поднял глаза и увидел Ся Фэя. Тот с изумлением оглядывал поляну: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произошло... Ся Пяо,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поспешил к сестре, чтобы помочь ей подняться. Сюй Юньшу, прижимая Майка к себе, развернулся и ушёл. К месту происшествия начали стекаться другие люди со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Эр, следовавший за Ся Фэем, смотрел на обломки шипов и легко догадался, что Ао Шэн здесь с кем-то дрался... и проиграл. Хун Эр мельком взглянул на Ао Шэна и тут же отвёл глаза: он едва узнал его. Вид у того был жалкий: лицо в перекрестных царапинах, на шее кровавый ободок — будто голову сначала отрубили, а потом приставили обратно. Зрелище было крайне неприятным. Остальные очевидцы тоже выглядели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с мрачным видом осматривал раны сестры. Они были нанесены каменными шипами, а в городе Н единственным обладателем такой силы был Ао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с непроницаемым лицом перевязывал Майку раны. Его движения были точными, профессиональными и уверенными — глядя на него, невольно проникаешься доверием. Если бы он решил стать нейрохирургом, то, пожалуй, тоже внушал бы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Конечно... намерения и реальность — вещи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кровати лежала мумия из кота. Забинтован был с головы до лап, видны были только нос и глаза. Когда Майк открыл их, вокруг была тьма. Он чуть не решил, что ослеп, ведь даже ночью он всегда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в ужасе скатился с кровати, добавив себе новых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рвёшься? — раздался голос Сюй Юньшу. Майк почувствовал, как его подняли и вернули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жалобно отозвался кот. *Я что, ослеп? Если я ослеп, ты всё равно будешь меня держать?*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были удаляющиеся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Майк: (TT)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вертелся, бинты немного ослабли, и Майк увидел луч света, пробивающийся сквозь щель.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попробовал поддеть бинт лапой, но обнаружил, что они сковывают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извернуться, как гусеница, и в итоге повязка на глазах сползла. Взглянув вперёд, Майк застыл. Кровать стояла напротив зеркала, и в отражении он увидел нечто, похожее на кота-мумию. Майк с недоверием посмотрел ещё раз — мумия в зеркале тоже вытянула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осознал, что этот монстр —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тело пронзила боль — кажется, стало ещё больнее. Неужели Сюй Юньшу полил его перечной настойкой? Вспомнив свой нынешний облик, Майк ощутил, как сердце сжимается от боли, и, не выдержав,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отключился, в комнату вошёл Сюй Юньшу. Он надел очки в золотой оправе, которые не носил уже давно,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сбрив шерсть, можно увидеть все раны, обработать их и наложить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прислонился к дверному косяку, поправил очки и посмотрел на лежащего без чувств кота. В его глазах блеснул огонёк.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отложил книгу, подошёл к кровати и поднял машинку для стрижки.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Майк, Майк, котёнок,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Пяо, опираясь на костыли, бродила по дому. Она заглянула под стол, за диван, за шторы, в каждый угол — нигде.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Фэй, сидевший на диване, наблюдал, как сестра с тарелкой закусок скрылась за углом, и странно спросил Сюй Юньшу: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прихожу, а маленького предка не вижу.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 лучшее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Пяо вернулась, грустно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Майк больше не хочет выходить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Фэй, у которого от этого разболелась голова, попытался её утешить. Пока они разговаривали, Сюй Юньшу встал и вышел. Он направился в ванную, открыл дверь и увидел того самого чёрного кота, которого искала Ся Пяо. Майк сидел перед зеркалом,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смотришь? Ся Пяо пришла тебя навестить, принесла угощения, Ся Фэй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с тоской смотрел на своё отражение, не в силах оторваться. В зеркале был кот с клочковатой, неровно состриженной шерстью. Только на голове шерсть осталась нетронутой, из-за чего голова казалась огромной, а забинтованное тельце — крошечным. На круглой мордочке чёрного кота сияли изумрудные глаза, полные такой печали, что, казалось, из них вот-вот брызнут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на шее Майка, казалось, тянул его голову вниз под тяжестью осознания собственного позора. Он смотрел на свои короткие, колючие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слышал, как Сюй Юньшу открыл дверь и заговорил, но даже не повернул головы, словно окаменев перед зеркалом. Это состояние длилось уже два дня с тех пор, как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ты ни смотрел, она не вырастет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превратился в статую, слившись с раковиной.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уродливо... просто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продолжал гипнотизировать отражение, отрешившись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Котёнок, Майк,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Пяо приближался. Майк наконец шевельнулся и мгновенно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Пяо заглянула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Майк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и ноги были забинтованы, она опиралась на костыли и держала коробку с лакомствами. В ванной было пусто. Ся Пяо развернулась и, не теряя надежды, пошла искать дальше. Сюй Юньшу, направляясь обратно, встретил Ся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держался за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где здесь ванная? Срочно! А, вот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советовал...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 — Ся Фэй с криком вылетел из ванной. — Брат Сюй, на меня напало неизвестное существо!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правда было что-то непонятное — он даже разглядеть не успел, как его выставили вон. Ся Фэй был вне себя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закончил свою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...заходить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Майк с тоской смотрел на свою тень. Ся Пяо, не найдя кота, расстроилась, но из-за травм силы её были на исходе. Она оставила угощение и позволила Ся Фэю отвести себя отдыхать. Проводив сестру, Ся Фэй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всё готово к отъезду. Но эти два дня такая тишина, что становится не по себе. Как будто что-то должно случиться, — серьёзно сказал Ся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знал, что произошло в тот день, знал о грязных намерениях Ао Шэна в отношении сестры, и внутри у него всё кипело от ярости. Вспоминая, как Ся Пяо всегда морщилась при упоминании Ао Шэна, а он сам заставлял её носить тому письма, Ся Фэй чувствовал жгучий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защищаю её, — вздохнул Ся Фэй, — но даже не заметил, как она страдает... Другие это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Уезжайте пораньше, пока не возникло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знал Ао Шэна: тот был мелочным человеком. Потеряв лицо перед подчинёнными, он обязательно постарается отыграться, иначе не сможет удерживать власть. Сейчас он молчит, вероятно, опасаясь способностей Сюй Юньшу и замышляя что-то более коварное.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был ты, брат Сюй, иначе я бы даже сестру не уберёг, — добавил Ся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 судьбе за встречу с Сюй Юньшу, хотя сила того вызывала у него не только благодарность, но и благоговейный трепет. Ао Шэн, несмотря на свои пороки, был сильным стихийным магом, и организация вознесла его на недосягаемый пьедестал. Но несколько дней назад этот «недосягаемый» человек предстал перед всеми в самом жалком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выезжаем, — сказал Сюй Юньшу. Ся 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Майк выбрался из укрытия. Проходя мимо гостиной, он увидел Сюй Юньшу, сидящего в одиночестве на диване. Тот о чём-то размышлял, и в его бледном лице, в его задумчивом взгляде было нечто притягательное.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не знал фразы о том, что сосредоточенные мужчины наиболее привлекательны, но, глядя на эту сцену, мысленно выругался. Даже если ты выглядишь как человек, ты всё равно вор, обокравший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слышал их разговор и видел благодарность на лице Ся Фэя, поэтому невольно посочувствовал парню. Сюй Юньшу не стал бы помогать просто так. За время апокалипсиса Майк видел много людей: тех, кто искал родных, защищал других, превращался в зомби, отчаивался, плакал и истекал кровью. Но Сюй Юньшу был единственным, кто жил спокойно и размеренно с начала и до конца. Даже вернувшись в особняк семьи Сюй и увидев пустой дом, он не проявил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понятия не имел, что вообще волнует Сюй Юньшу. А теперь тот без малейших усилий обзавёлся верным и благодарным подчинённым. Ся Фэй ещё десять дней назад планировал, как затянуть Сюй Юньшу в организацию, а теперь сам оказался «затянут» наружу, даже не осознав этого, и при этом ещё и остался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помедлил и пошёл дальше. Ему нужно было поесть, чтобы шерсть выросла быстрее. Отсутствие шерсти равносильно тому, чтобы бегать голышом — он не мог показаться людям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Майк, не оборачиваясь, продолжал идти. В этот раз он возненавидел «вора шерсти» всей душой и твёрдо решил не разговаривать с ним — конечно, он и раньше не разговаривал, но теперь это был осознанный бойкот. Он хотел показать, что игнорирует его, как пустое место, чтобы тот осознал важность кошачьей шубки, степень мерзости своего поступка и понял, что Майк ждёт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не понял, что его игнорируют, и решил продемонстрировать — я могу управлять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с помощью способностей притянул Майка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посмотрел на него взглядом дохлой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Юньшу и Ся Фэю было не суждено уехать. Резкий вой сирены, разнёсшийся над элитным посёлком, нарушил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зону прорвались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зомби в облике маленькой девочки. Грязные волосы, рваное платье, в руках — наполовину облезлый плюшевый мишка. Поначалу никто не заподозрил неладное: мишка закрывал половину её изуродованного гнилью лица, и она выглядела как обычный голодный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кого-то не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Юньшу и Ся Фэй прибыли на место, зомби уже был повержен: голова отделена от тела, вокруг стояла толпа людей со способностями. Ао Шэн стоял в центре с суровым лицом. Царапины на его шее и ушах ещё не зажили, что выглядело комично, но никто не смеялся. Взгляды всех были тяжёлыми, почти скорбными.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зомби означал, что их убежище больше не является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Ао Шэну подбежал худощавый, как обезьяна, мужчина и что-то прошептал на ухо. Выслушав его, Ао Шэн поднял голову и обвёл взглядом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Посёлок расположен на возвышенности, впереди открытая местность. Зомби не могли проникнуть сюда незамеченными, но мы забыли о тыле.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пришли с задних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Посёлок стоял на склоне горы, за которой были труднодоступные места, окружённые забором. Никто не ожидал, что зомби обойдут их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худшая новость в том, что... — Ао Шэн сделал паузу, — ...с другой стороны гор находится Восточный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зашумела. Восточный район был первым очагом заражения, там было больше всего зомби. Если они прорвутся через горы, последствия будут невообразимыми.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Шэн поднял руки, призывая к тишине, и затянулся сигаретой: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решил: собираем отряд, отправляемся к горам, выбиваем зомби и укрепляем ограждения!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их выгнать!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Защитим наш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http://bllate.org/book/18709/1808129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